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228D807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</w:t>
      </w:r>
      <w:r w:rsidR="00D72A4A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15413A">
        <w:rPr>
          <w:szCs w:val="24"/>
        </w:rPr>
        <w:t>3</w:t>
      </w:r>
      <w:r w:rsidR="00210517">
        <w:rPr>
          <w:szCs w:val="24"/>
        </w:rPr>
        <w:t>550</w:t>
      </w:r>
      <w:bookmarkStart w:id="0" w:name="_GoBack"/>
      <w:bookmarkEnd w:id="0"/>
    </w:p>
    <w:p w14:paraId="57958CCB" w14:textId="77777777" w:rsidR="00D72A4A" w:rsidRDefault="00D72A4A" w:rsidP="00D72A4A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1F7779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E0C30">
        <w:rPr>
          <w:sz w:val="22"/>
          <w:szCs w:val="22"/>
        </w:rPr>
        <w:t>E1 UE-associated procedures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060E31B5" w14:textId="05CD5B31" w:rsidR="00D72FD6" w:rsidRDefault="002A0153" w:rsidP="00175B58">
      <w:pPr>
        <w:pStyle w:val="Heading1"/>
      </w:pPr>
      <w:r>
        <w:t>Annex I: TP for 38.46</w:t>
      </w:r>
      <w:r w:rsidR="008A32C3">
        <w:t>3</w:t>
      </w:r>
    </w:p>
    <w:p w14:paraId="489DDD0B" w14:textId="4498B464" w:rsidR="00B84119" w:rsidRDefault="00B84119" w:rsidP="00B84119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314D42C9" w14:textId="1F150F8A" w:rsidR="007C6E58" w:rsidRDefault="007C6E58" w:rsidP="00B84119">
      <w:pPr>
        <w:jc w:val="center"/>
        <w:rPr>
          <w:b/>
          <w:color w:val="FF0000"/>
          <w:sz w:val="24"/>
          <w:highlight w:val="yellow"/>
        </w:rPr>
      </w:pPr>
    </w:p>
    <w:p w14:paraId="14E4DC51" w14:textId="77777777" w:rsidR="007C6E58" w:rsidRPr="005F58F9" w:rsidRDefault="007C6E58" w:rsidP="007C6E58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7C6E58" w:rsidRPr="005F58F9" w14:paraId="7C213F1D" w14:textId="77777777" w:rsidTr="00606EFF">
        <w:trPr>
          <w:cantSplit/>
          <w:jc w:val="center"/>
        </w:trPr>
        <w:tc>
          <w:tcPr>
            <w:tcW w:w="1544" w:type="dxa"/>
            <w:vMerge w:val="restart"/>
          </w:tcPr>
          <w:p w14:paraId="2AE4DC74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8EA1D7E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14:paraId="387A2BF6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14:paraId="41F55741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Unsuccessful Outcome</w:t>
            </w:r>
          </w:p>
        </w:tc>
      </w:tr>
      <w:tr w:rsidR="007C6E58" w:rsidRPr="005F58F9" w14:paraId="36CB6CCA" w14:textId="77777777" w:rsidTr="00606EFF">
        <w:trPr>
          <w:cantSplit/>
          <w:jc w:val="center"/>
        </w:trPr>
        <w:tc>
          <w:tcPr>
            <w:tcW w:w="1544" w:type="dxa"/>
            <w:vMerge/>
          </w:tcPr>
          <w:p w14:paraId="227F27F5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032CB58E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86" w:type="dxa"/>
          </w:tcPr>
          <w:p w14:paraId="653DAA01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14:paraId="09AFC2A8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Response message</w:t>
            </w:r>
          </w:p>
        </w:tc>
      </w:tr>
      <w:tr w:rsidR="007C6E58" w:rsidRPr="005F58F9" w14:paraId="75E9FC86" w14:textId="77777777" w:rsidTr="00606EFF">
        <w:trPr>
          <w:cantSplit/>
          <w:jc w:val="center"/>
        </w:trPr>
        <w:tc>
          <w:tcPr>
            <w:tcW w:w="1544" w:type="dxa"/>
          </w:tcPr>
          <w:p w14:paraId="35195F58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Reset</w:t>
            </w:r>
          </w:p>
        </w:tc>
        <w:tc>
          <w:tcPr>
            <w:tcW w:w="2108" w:type="dxa"/>
          </w:tcPr>
          <w:p w14:paraId="296B8445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RESET</w:t>
            </w:r>
          </w:p>
        </w:tc>
        <w:tc>
          <w:tcPr>
            <w:tcW w:w="2286" w:type="dxa"/>
          </w:tcPr>
          <w:p w14:paraId="1CBE019E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RESET ACKNOWLEDGE</w:t>
            </w:r>
          </w:p>
        </w:tc>
        <w:tc>
          <w:tcPr>
            <w:tcW w:w="2534" w:type="dxa"/>
          </w:tcPr>
          <w:p w14:paraId="4050C6DE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</w:tr>
      <w:tr w:rsidR="007C6E58" w:rsidRPr="005F58F9" w14:paraId="6861F5DB" w14:textId="77777777" w:rsidTr="00606EFF">
        <w:trPr>
          <w:cantSplit/>
          <w:jc w:val="center"/>
        </w:trPr>
        <w:tc>
          <w:tcPr>
            <w:tcW w:w="1544" w:type="dxa"/>
          </w:tcPr>
          <w:p w14:paraId="2C89A4A1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gNB-CU-UP E</w:t>
            </w:r>
            <w:r w:rsidRPr="005F58F9">
              <w:rPr>
                <w:sz w:val="18"/>
              </w:rPr>
              <w:t>1 Setup</w:t>
            </w:r>
          </w:p>
        </w:tc>
        <w:tc>
          <w:tcPr>
            <w:tcW w:w="2108" w:type="dxa"/>
          </w:tcPr>
          <w:p w14:paraId="377D8962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GNB-CU-UP E</w:t>
            </w:r>
            <w:r w:rsidRPr="005F58F9">
              <w:rPr>
                <w:sz w:val="18"/>
              </w:rPr>
              <w:t>1 SETUP REQUEST</w:t>
            </w:r>
          </w:p>
        </w:tc>
        <w:tc>
          <w:tcPr>
            <w:tcW w:w="2286" w:type="dxa"/>
          </w:tcPr>
          <w:p w14:paraId="660C46B9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GNB-CU-UP E</w:t>
            </w:r>
            <w:r w:rsidRPr="005F58F9">
              <w:rPr>
                <w:sz w:val="18"/>
              </w:rPr>
              <w:t>1 SETUP RESPONSE</w:t>
            </w:r>
          </w:p>
        </w:tc>
        <w:tc>
          <w:tcPr>
            <w:tcW w:w="2534" w:type="dxa"/>
          </w:tcPr>
          <w:p w14:paraId="0002040C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GNB-CU-UP E</w:t>
            </w:r>
            <w:r w:rsidRPr="005F58F9">
              <w:rPr>
                <w:sz w:val="18"/>
              </w:rPr>
              <w:t>1 SETUP FAILURE</w:t>
            </w:r>
          </w:p>
        </w:tc>
      </w:tr>
      <w:tr w:rsidR="007C6E58" w:rsidRPr="005F58F9" w14:paraId="057EDE1D" w14:textId="77777777" w:rsidTr="00606EFF">
        <w:trPr>
          <w:cantSplit/>
          <w:jc w:val="center"/>
        </w:trPr>
        <w:tc>
          <w:tcPr>
            <w:tcW w:w="1544" w:type="dxa"/>
          </w:tcPr>
          <w:p w14:paraId="1121C6ED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gNB-CU-CP E</w:t>
            </w:r>
            <w:r w:rsidRPr="005F58F9">
              <w:rPr>
                <w:sz w:val="18"/>
              </w:rPr>
              <w:t>1 Setup</w:t>
            </w:r>
          </w:p>
        </w:tc>
        <w:tc>
          <w:tcPr>
            <w:tcW w:w="2108" w:type="dxa"/>
          </w:tcPr>
          <w:p w14:paraId="57D936CE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GNB-CU-CP E</w:t>
            </w:r>
            <w:r w:rsidRPr="005F58F9">
              <w:rPr>
                <w:sz w:val="18"/>
              </w:rPr>
              <w:t>1 SETUP REQUEST</w:t>
            </w:r>
          </w:p>
        </w:tc>
        <w:tc>
          <w:tcPr>
            <w:tcW w:w="2286" w:type="dxa"/>
          </w:tcPr>
          <w:p w14:paraId="43186C54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GNB-CU-CP E</w:t>
            </w:r>
            <w:r w:rsidRPr="005F58F9">
              <w:rPr>
                <w:sz w:val="18"/>
              </w:rPr>
              <w:t>1 SETUP RESPONSE</w:t>
            </w:r>
          </w:p>
        </w:tc>
        <w:tc>
          <w:tcPr>
            <w:tcW w:w="2534" w:type="dxa"/>
          </w:tcPr>
          <w:p w14:paraId="1B00B726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GNB-CU-CP E</w:t>
            </w:r>
            <w:r w:rsidRPr="005F58F9">
              <w:rPr>
                <w:sz w:val="18"/>
              </w:rPr>
              <w:t>1 SETUP FAILURE</w:t>
            </w:r>
          </w:p>
        </w:tc>
      </w:tr>
      <w:tr w:rsidR="007C6E58" w:rsidRPr="005F58F9" w14:paraId="25E0E387" w14:textId="77777777" w:rsidTr="00606EFF">
        <w:trPr>
          <w:cantSplit/>
          <w:jc w:val="center"/>
        </w:trPr>
        <w:tc>
          <w:tcPr>
            <w:tcW w:w="1544" w:type="dxa"/>
          </w:tcPr>
          <w:p w14:paraId="6F1B9F93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gNB-CU-UP</w:t>
            </w:r>
            <w:r w:rsidRPr="005F58F9">
              <w:rPr>
                <w:sz w:val="18"/>
              </w:rPr>
              <w:t xml:space="preserve"> Configuration Update</w:t>
            </w:r>
          </w:p>
        </w:tc>
        <w:tc>
          <w:tcPr>
            <w:tcW w:w="2108" w:type="dxa"/>
          </w:tcPr>
          <w:p w14:paraId="11C5CE94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GNB-CU</w:t>
            </w:r>
            <w:r>
              <w:rPr>
                <w:sz w:val="18"/>
              </w:rPr>
              <w:t>-UP</w:t>
            </w:r>
            <w:r w:rsidRPr="005F58F9">
              <w:rPr>
                <w:sz w:val="18"/>
              </w:rPr>
              <w:t xml:space="preserve"> CONFIGURATION UPDATE</w:t>
            </w:r>
          </w:p>
        </w:tc>
        <w:tc>
          <w:tcPr>
            <w:tcW w:w="2286" w:type="dxa"/>
          </w:tcPr>
          <w:p w14:paraId="6C92C720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GNB-CU</w:t>
            </w:r>
            <w:r>
              <w:rPr>
                <w:sz w:val="18"/>
              </w:rPr>
              <w:t>-UP</w:t>
            </w:r>
            <w:r w:rsidRPr="005F58F9">
              <w:rPr>
                <w:sz w:val="18"/>
              </w:rPr>
              <w:t xml:space="preserve"> CONFIGURATION UPDATE ACKNOWLEDGE</w:t>
            </w:r>
          </w:p>
        </w:tc>
        <w:tc>
          <w:tcPr>
            <w:tcW w:w="2534" w:type="dxa"/>
          </w:tcPr>
          <w:p w14:paraId="55EDFBC7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GNB-CU</w:t>
            </w:r>
            <w:r>
              <w:rPr>
                <w:sz w:val="18"/>
              </w:rPr>
              <w:t>-UP</w:t>
            </w:r>
            <w:r w:rsidRPr="005F58F9">
              <w:rPr>
                <w:sz w:val="18"/>
              </w:rPr>
              <w:t xml:space="preserve"> CONFIGURATION UPDATE FAILURE</w:t>
            </w:r>
          </w:p>
        </w:tc>
      </w:tr>
      <w:tr w:rsidR="007C6E58" w:rsidRPr="005F58F9" w14:paraId="4F4D1100" w14:textId="77777777" w:rsidTr="00606EFF">
        <w:trPr>
          <w:cantSplit/>
          <w:jc w:val="center"/>
        </w:trPr>
        <w:tc>
          <w:tcPr>
            <w:tcW w:w="1544" w:type="dxa"/>
          </w:tcPr>
          <w:p w14:paraId="3F856A8A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gNB-CU-CP</w:t>
            </w:r>
            <w:r w:rsidRPr="005F58F9">
              <w:rPr>
                <w:sz w:val="18"/>
              </w:rPr>
              <w:t xml:space="preserve"> Configuration Update</w:t>
            </w:r>
          </w:p>
        </w:tc>
        <w:tc>
          <w:tcPr>
            <w:tcW w:w="2108" w:type="dxa"/>
          </w:tcPr>
          <w:p w14:paraId="7C550852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GNB-CU</w:t>
            </w:r>
            <w:r>
              <w:rPr>
                <w:sz w:val="18"/>
              </w:rPr>
              <w:t>-CP</w:t>
            </w:r>
            <w:r w:rsidRPr="005F58F9">
              <w:rPr>
                <w:sz w:val="18"/>
              </w:rPr>
              <w:t xml:space="preserve"> CONFIGURATION UPDATE</w:t>
            </w:r>
          </w:p>
        </w:tc>
        <w:tc>
          <w:tcPr>
            <w:tcW w:w="2286" w:type="dxa"/>
          </w:tcPr>
          <w:p w14:paraId="652D29F9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GNB-CU</w:t>
            </w:r>
            <w:r>
              <w:rPr>
                <w:sz w:val="18"/>
              </w:rPr>
              <w:t xml:space="preserve">-CP </w:t>
            </w:r>
            <w:r w:rsidRPr="005F58F9">
              <w:rPr>
                <w:sz w:val="18"/>
              </w:rPr>
              <w:t>CONFIGURATION UPDATE ACKNOWLEDGE</w:t>
            </w:r>
          </w:p>
        </w:tc>
        <w:tc>
          <w:tcPr>
            <w:tcW w:w="2534" w:type="dxa"/>
          </w:tcPr>
          <w:p w14:paraId="10B01CC9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GNB-CU</w:t>
            </w:r>
            <w:r>
              <w:rPr>
                <w:sz w:val="18"/>
              </w:rPr>
              <w:t>-CP</w:t>
            </w:r>
            <w:r w:rsidRPr="005F58F9">
              <w:rPr>
                <w:sz w:val="18"/>
              </w:rPr>
              <w:t xml:space="preserve"> CONFIGURATION UPDATE FAILURE</w:t>
            </w:r>
          </w:p>
        </w:tc>
      </w:tr>
      <w:tr w:rsidR="007C6E58" w:rsidRPr="005F58F9" w14:paraId="6685629E" w14:textId="77777777" w:rsidTr="00606EFF">
        <w:trPr>
          <w:cantSplit/>
          <w:jc w:val="center"/>
        </w:trPr>
        <w:tc>
          <w:tcPr>
            <w:tcW w:w="1544" w:type="dxa"/>
          </w:tcPr>
          <w:p w14:paraId="5A921FDD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E1 Release (FFS)</w:t>
            </w:r>
          </w:p>
        </w:tc>
        <w:tc>
          <w:tcPr>
            <w:tcW w:w="2108" w:type="dxa"/>
          </w:tcPr>
          <w:p w14:paraId="32DD4C95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E1 RELEASE REQUEST</w:t>
            </w:r>
          </w:p>
        </w:tc>
        <w:tc>
          <w:tcPr>
            <w:tcW w:w="2286" w:type="dxa"/>
          </w:tcPr>
          <w:p w14:paraId="6ECFCE29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</w:rPr>
              <w:t>E1 RELEASE RESPONSE</w:t>
            </w:r>
          </w:p>
        </w:tc>
        <w:tc>
          <w:tcPr>
            <w:tcW w:w="2534" w:type="dxa"/>
          </w:tcPr>
          <w:p w14:paraId="3524F986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</w:tr>
      <w:tr w:rsidR="007C6E58" w:rsidRPr="005F58F9" w14:paraId="4089A042" w14:textId="77777777" w:rsidTr="00606EFF">
        <w:trPr>
          <w:cantSplit/>
          <w:jc w:val="center"/>
        </w:trPr>
        <w:tc>
          <w:tcPr>
            <w:tcW w:w="1544" w:type="dxa"/>
          </w:tcPr>
          <w:p w14:paraId="2625388B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14:paraId="7CF6EA9C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14:paraId="279352C4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14:paraId="59DAF8DA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SETUP FAILURE</w:t>
            </w:r>
          </w:p>
        </w:tc>
      </w:tr>
      <w:tr w:rsidR="007C6E58" w:rsidRPr="005F58F9" w14:paraId="5A630F2F" w14:textId="77777777" w:rsidTr="00606EFF">
        <w:trPr>
          <w:cantSplit/>
          <w:jc w:val="center"/>
        </w:trPr>
        <w:tc>
          <w:tcPr>
            <w:tcW w:w="1544" w:type="dxa"/>
          </w:tcPr>
          <w:p w14:paraId="7AD5CE61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Modification (</w:t>
            </w:r>
            <w:r>
              <w:rPr>
                <w:rFonts w:cs="Arial"/>
                <w:sz w:val="18"/>
              </w:rPr>
              <w:t>gNB-</w:t>
            </w:r>
            <w:r w:rsidRPr="003C10BB">
              <w:rPr>
                <w:rFonts w:cs="Arial"/>
                <w:sz w:val="18"/>
              </w:rPr>
              <w:t>CU-CP initiated)</w:t>
            </w:r>
          </w:p>
        </w:tc>
        <w:tc>
          <w:tcPr>
            <w:tcW w:w="2108" w:type="dxa"/>
          </w:tcPr>
          <w:p w14:paraId="775B473C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MODIFICATION REQUEST</w:t>
            </w:r>
          </w:p>
        </w:tc>
        <w:tc>
          <w:tcPr>
            <w:tcW w:w="2286" w:type="dxa"/>
          </w:tcPr>
          <w:p w14:paraId="03C8CD80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14:paraId="49804EFD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MODIFICATION FAILURE</w:t>
            </w:r>
          </w:p>
        </w:tc>
      </w:tr>
      <w:tr w:rsidR="007C6E58" w:rsidRPr="005F58F9" w14:paraId="3230F219" w14:textId="77777777" w:rsidTr="00606EFF">
        <w:trPr>
          <w:cantSplit/>
          <w:jc w:val="center"/>
        </w:trPr>
        <w:tc>
          <w:tcPr>
            <w:tcW w:w="1544" w:type="dxa"/>
          </w:tcPr>
          <w:p w14:paraId="254A5EA9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Modification Required (</w:t>
            </w:r>
            <w:r>
              <w:rPr>
                <w:rFonts w:cs="Arial"/>
                <w:sz w:val="18"/>
              </w:rPr>
              <w:t>gNB-</w:t>
            </w:r>
            <w:r w:rsidRPr="003C10BB">
              <w:rPr>
                <w:rFonts w:cs="Arial"/>
                <w:sz w:val="18"/>
              </w:rPr>
              <w:t>CU-UP initiated)</w:t>
            </w:r>
          </w:p>
        </w:tc>
        <w:tc>
          <w:tcPr>
            <w:tcW w:w="2108" w:type="dxa"/>
          </w:tcPr>
          <w:p w14:paraId="311E320B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14:paraId="6E728FC2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14:paraId="3C01F56C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</w:tr>
      <w:tr w:rsidR="007C6E58" w:rsidRPr="005F58F9" w14:paraId="043E9A8A" w14:textId="77777777" w:rsidTr="00606EFF">
        <w:trPr>
          <w:cantSplit/>
          <w:jc w:val="center"/>
        </w:trPr>
        <w:tc>
          <w:tcPr>
            <w:tcW w:w="1544" w:type="dxa"/>
          </w:tcPr>
          <w:p w14:paraId="1AC475F6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Release (</w:t>
            </w:r>
            <w:r>
              <w:rPr>
                <w:rFonts w:cs="Arial"/>
                <w:sz w:val="18"/>
              </w:rPr>
              <w:t>gNB-</w:t>
            </w:r>
            <w:r w:rsidRPr="003C10BB">
              <w:rPr>
                <w:rFonts w:cs="Arial"/>
                <w:sz w:val="18"/>
              </w:rPr>
              <w:t>CU-CP initiated)</w:t>
            </w:r>
          </w:p>
        </w:tc>
        <w:tc>
          <w:tcPr>
            <w:tcW w:w="2108" w:type="dxa"/>
          </w:tcPr>
          <w:p w14:paraId="7DEE1FC7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14:paraId="33460516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14:paraId="203DF722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</w:tr>
    </w:tbl>
    <w:p w14:paraId="70BB42AC" w14:textId="77777777" w:rsidR="007C6E58" w:rsidRPr="005F58F9" w:rsidRDefault="007C6E58" w:rsidP="007C6E58"/>
    <w:p w14:paraId="5AF9B692" w14:textId="77777777" w:rsidR="007C6E58" w:rsidRPr="005F58F9" w:rsidRDefault="007C6E58" w:rsidP="007C6E58">
      <w:pPr>
        <w:pStyle w:val="TH"/>
      </w:pPr>
      <w:r w:rsidRPr="005F58F9"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7C6E58" w:rsidRPr="005F58F9" w14:paraId="0F6933AB" w14:textId="77777777" w:rsidTr="00606EFF">
        <w:trPr>
          <w:jc w:val="center"/>
        </w:trPr>
        <w:tc>
          <w:tcPr>
            <w:tcW w:w="3085" w:type="dxa"/>
          </w:tcPr>
          <w:p w14:paraId="38DDE312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335CEFD3" w14:textId="77777777" w:rsidR="007C6E58" w:rsidRPr="005F58F9" w:rsidRDefault="007C6E58" w:rsidP="00606EF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Message</w:t>
            </w:r>
          </w:p>
        </w:tc>
      </w:tr>
      <w:tr w:rsidR="007C6E58" w:rsidRPr="005F58F9" w14:paraId="6E448494" w14:textId="77777777" w:rsidTr="00606EFF">
        <w:trPr>
          <w:jc w:val="center"/>
        </w:trPr>
        <w:tc>
          <w:tcPr>
            <w:tcW w:w="3085" w:type="dxa"/>
          </w:tcPr>
          <w:p w14:paraId="51EFDB92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79C74F92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sz w:val="18"/>
              </w:rPr>
              <w:t>ERROR INDICATION</w:t>
            </w:r>
          </w:p>
        </w:tc>
      </w:tr>
      <w:tr w:rsidR="007C6E58" w:rsidRPr="005F58F9" w14:paraId="53B0CA16" w14:textId="77777777" w:rsidTr="00606EFF">
        <w:trPr>
          <w:jc w:val="center"/>
        </w:trPr>
        <w:tc>
          <w:tcPr>
            <w:tcW w:w="3085" w:type="dxa"/>
          </w:tcPr>
          <w:p w14:paraId="559F1B60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Release Request (</w:t>
            </w:r>
            <w:r>
              <w:rPr>
                <w:rFonts w:cs="Arial"/>
                <w:sz w:val="18"/>
              </w:rPr>
              <w:t>gNB-</w:t>
            </w:r>
            <w:r w:rsidRPr="003C10BB">
              <w:rPr>
                <w:rFonts w:cs="Arial"/>
                <w:sz w:val="18"/>
              </w:rPr>
              <w:t>CU-UP initiated)</w:t>
            </w:r>
          </w:p>
        </w:tc>
        <w:tc>
          <w:tcPr>
            <w:tcW w:w="3250" w:type="dxa"/>
          </w:tcPr>
          <w:p w14:paraId="53EA0438" w14:textId="77777777" w:rsidR="007C6E58" w:rsidRPr="003C10BB" w:rsidRDefault="007C6E58" w:rsidP="00606EF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3C10BB">
              <w:rPr>
                <w:rFonts w:cs="Arial"/>
                <w:sz w:val="18"/>
              </w:rPr>
              <w:t>BEARER CONTEXT RELEASE REQUEST</w:t>
            </w:r>
          </w:p>
        </w:tc>
      </w:tr>
      <w:tr w:rsidR="007C6E58" w:rsidRPr="005F58F9" w14:paraId="30AA5F34" w14:textId="77777777" w:rsidTr="00606EFF">
        <w:trPr>
          <w:jc w:val="center"/>
          <w:ins w:id="1" w:author="Nokia" w:date="2018-05-08T19:5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7D7E" w14:textId="5DC3B153" w:rsidR="007C6E58" w:rsidRPr="00452D64" w:rsidRDefault="00DD7910" w:rsidP="00606EFF">
            <w:pPr>
              <w:keepNext/>
              <w:keepLines/>
              <w:spacing w:after="0"/>
              <w:rPr>
                <w:ins w:id="2" w:author="Nokia" w:date="2018-05-08T19:54:00Z"/>
                <w:rFonts w:cs="Arial"/>
                <w:sz w:val="18"/>
              </w:rPr>
            </w:pPr>
            <w:ins w:id="3" w:author="Ericsson" w:date="2018-05-25T14:09:00Z">
              <w:r>
                <w:rPr>
                  <w:rFonts w:cs="Arial"/>
                  <w:sz w:val="18"/>
                </w:rPr>
                <w:t xml:space="preserve">Bearer Context </w:t>
              </w:r>
            </w:ins>
            <w:ins w:id="4" w:author="Nokia" w:date="2018-05-08T19:54:00Z">
              <w:r w:rsidR="007C6E58" w:rsidRPr="00452D64">
                <w:rPr>
                  <w:rFonts w:cs="Arial" w:hint="eastAsia"/>
                  <w:sz w:val="18"/>
                </w:rPr>
                <w:t xml:space="preserve">Inactivity Notification 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C19E6" w14:textId="77777777" w:rsidR="007C6E58" w:rsidRPr="00452D64" w:rsidRDefault="007C6E58" w:rsidP="00606EFF">
            <w:pPr>
              <w:keepNext/>
              <w:keepLines/>
              <w:spacing w:after="0"/>
              <w:rPr>
                <w:ins w:id="5" w:author="Nokia" w:date="2018-05-08T19:54:00Z"/>
                <w:rFonts w:cs="Arial"/>
                <w:sz w:val="18"/>
              </w:rPr>
            </w:pPr>
            <w:ins w:id="6" w:author="Nokia" w:date="2018-05-08T19:54:00Z">
              <w:r w:rsidRPr="00452D64">
                <w:rPr>
                  <w:rFonts w:cs="Arial" w:hint="eastAsia"/>
                  <w:sz w:val="18"/>
                </w:rPr>
                <w:t>UE INACTIVITY NOTIFICATION</w:t>
              </w:r>
            </w:ins>
          </w:p>
        </w:tc>
      </w:tr>
      <w:tr w:rsidR="007C6E58" w:rsidRPr="005F58F9" w14:paraId="4E21101B" w14:textId="77777777" w:rsidTr="00606EFF">
        <w:trPr>
          <w:jc w:val="center"/>
          <w:ins w:id="7" w:author="Nokia" w:date="2018-05-08T19:5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0EC8" w14:textId="77777777" w:rsidR="007C6E58" w:rsidRPr="00452D64" w:rsidRDefault="007C6E58" w:rsidP="00606EFF">
            <w:pPr>
              <w:keepNext/>
              <w:keepLines/>
              <w:spacing w:after="0"/>
              <w:rPr>
                <w:ins w:id="8" w:author="Nokia" w:date="2018-05-08T19:54:00Z"/>
                <w:rFonts w:cs="Arial"/>
                <w:sz w:val="18"/>
              </w:rPr>
            </w:pPr>
            <w:ins w:id="9" w:author="Nokia" w:date="2018-05-08T19:54:00Z">
              <w:r w:rsidRPr="00452D64">
                <w:rPr>
                  <w:rFonts w:cs="Arial"/>
                  <w:sz w:val="18"/>
                </w:rPr>
                <w:t>DL Data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CDAB" w14:textId="77777777" w:rsidR="007C6E58" w:rsidRPr="00452D64" w:rsidRDefault="007C6E58" w:rsidP="00606EFF">
            <w:pPr>
              <w:keepNext/>
              <w:keepLines/>
              <w:spacing w:after="0"/>
              <w:rPr>
                <w:ins w:id="10" w:author="Nokia" w:date="2018-05-08T19:54:00Z"/>
                <w:rFonts w:cs="Arial"/>
                <w:sz w:val="18"/>
              </w:rPr>
            </w:pPr>
            <w:ins w:id="11" w:author="Nokia" w:date="2018-05-08T19:54:00Z">
              <w:r w:rsidRPr="00452D64">
                <w:rPr>
                  <w:rFonts w:cs="Arial"/>
                  <w:sz w:val="18"/>
                </w:rPr>
                <w:t>DL DATA NOTIFICATION</w:t>
              </w:r>
            </w:ins>
          </w:p>
        </w:tc>
      </w:tr>
      <w:tr w:rsidR="00EF6ED5" w:rsidRPr="005F58F9" w14:paraId="30469BF9" w14:textId="77777777" w:rsidTr="00606EFF">
        <w:trPr>
          <w:jc w:val="center"/>
          <w:ins w:id="12" w:author="Ericsson" w:date="2018-05-24T08:4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19E9E" w14:textId="022FAB07" w:rsidR="00EF6ED5" w:rsidRPr="00452D64" w:rsidRDefault="00EF6ED5" w:rsidP="00EF6ED5">
            <w:pPr>
              <w:keepNext/>
              <w:keepLines/>
              <w:spacing w:after="0"/>
              <w:rPr>
                <w:ins w:id="13" w:author="Ericsson" w:date="2018-05-24T08:46:00Z"/>
                <w:rFonts w:cs="Arial"/>
                <w:sz w:val="18"/>
              </w:rPr>
            </w:pPr>
            <w:ins w:id="14" w:author="Ericsson" w:date="2018-05-24T08:46:00Z">
              <w:r>
                <w:rPr>
                  <w:rFonts w:cs="Arial"/>
                  <w:sz w:val="18"/>
                </w:rPr>
                <w:t>Data Usage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F840" w14:textId="08AFAF60" w:rsidR="00EF6ED5" w:rsidRPr="00452D64" w:rsidRDefault="00EF6ED5" w:rsidP="00EF6ED5">
            <w:pPr>
              <w:keepNext/>
              <w:keepLines/>
              <w:spacing w:after="0"/>
              <w:rPr>
                <w:ins w:id="15" w:author="Ericsson" w:date="2018-05-24T08:46:00Z"/>
                <w:rFonts w:cs="Arial"/>
                <w:sz w:val="18"/>
              </w:rPr>
            </w:pPr>
            <w:ins w:id="16" w:author="Ericsson" w:date="2018-05-24T08:46:00Z">
              <w:r>
                <w:rPr>
                  <w:rFonts w:cs="Arial"/>
                  <w:sz w:val="18"/>
                </w:rPr>
                <w:t>DATA USAGE REPORT</w:t>
              </w:r>
            </w:ins>
          </w:p>
        </w:tc>
      </w:tr>
    </w:tbl>
    <w:p w14:paraId="0601DD74" w14:textId="77777777" w:rsidR="007C6E58" w:rsidRDefault="007C6E58" w:rsidP="00B84119">
      <w:pPr>
        <w:jc w:val="center"/>
        <w:rPr>
          <w:b/>
          <w:color w:val="FF0000"/>
          <w:sz w:val="24"/>
          <w:highlight w:val="yellow"/>
        </w:rPr>
      </w:pPr>
    </w:p>
    <w:p w14:paraId="7D729814" w14:textId="77777777" w:rsidR="007C6E58" w:rsidRDefault="007C6E58" w:rsidP="007C6E58">
      <w:pPr>
        <w:jc w:val="center"/>
        <w:rPr>
          <w:b/>
          <w:color w:val="FF0000"/>
          <w:sz w:val="24"/>
          <w:highlight w:val="yellow"/>
        </w:rPr>
      </w:pPr>
    </w:p>
    <w:p w14:paraId="7F2DF3F3" w14:textId="38459407" w:rsidR="007C6E58" w:rsidRDefault="007C6E58" w:rsidP="007C6E58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4188B564" w14:textId="6BCBD4CF" w:rsidR="005E4C41" w:rsidRDefault="005E4C41" w:rsidP="00B84119">
      <w:pPr>
        <w:jc w:val="center"/>
        <w:rPr>
          <w:b/>
          <w:color w:val="FF0000"/>
          <w:sz w:val="24"/>
          <w:highlight w:val="yellow"/>
        </w:rPr>
      </w:pPr>
    </w:p>
    <w:p w14:paraId="77F16A88" w14:textId="77777777" w:rsidR="002E0C30" w:rsidRPr="005F58F9" w:rsidRDefault="002E0C30" w:rsidP="002E0C30">
      <w:pPr>
        <w:pStyle w:val="Heading3"/>
        <w:numPr>
          <w:ilvl w:val="0"/>
          <w:numId w:val="0"/>
        </w:numPr>
      </w:pPr>
      <w:bookmarkStart w:id="17" w:name="_Toc513053700"/>
      <w:r w:rsidRPr="005F58F9">
        <w:t>8.3.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</w:t>
      </w:r>
      <w:bookmarkEnd w:id="17"/>
      <w:r w:rsidRPr="005F58F9">
        <w:t xml:space="preserve"> </w:t>
      </w:r>
    </w:p>
    <w:p w14:paraId="0390CFC2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18" w:name="_Toc502835511"/>
      <w:bookmarkStart w:id="19" w:name="_Toc502837192"/>
      <w:bookmarkStart w:id="20" w:name="_Toc513053701"/>
      <w:r w:rsidRPr="005F58F9">
        <w:t>8.3.</w:t>
      </w:r>
      <w:r>
        <w:t>1</w:t>
      </w:r>
      <w:r w:rsidRPr="005F58F9">
        <w:t>.1</w:t>
      </w:r>
      <w:r w:rsidRPr="005F58F9">
        <w:tab/>
        <w:t>General</w:t>
      </w:r>
      <w:bookmarkEnd w:id="18"/>
      <w:bookmarkEnd w:id="19"/>
      <w:bookmarkEnd w:id="20"/>
    </w:p>
    <w:p w14:paraId="657EEBC3" w14:textId="77777777" w:rsidR="002E0C30" w:rsidRDefault="002E0C30" w:rsidP="002E0C30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Setup</w:t>
      </w:r>
      <w:r w:rsidRPr="005F58F9">
        <w:t xml:space="preserve"> procedure is to </w:t>
      </w:r>
      <w:r>
        <w:t xml:space="preserve">allow the gNB-CU-CP to </w:t>
      </w:r>
      <w:r w:rsidRPr="005F58F9">
        <w:t xml:space="preserve">establish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51279113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1" w:name="_Toc502835512"/>
      <w:bookmarkStart w:id="22" w:name="_Toc502837193"/>
      <w:bookmarkStart w:id="23" w:name="_Toc513053702"/>
      <w:r w:rsidRPr="005F58F9">
        <w:t>8.3.</w:t>
      </w:r>
      <w:r>
        <w:t>1</w:t>
      </w:r>
      <w:r w:rsidRPr="005F58F9">
        <w:t>.2</w:t>
      </w:r>
      <w:r w:rsidRPr="005F58F9">
        <w:tab/>
        <w:t>Successful Operation</w:t>
      </w:r>
      <w:bookmarkEnd w:id="21"/>
      <w:bookmarkEnd w:id="22"/>
      <w:bookmarkEnd w:id="23"/>
    </w:p>
    <w:p w14:paraId="75F55BB1" w14:textId="77777777" w:rsidR="002E0C30" w:rsidRPr="005F58F9" w:rsidRDefault="002E0C30" w:rsidP="002E0C30">
      <w:pPr>
        <w:pStyle w:val="TH"/>
      </w:pPr>
      <w:r>
        <w:object w:dxaOrig="7470" w:dyaOrig="3211" w14:anchorId="235FC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3pt" o:ole="">
            <v:imagedata r:id="rId13" o:title=""/>
          </v:shape>
          <o:OLEObject Type="Embed" ProgID="Visio.Drawing.15" ShapeID="_x0000_i1025" DrawAspect="Content" ObjectID="_1588766329" r:id="rId14"/>
        </w:object>
      </w:r>
    </w:p>
    <w:p w14:paraId="60CB94AD" w14:textId="77777777" w:rsidR="002E0C30" w:rsidRPr="005F58F9" w:rsidRDefault="002E0C30" w:rsidP="002E0C30">
      <w:pPr>
        <w:pStyle w:val="TF"/>
      </w:pPr>
      <w:r w:rsidRPr="005F58F9">
        <w:t>Figure 8.3.</w:t>
      </w:r>
      <w:r>
        <w:t>1</w:t>
      </w:r>
      <w:r w:rsidRPr="005F58F9">
        <w:t xml:space="preserve">.2-1: </w:t>
      </w:r>
      <w:r>
        <w:t xml:space="preserve">Bearer Context </w:t>
      </w:r>
      <w:r w:rsidRPr="005F58F9">
        <w:t>Setup procedure: Successful Operation</w:t>
      </w:r>
      <w:r>
        <w:t>.</w:t>
      </w:r>
    </w:p>
    <w:p w14:paraId="7D13A8F4" w14:textId="77777777" w:rsidR="002E0C30" w:rsidRDefault="002E0C30" w:rsidP="002E0C30">
      <w:pPr>
        <w:rPr>
          <w:ins w:id="24" w:author="Ericsson" w:date="2018-05-09T11:22:00Z"/>
        </w:rPr>
      </w:pPr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</w:t>
      </w:r>
      <w:r w:rsidRPr="005F58F9">
        <w:t xml:space="preserve">SETUP 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establish the </w:t>
      </w:r>
      <w:r>
        <w:t>requested resources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SETUP RESPONSE message</w:t>
      </w:r>
      <w:r w:rsidRPr="005F58F9">
        <w:t>.</w:t>
      </w:r>
    </w:p>
    <w:p w14:paraId="76459F5C" w14:textId="77777777" w:rsidR="002E0C30" w:rsidRDefault="002E0C30" w:rsidP="002E0C30">
      <w:pPr>
        <w:rPr>
          <w:ins w:id="25" w:author="Ericsson" w:date="2018-05-09T11:56:00Z"/>
        </w:rPr>
      </w:pPr>
      <w:ins w:id="26" w:author="Ericsson" w:date="2018-05-09T11:22:00Z">
        <w:r w:rsidRPr="005F58F9">
          <w:t>The gNB-</w:t>
        </w:r>
        <w:r>
          <w:t>CU-UP</w:t>
        </w:r>
        <w:r w:rsidRPr="005F58F9">
          <w:t xml:space="preserve"> shall report to the gNB-CU</w:t>
        </w:r>
        <w:r>
          <w:t>-CP</w:t>
        </w:r>
        <w:r w:rsidRPr="005F58F9">
          <w:t xml:space="preserve">, in the </w:t>
        </w:r>
      </w:ins>
      <w:ins w:id="27" w:author="Ericsson" w:date="2018-05-09T11:23:00Z">
        <w:r>
          <w:t>BEARER</w:t>
        </w:r>
      </w:ins>
      <w:ins w:id="28" w:author="Ericsson" w:date="2018-05-09T11:22:00Z">
        <w:r w:rsidRPr="005F58F9">
          <w:t xml:space="preserve"> CONTEXT SETUP RESPONSE message, the result for all the requested </w:t>
        </w:r>
      </w:ins>
      <w:ins w:id="29" w:author="Ericsson" w:date="2018-05-09T11:56:00Z">
        <w:r>
          <w:t xml:space="preserve">resources </w:t>
        </w:r>
      </w:ins>
      <w:ins w:id="30" w:author="Ericsson" w:date="2018-05-09T11:22:00Z">
        <w:r w:rsidRPr="005F58F9">
          <w:t>in the following way:</w:t>
        </w:r>
      </w:ins>
    </w:p>
    <w:p w14:paraId="67FF7D09" w14:textId="77777777" w:rsidR="002E0C30" w:rsidRPr="005F58F9" w:rsidRDefault="002E0C30" w:rsidP="002E0C30">
      <w:pPr>
        <w:ind w:left="284"/>
        <w:rPr>
          <w:ins w:id="31" w:author="Ericsson" w:date="2018-05-09T11:22:00Z"/>
        </w:rPr>
      </w:pPr>
      <w:ins w:id="32" w:author="Ericsson" w:date="2018-05-09T11:57:00Z">
        <w:r>
          <w:t>For E-UTRAN:</w:t>
        </w:r>
      </w:ins>
    </w:p>
    <w:p w14:paraId="4F6CC2C5" w14:textId="77777777" w:rsidR="002E0C30" w:rsidRPr="005F58F9" w:rsidRDefault="002E0C30" w:rsidP="002E0C30">
      <w:pPr>
        <w:pStyle w:val="B10"/>
        <w:ind w:left="851"/>
        <w:rPr>
          <w:ins w:id="33" w:author="Ericsson" w:date="2018-05-09T11:22:00Z"/>
        </w:rPr>
      </w:pPr>
      <w:ins w:id="34" w:author="Ericsson" w:date="2018-05-09T11:22:00Z">
        <w:r w:rsidRPr="005F58F9">
          <w:t>-</w:t>
        </w:r>
        <w:r w:rsidRPr="005F58F9">
          <w:tab/>
          <w:t xml:space="preserve">A list of DRBs which are successfully established shall be included in the </w:t>
        </w:r>
        <w:r w:rsidRPr="005F58F9">
          <w:rPr>
            <w:i/>
          </w:rPr>
          <w:t>DRB Setup List</w:t>
        </w:r>
        <w:r w:rsidRPr="005F58F9">
          <w:t xml:space="preserve"> IE;</w:t>
        </w:r>
      </w:ins>
    </w:p>
    <w:p w14:paraId="1A78ED1D" w14:textId="77777777" w:rsidR="002E0C30" w:rsidRDefault="002E0C30" w:rsidP="002E0C30">
      <w:pPr>
        <w:pStyle w:val="B10"/>
        <w:ind w:left="851"/>
        <w:rPr>
          <w:ins w:id="35" w:author="Ericsson" w:date="2018-05-09T11:59:00Z"/>
        </w:rPr>
      </w:pPr>
      <w:ins w:id="36" w:author="Ericsson" w:date="2018-05-09T11:22:00Z">
        <w:r w:rsidRPr="005F58F9">
          <w:t>-</w:t>
        </w:r>
        <w:r w:rsidRPr="005F58F9">
          <w:tab/>
          <w:t xml:space="preserve">A list of DRBs which failed to be established shall be included in the </w:t>
        </w:r>
        <w:r w:rsidRPr="005F58F9">
          <w:rPr>
            <w:i/>
          </w:rPr>
          <w:t>DRB Failed List</w:t>
        </w:r>
        <w:r w:rsidRPr="005F58F9">
          <w:t xml:space="preserve"> IE;</w:t>
        </w:r>
      </w:ins>
    </w:p>
    <w:p w14:paraId="2C2D3A71" w14:textId="77777777" w:rsidR="002E0C30" w:rsidRPr="005F58F9" w:rsidRDefault="002E0C30" w:rsidP="002E0C30">
      <w:pPr>
        <w:ind w:left="284"/>
        <w:rPr>
          <w:ins w:id="37" w:author="Ericsson" w:date="2018-05-09T11:59:00Z"/>
        </w:rPr>
      </w:pPr>
      <w:ins w:id="38" w:author="Ericsson" w:date="2018-05-09T11:59:00Z">
        <w:r>
          <w:t>For NG-RAN:</w:t>
        </w:r>
      </w:ins>
    </w:p>
    <w:p w14:paraId="5E27D0C6" w14:textId="77777777" w:rsidR="002E0C30" w:rsidRPr="005F58F9" w:rsidRDefault="002E0C30" w:rsidP="002E0C30">
      <w:pPr>
        <w:pStyle w:val="B10"/>
        <w:ind w:left="851"/>
        <w:rPr>
          <w:ins w:id="39" w:author="Ericsson" w:date="2018-05-09T11:59:00Z"/>
        </w:rPr>
      </w:pPr>
      <w:ins w:id="40" w:author="Ericsson" w:date="2018-05-09T11:59:00Z">
        <w:r w:rsidRPr="005F58F9">
          <w:t>-</w:t>
        </w:r>
        <w:r w:rsidRPr="005F58F9">
          <w:tab/>
          <w:t xml:space="preserve">A list of </w:t>
        </w:r>
        <w:r>
          <w:t>PDU Session Resources</w:t>
        </w:r>
        <w:r w:rsidRPr="005F58F9">
          <w:t xml:space="preserve"> which are successfully established shall be included in the </w:t>
        </w:r>
        <w:r>
          <w:rPr>
            <w:i/>
          </w:rPr>
          <w:t>PDU Session Resource</w:t>
        </w:r>
        <w:r w:rsidRPr="005F58F9">
          <w:rPr>
            <w:i/>
          </w:rPr>
          <w:t xml:space="preserve"> Setup List</w:t>
        </w:r>
        <w:r w:rsidRPr="005F58F9">
          <w:t xml:space="preserve"> IE;</w:t>
        </w:r>
      </w:ins>
    </w:p>
    <w:p w14:paraId="38811FF6" w14:textId="77777777" w:rsidR="002E0C30" w:rsidRDefault="002E0C30" w:rsidP="002E0C30">
      <w:pPr>
        <w:pStyle w:val="B10"/>
        <w:ind w:left="851"/>
      </w:pPr>
      <w:ins w:id="41" w:author="Ericsson" w:date="2018-05-09T11:59:00Z">
        <w:r w:rsidRPr="005F58F9">
          <w:t>-</w:t>
        </w:r>
        <w:r w:rsidRPr="005F58F9">
          <w:tab/>
          <w:t xml:space="preserve">A list of </w:t>
        </w:r>
      </w:ins>
      <w:ins w:id="42" w:author="Ericsson" w:date="2018-05-09T12:00:00Z">
        <w:r>
          <w:t>PDU Session Resources</w:t>
        </w:r>
        <w:r w:rsidRPr="005F58F9">
          <w:t xml:space="preserve"> </w:t>
        </w:r>
      </w:ins>
      <w:ins w:id="43" w:author="Ericsson" w:date="2018-05-09T11:59:00Z">
        <w:r w:rsidRPr="005F58F9">
          <w:t xml:space="preserve">which failed to be established shall be included in the </w:t>
        </w:r>
      </w:ins>
      <w:ins w:id="44" w:author="Ericsson" w:date="2018-05-09T12:00:00Z">
        <w:r w:rsidRPr="00BD5019">
          <w:rPr>
            <w:i/>
          </w:rPr>
          <w:t xml:space="preserve">PDU Session Resource </w:t>
        </w:r>
      </w:ins>
      <w:ins w:id="45" w:author="Ericsson" w:date="2018-05-09T11:59:00Z">
        <w:r w:rsidRPr="005F58F9">
          <w:rPr>
            <w:i/>
          </w:rPr>
          <w:t>Failed List</w:t>
        </w:r>
        <w:r w:rsidRPr="005F58F9">
          <w:t xml:space="preserve"> IE;</w:t>
        </w:r>
      </w:ins>
    </w:p>
    <w:p w14:paraId="4CB3E6A6" w14:textId="77777777" w:rsidR="002E0C30" w:rsidRPr="005F58F9" w:rsidRDefault="002E0C30" w:rsidP="002E0C30">
      <w:pPr>
        <w:pStyle w:val="B10"/>
        <w:ind w:left="851"/>
        <w:rPr>
          <w:ins w:id="46" w:author="Ericsson" w:date="2018-05-09T11:22:00Z"/>
        </w:rPr>
      </w:pPr>
      <w:ins w:id="47" w:author="Ericsson" w:date="2018-05-09T11:22:00Z">
        <w:r w:rsidRPr="005F58F9">
          <w:t>-</w:t>
        </w:r>
        <w:r w:rsidRPr="005F58F9">
          <w:tab/>
          <w:t xml:space="preserve">A list of DRBs which are successfully established shall be included in the </w:t>
        </w:r>
        <w:r w:rsidRPr="005F58F9">
          <w:rPr>
            <w:i/>
          </w:rPr>
          <w:t>DRB Setup List</w:t>
        </w:r>
        <w:r w:rsidRPr="005F58F9">
          <w:t xml:space="preserve"> IE;</w:t>
        </w:r>
      </w:ins>
    </w:p>
    <w:p w14:paraId="2CA456AE" w14:textId="77777777" w:rsidR="002E0C30" w:rsidRDefault="002E0C30" w:rsidP="002E0C30">
      <w:pPr>
        <w:pStyle w:val="B10"/>
        <w:ind w:left="851"/>
        <w:rPr>
          <w:ins w:id="48" w:author="Ericsson" w:date="2018-05-09T11:59:00Z"/>
        </w:rPr>
      </w:pPr>
      <w:ins w:id="49" w:author="Ericsson" w:date="2018-05-09T11:22:00Z">
        <w:r w:rsidRPr="005F58F9">
          <w:t>-</w:t>
        </w:r>
        <w:r w:rsidRPr="005F58F9">
          <w:tab/>
          <w:t xml:space="preserve">A list of DRBs which failed to be established shall be included in the </w:t>
        </w:r>
        <w:r w:rsidRPr="005F58F9">
          <w:rPr>
            <w:i/>
          </w:rPr>
          <w:t>DRB Failed List</w:t>
        </w:r>
        <w:r w:rsidRPr="005F58F9">
          <w:t xml:space="preserve"> IE;</w:t>
        </w:r>
      </w:ins>
    </w:p>
    <w:p w14:paraId="379E2C06" w14:textId="77777777" w:rsidR="002E0C30" w:rsidRPr="005F58F9" w:rsidRDefault="002E0C30" w:rsidP="002E0C30">
      <w:pPr>
        <w:pStyle w:val="B10"/>
        <w:ind w:left="851"/>
        <w:rPr>
          <w:ins w:id="50" w:author="Ericsson" w:date="2018-05-09T11:59:00Z"/>
        </w:rPr>
      </w:pPr>
      <w:ins w:id="51" w:author="Ericsson" w:date="2018-05-09T11:59:00Z">
        <w:r>
          <w:lastRenderedPageBreak/>
          <w:t>-</w:t>
        </w:r>
        <w:r>
          <w:tab/>
        </w:r>
        <w:r w:rsidRPr="005F58F9">
          <w:t xml:space="preserve">A list of </w:t>
        </w:r>
      </w:ins>
      <w:ins w:id="52" w:author="Ericsson" w:date="2018-05-09T16:00:00Z">
        <w:r>
          <w:t xml:space="preserve">QoS </w:t>
        </w:r>
      </w:ins>
      <w:ins w:id="53" w:author="Ericsson" w:date="2018-05-09T16:05:00Z">
        <w:r>
          <w:t>F</w:t>
        </w:r>
      </w:ins>
      <w:ins w:id="54" w:author="Ericsson" w:date="2018-05-09T16:00:00Z">
        <w:r>
          <w:t>lows</w:t>
        </w:r>
      </w:ins>
      <w:ins w:id="55" w:author="Ericsson" w:date="2018-05-09T11:59:00Z">
        <w:r w:rsidRPr="005F58F9">
          <w:t xml:space="preserve"> which are successfully established shall be included in the </w:t>
        </w:r>
      </w:ins>
      <w:ins w:id="56" w:author="Ericsson" w:date="2018-05-09T16:00:00Z">
        <w:r>
          <w:rPr>
            <w:i/>
          </w:rPr>
          <w:t>Flow</w:t>
        </w:r>
      </w:ins>
      <w:ins w:id="57" w:author="Ericsson" w:date="2018-05-09T11:59:00Z">
        <w:r w:rsidRPr="005F58F9">
          <w:rPr>
            <w:i/>
          </w:rPr>
          <w:t xml:space="preserve"> Setup List</w:t>
        </w:r>
        <w:r w:rsidRPr="005F58F9">
          <w:t xml:space="preserve"> IE;</w:t>
        </w:r>
      </w:ins>
    </w:p>
    <w:p w14:paraId="4A0BC1B7" w14:textId="77777777" w:rsidR="002E0C30" w:rsidRPr="005F58F9" w:rsidRDefault="002E0C30" w:rsidP="002E0C30">
      <w:pPr>
        <w:pStyle w:val="B10"/>
        <w:ind w:left="851"/>
        <w:rPr>
          <w:ins w:id="58" w:author="Ericsson" w:date="2018-05-09T11:59:00Z"/>
        </w:rPr>
      </w:pPr>
      <w:ins w:id="59" w:author="Ericsson" w:date="2018-05-09T11:59:00Z">
        <w:r w:rsidRPr="005F58F9">
          <w:t>-</w:t>
        </w:r>
        <w:r w:rsidRPr="005F58F9">
          <w:tab/>
          <w:t xml:space="preserve">A list of </w:t>
        </w:r>
      </w:ins>
      <w:ins w:id="60" w:author="Ericsson" w:date="2018-05-09T16:04:00Z">
        <w:r>
          <w:t xml:space="preserve">QoS </w:t>
        </w:r>
      </w:ins>
      <w:ins w:id="61" w:author="Ericsson" w:date="2018-05-09T16:05:00Z">
        <w:r>
          <w:t>F</w:t>
        </w:r>
      </w:ins>
      <w:ins w:id="62" w:author="Ericsson" w:date="2018-05-09T16:04:00Z">
        <w:r>
          <w:t>lows</w:t>
        </w:r>
      </w:ins>
      <w:ins w:id="63" w:author="Ericsson" w:date="2018-05-09T11:59:00Z">
        <w:r w:rsidRPr="005F58F9">
          <w:t xml:space="preserve"> which failed to be established shall be included in the </w:t>
        </w:r>
      </w:ins>
      <w:ins w:id="64" w:author="Ericsson" w:date="2018-05-09T16:00:00Z">
        <w:r>
          <w:rPr>
            <w:i/>
          </w:rPr>
          <w:t>F</w:t>
        </w:r>
      </w:ins>
      <w:ins w:id="65" w:author="Ericsson" w:date="2018-05-09T16:01:00Z">
        <w:r>
          <w:rPr>
            <w:i/>
          </w:rPr>
          <w:t>low</w:t>
        </w:r>
      </w:ins>
      <w:ins w:id="66" w:author="Ericsson" w:date="2018-05-09T11:59:00Z">
        <w:r w:rsidRPr="005F58F9">
          <w:rPr>
            <w:i/>
          </w:rPr>
          <w:t xml:space="preserve"> Failed List</w:t>
        </w:r>
        <w:r w:rsidRPr="005F58F9">
          <w:t xml:space="preserve"> IE;</w:t>
        </w:r>
      </w:ins>
    </w:p>
    <w:p w14:paraId="401353A9" w14:textId="77777777" w:rsidR="002E0C30" w:rsidRPr="005F58F9" w:rsidRDefault="002E0C30" w:rsidP="002E0C30">
      <w:pPr>
        <w:rPr>
          <w:ins w:id="67" w:author="Ericsson" w:date="2018-05-09T11:22:00Z"/>
        </w:rPr>
      </w:pPr>
      <w:ins w:id="68" w:author="Ericsson" w:date="2018-05-09T11:22:00Z">
        <w:r w:rsidRPr="005F58F9">
          <w:t>When the gNB-</w:t>
        </w:r>
      </w:ins>
      <w:ins w:id="69" w:author="Ericsson" w:date="2018-05-09T16:05:00Z">
        <w:r>
          <w:t>CU-UP</w:t>
        </w:r>
      </w:ins>
      <w:ins w:id="70" w:author="Ericsson" w:date="2018-05-09T11:22:00Z">
        <w:r w:rsidRPr="005F58F9">
          <w:t xml:space="preserve"> reports the unsuccessful establishment of a </w:t>
        </w:r>
      </w:ins>
      <w:ins w:id="71" w:author="Ericsson" w:date="2018-05-09T16:05:00Z">
        <w:r>
          <w:t xml:space="preserve">PDU Session Resource, </w:t>
        </w:r>
      </w:ins>
      <w:ins w:id="72" w:author="Ericsson" w:date="2018-05-09T11:22:00Z">
        <w:r w:rsidRPr="005F58F9">
          <w:t>DRB or</w:t>
        </w:r>
      </w:ins>
      <w:ins w:id="73" w:author="Ericsson" w:date="2018-05-09T16:05:00Z">
        <w:r>
          <w:t xml:space="preserve"> QoS </w:t>
        </w:r>
      </w:ins>
      <w:ins w:id="74" w:author="Ericsson" w:date="2018-05-09T16:09:00Z">
        <w:r>
          <w:t>Flow</w:t>
        </w:r>
        <w:r w:rsidRPr="005F58F9">
          <w:t xml:space="preserve"> the</w:t>
        </w:r>
      </w:ins>
      <w:ins w:id="75" w:author="Ericsson" w:date="2018-05-09T11:22:00Z">
        <w:r w:rsidRPr="005F58F9">
          <w:t xml:space="preserve"> cause value should be precise enough to enable the gNB-CU</w:t>
        </w:r>
      </w:ins>
      <w:ins w:id="76" w:author="Ericsson" w:date="2018-05-09T16:05:00Z">
        <w:r>
          <w:t>-CP</w:t>
        </w:r>
      </w:ins>
      <w:ins w:id="77" w:author="Ericsson" w:date="2018-05-09T11:22:00Z">
        <w:r w:rsidRPr="005F58F9">
          <w:t xml:space="preserve"> to know the reason for the unsuccessful establishment.</w:t>
        </w:r>
      </w:ins>
    </w:p>
    <w:p w14:paraId="22129F1C" w14:textId="77777777" w:rsidR="002E0C30" w:rsidRPr="00ED78BB" w:rsidRDefault="002E0C30" w:rsidP="002E0C30">
      <w:pPr>
        <w:rPr>
          <w:ins w:id="78" w:author="Ericsson" w:date="2018-05-09T16:09:00Z"/>
        </w:rPr>
      </w:pPr>
      <w:ins w:id="79" w:author="Ericsson" w:date="2018-05-09T16:17:00Z">
        <w:r>
          <w:t xml:space="preserve">If the </w:t>
        </w:r>
        <w:r w:rsidRPr="009705EC">
          <w:rPr>
            <w:i/>
          </w:rPr>
          <w:t>Data Forwarding Information Request</w:t>
        </w:r>
      </w:ins>
      <w:ins w:id="80" w:author="Ericsson" w:date="2018-05-09T16:18:00Z">
        <w:r>
          <w:t xml:space="preserve"> IE, </w:t>
        </w:r>
        <w:r w:rsidRPr="009705EC">
          <w:rPr>
            <w:i/>
          </w:rPr>
          <w:t>PDU Session Data Forwarding Information Request</w:t>
        </w:r>
        <w:r>
          <w:t xml:space="preserve"> IE or the </w:t>
        </w:r>
        <w:r w:rsidRPr="009705EC">
          <w:rPr>
            <w:i/>
          </w:rPr>
          <w:t>DRB Data Forwarding Information Request</w:t>
        </w:r>
        <w:r>
          <w:t xml:space="preserve"> IE are included in the </w:t>
        </w:r>
        <w:r>
          <w:rPr>
            <w:rFonts w:eastAsia="SimSun"/>
          </w:rPr>
          <w:t>BEARER</w:t>
        </w:r>
        <w:r w:rsidRPr="00834612">
          <w:rPr>
            <w:rFonts w:eastAsia="SimSun" w:hint="eastAsia"/>
          </w:rPr>
          <w:t xml:space="preserve"> CONTEXT SETUP REQUEST message, the gNB-</w:t>
        </w:r>
        <w:r>
          <w:rPr>
            <w:rFonts w:eastAsia="SimSun"/>
          </w:rPr>
          <w:t xml:space="preserve">CU-UP shall </w:t>
        </w:r>
      </w:ins>
      <w:ins w:id="81" w:author="Ericsson" w:date="2018-05-09T16:19:00Z">
        <w:r>
          <w:rPr>
            <w:rFonts w:eastAsia="SimSun"/>
          </w:rPr>
          <w:t>include the requested forwarding information in the</w:t>
        </w:r>
      </w:ins>
      <w:ins w:id="82" w:author="Ericsson" w:date="2018-05-09T16:18:00Z">
        <w:r>
          <w:rPr>
            <w:rFonts w:eastAsia="SimSun"/>
          </w:rPr>
          <w:t xml:space="preserve"> </w:t>
        </w:r>
      </w:ins>
      <w:ins w:id="83" w:author="Ericsson" w:date="2018-05-09T16:17:00Z">
        <w:r w:rsidRPr="009705EC">
          <w:rPr>
            <w:i/>
          </w:rPr>
          <w:t xml:space="preserve">Data Forwarding Information </w:t>
        </w:r>
      </w:ins>
      <w:ins w:id="84" w:author="Ericsson" w:date="2018-05-09T16:20:00Z">
        <w:r>
          <w:rPr>
            <w:i/>
          </w:rPr>
          <w:t>Response</w:t>
        </w:r>
      </w:ins>
      <w:ins w:id="85" w:author="Ericsson" w:date="2018-05-09T16:18:00Z">
        <w:r>
          <w:t xml:space="preserve"> IE, </w:t>
        </w:r>
        <w:r w:rsidRPr="009705EC">
          <w:rPr>
            <w:i/>
          </w:rPr>
          <w:t xml:space="preserve">PDU Session Data Forwarding Information </w:t>
        </w:r>
      </w:ins>
      <w:ins w:id="86" w:author="Ericsson" w:date="2018-05-09T16:20:00Z">
        <w:r>
          <w:rPr>
            <w:i/>
          </w:rPr>
          <w:t>Response</w:t>
        </w:r>
      </w:ins>
      <w:ins w:id="87" w:author="Ericsson" w:date="2018-05-09T16:18:00Z">
        <w:r>
          <w:t xml:space="preserve"> IE or the </w:t>
        </w:r>
        <w:r w:rsidRPr="009705EC">
          <w:rPr>
            <w:i/>
          </w:rPr>
          <w:t xml:space="preserve">DRB Data Forwarding Information </w:t>
        </w:r>
      </w:ins>
      <w:ins w:id="88" w:author="Ericsson" w:date="2018-05-09T16:20:00Z">
        <w:r>
          <w:rPr>
            <w:i/>
          </w:rPr>
          <w:t>Response</w:t>
        </w:r>
      </w:ins>
      <w:ins w:id="89" w:author="Ericsson" w:date="2018-05-09T16:18:00Z">
        <w:r>
          <w:t xml:space="preserve"> IE</w:t>
        </w:r>
      </w:ins>
      <w:ins w:id="90" w:author="Ericsson" w:date="2018-05-09T16:20:00Z">
        <w:r>
          <w:t xml:space="preserve"> in the </w:t>
        </w:r>
        <w:r>
          <w:rPr>
            <w:rFonts w:eastAsia="SimSun"/>
          </w:rPr>
          <w:t>BEARER</w:t>
        </w:r>
        <w:r w:rsidRPr="00834612">
          <w:rPr>
            <w:rFonts w:eastAsia="SimSun" w:hint="eastAsia"/>
          </w:rPr>
          <w:t xml:space="preserve"> CONTEXT SETUP </w:t>
        </w:r>
        <w:r>
          <w:rPr>
            <w:rFonts w:eastAsia="SimSun"/>
          </w:rPr>
          <w:t>RESPONSE</w:t>
        </w:r>
        <w:r w:rsidRPr="00834612">
          <w:rPr>
            <w:rFonts w:eastAsia="SimSun" w:hint="eastAsia"/>
          </w:rPr>
          <w:t xml:space="preserve"> message</w:t>
        </w:r>
        <w:r>
          <w:rPr>
            <w:rFonts w:eastAsia="SimSun"/>
          </w:rPr>
          <w:t>.</w:t>
        </w:r>
      </w:ins>
    </w:p>
    <w:p w14:paraId="3F6EC1D3" w14:textId="77777777" w:rsidR="002E0C30" w:rsidRPr="005F58F9" w:rsidRDefault="002E0C30" w:rsidP="002E0C30">
      <w:pPr>
        <w:rPr>
          <w:lang w:eastAsia="ja-JP"/>
        </w:rPr>
      </w:pPr>
    </w:p>
    <w:p w14:paraId="170E8E87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91" w:name="_Toc502835497"/>
      <w:bookmarkStart w:id="92" w:name="_Toc502837178"/>
      <w:bookmarkStart w:id="93" w:name="_Toc513053703"/>
      <w:r w:rsidRPr="005F58F9">
        <w:t>8.</w:t>
      </w:r>
      <w:r>
        <w:t>3</w:t>
      </w:r>
      <w:r w:rsidRPr="005F58F9">
        <w:t>.</w:t>
      </w:r>
      <w:r>
        <w:t>1</w:t>
      </w:r>
      <w:r w:rsidRPr="005F58F9">
        <w:t>.3</w:t>
      </w:r>
      <w:r w:rsidRPr="005F58F9">
        <w:tab/>
        <w:t>Unsuccessful Operation</w:t>
      </w:r>
      <w:bookmarkEnd w:id="91"/>
      <w:bookmarkEnd w:id="92"/>
      <w:bookmarkEnd w:id="93"/>
    </w:p>
    <w:p w14:paraId="247E8079" w14:textId="77777777" w:rsidR="002E0C30" w:rsidRPr="005F58F9" w:rsidRDefault="002E0C30" w:rsidP="002E0C30">
      <w:pPr>
        <w:pStyle w:val="TH"/>
      </w:pPr>
      <w:r>
        <w:object w:dxaOrig="7470" w:dyaOrig="3211" w14:anchorId="2C8B52BA">
          <v:shape id="_x0000_i1026" type="#_x0000_t75" style="width:373.6pt;height:160.3pt" o:ole="">
            <v:imagedata r:id="rId15" o:title=""/>
          </v:shape>
          <o:OLEObject Type="Embed" ProgID="Visio.Drawing.15" ShapeID="_x0000_i1026" DrawAspect="Content" ObjectID="_1588766330" r:id="rId16"/>
        </w:object>
      </w:r>
    </w:p>
    <w:p w14:paraId="24137AF9" w14:textId="77777777" w:rsidR="002E0C30" w:rsidRPr="005F58F9" w:rsidRDefault="002E0C30" w:rsidP="002E0C30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1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S</w:t>
      </w:r>
      <w:r w:rsidRPr="005F58F9">
        <w:rPr>
          <w:rFonts w:eastAsia="Yu Mincho"/>
        </w:rPr>
        <w:t>etup procedure: Unsuccessful Operation</w:t>
      </w:r>
      <w:r>
        <w:rPr>
          <w:rFonts w:eastAsia="Yu Mincho"/>
        </w:rPr>
        <w:t>.</w:t>
      </w:r>
    </w:p>
    <w:p w14:paraId="1A617435" w14:textId="77777777" w:rsidR="002E0C30" w:rsidRDefault="002E0C30" w:rsidP="002E0C30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establish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 xml:space="preserve">BEARER CONTEXT </w:t>
      </w:r>
      <w:r w:rsidRPr="005F58F9">
        <w:rPr>
          <w:rFonts w:eastAsia="Yu Mincho"/>
        </w:rPr>
        <w:t>SETUP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27B3CF40" w14:textId="77777777" w:rsidR="002E0C30" w:rsidRPr="005F58F9" w:rsidRDefault="002E0C30" w:rsidP="002E0C30">
      <w:pPr>
        <w:rPr>
          <w:rFonts w:eastAsia="Yu Mincho"/>
        </w:rPr>
      </w:pPr>
    </w:p>
    <w:p w14:paraId="3822945B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94" w:name="_Toc502835498"/>
      <w:bookmarkStart w:id="95" w:name="_Toc502837179"/>
      <w:bookmarkStart w:id="96" w:name="_Toc513053704"/>
      <w:r w:rsidRPr="005F58F9">
        <w:t>8.</w:t>
      </w:r>
      <w:r>
        <w:t>3</w:t>
      </w:r>
      <w:r w:rsidRPr="005F58F9">
        <w:t>.</w:t>
      </w:r>
      <w:r>
        <w:t>1</w:t>
      </w:r>
      <w:r w:rsidRPr="005F58F9">
        <w:t>.4</w:t>
      </w:r>
      <w:r w:rsidRPr="005F58F9">
        <w:tab/>
        <w:t>Abnormal Conditions</w:t>
      </w:r>
      <w:bookmarkEnd w:id="94"/>
      <w:bookmarkEnd w:id="95"/>
      <w:bookmarkEnd w:id="96"/>
    </w:p>
    <w:p w14:paraId="21A23330" w14:textId="77777777" w:rsidR="002E0C30" w:rsidRDefault="002E0C30" w:rsidP="002E0C30">
      <w:r w:rsidRPr="005F58F9">
        <w:t>Not applicable.</w:t>
      </w:r>
    </w:p>
    <w:p w14:paraId="4B9245A0" w14:textId="77777777" w:rsidR="002E0C30" w:rsidRDefault="002E0C30" w:rsidP="00B84119">
      <w:pPr>
        <w:jc w:val="center"/>
        <w:rPr>
          <w:b/>
          <w:color w:val="FF0000"/>
          <w:sz w:val="24"/>
          <w:highlight w:val="yellow"/>
        </w:rPr>
      </w:pPr>
    </w:p>
    <w:p w14:paraId="4A8A256D" w14:textId="77777777" w:rsidR="003256AD" w:rsidRDefault="003256AD" w:rsidP="003256AD">
      <w:pPr>
        <w:pStyle w:val="Heading3"/>
        <w:numPr>
          <w:ilvl w:val="0"/>
          <w:numId w:val="0"/>
        </w:numPr>
      </w:pPr>
      <w:bookmarkStart w:id="97" w:name="_Toc513053705"/>
      <w:r>
        <w:t>8.3.2</w:t>
      </w:r>
      <w:r>
        <w:tab/>
        <w:t>Bearer Context Modification (gNB-CU-CP initiated)</w:t>
      </w:r>
      <w:bookmarkEnd w:id="97"/>
      <w:r>
        <w:t xml:space="preserve"> </w:t>
      </w:r>
    </w:p>
    <w:p w14:paraId="30CAAA2E" w14:textId="477E5B5E" w:rsidR="003256AD" w:rsidDel="003256AD" w:rsidRDefault="003256AD" w:rsidP="003256AD">
      <w:pPr>
        <w:ind w:firstLine="567"/>
        <w:rPr>
          <w:del w:id="98" w:author="Ericsson" w:date="2018-05-09T18:17:00Z"/>
          <w:color w:val="FF0000"/>
        </w:rPr>
      </w:pPr>
      <w:del w:id="99" w:author="Ericsson" w:date="2018-05-09T18:17:00Z">
        <w:r w:rsidDel="003256AD">
          <w:rPr>
            <w:color w:val="FF0000"/>
          </w:rPr>
          <w:delText xml:space="preserve">Editor’s note: Further description of this procedure is </w:delText>
        </w:r>
        <w:r w:rsidDel="003256AD">
          <w:rPr>
            <w:color w:val="FF0000"/>
            <w:highlight w:val="yellow"/>
          </w:rPr>
          <w:delText>FFS</w:delText>
        </w:r>
        <w:r w:rsidDel="003256AD">
          <w:rPr>
            <w:color w:val="FF0000"/>
          </w:rPr>
          <w:delText xml:space="preserve">. </w:delText>
        </w:r>
      </w:del>
    </w:p>
    <w:p w14:paraId="69EF808C" w14:textId="77777777" w:rsidR="003256AD" w:rsidRDefault="003256AD" w:rsidP="003256AD">
      <w:pPr>
        <w:pStyle w:val="Heading4"/>
        <w:numPr>
          <w:ilvl w:val="0"/>
          <w:numId w:val="0"/>
        </w:numPr>
      </w:pPr>
      <w:bookmarkStart w:id="100" w:name="_Toc513053706"/>
      <w:bookmarkStart w:id="101" w:name="_Toc510779935"/>
      <w:r>
        <w:t>8.3.2.1</w:t>
      </w:r>
      <w:r>
        <w:tab/>
        <w:t>General</w:t>
      </w:r>
      <w:bookmarkEnd w:id="100"/>
      <w:bookmarkEnd w:id="101"/>
    </w:p>
    <w:p w14:paraId="242372E6" w14:textId="77777777" w:rsidR="003256AD" w:rsidRDefault="003256AD" w:rsidP="003256AD">
      <w:r>
        <w:t>The purpose of the Bearer Context Modification procedure is to allow the gNB-CU-CP to modify a bearer context in the gNB-CU-UP. The procedure uses UE-associated signalling.</w:t>
      </w:r>
    </w:p>
    <w:p w14:paraId="7EFB9494" w14:textId="77777777" w:rsidR="003256AD" w:rsidRDefault="003256AD" w:rsidP="003256AD">
      <w:pPr>
        <w:pStyle w:val="Heading4"/>
        <w:numPr>
          <w:ilvl w:val="0"/>
          <w:numId w:val="0"/>
        </w:numPr>
      </w:pPr>
      <w:bookmarkStart w:id="102" w:name="_Toc513053707"/>
      <w:bookmarkStart w:id="103" w:name="_Toc510779936"/>
      <w:r>
        <w:lastRenderedPageBreak/>
        <w:t>8.3.2.2</w:t>
      </w:r>
      <w:r>
        <w:tab/>
        <w:t>Successful Operation</w:t>
      </w:r>
      <w:bookmarkEnd w:id="102"/>
      <w:bookmarkEnd w:id="103"/>
    </w:p>
    <w:p w14:paraId="147FE65B" w14:textId="77777777" w:rsidR="003256AD" w:rsidRDefault="003256AD" w:rsidP="003256AD">
      <w:pPr>
        <w:pStyle w:val="TH"/>
      </w:pPr>
      <w:r>
        <w:rPr>
          <w:lang w:eastAsia="en-GB"/>
        </w:rPr>
        <w:object w:dxaOrig="7470" w:dyaOrig="3210" w14:anchorId="529D9346">
          <v:shape id="_x0000_i1027" type="#_x0000_t75" style="width:373.6pt;height:160.3pt" o:ole="">
            <v:imagedata r:id="rId17" o:title=""/>
          </v:shape>
          <o:OLEObject Type="Embed" ProgID="Visio.Drawing.15" ShapeID="_x0000_i1027" DrawAspect="Content" ObjectID="_1588766331" r:id="rId18"/>
        </w:object>
      </w:r>
    </w:p>
    <w:p w14:paraId="09B4FCD1" w14:textId="14AF0DC4" w:rsidR="003256AD" w:rsidRDefault="003256AD" w:rsidP="003256AD">
      <w:pPr>
        <w:pStyle w:val="TF"/>
      </w:pPr>
      <w:r>
        <w:t>Figure 8.3.2.2-1: Bearer Context Modif</w:t>
      </w:r>
      <w:ins w:id="104" w:author="Ericsson" w:date="2018-05-09T18:17:00Z">
        <w:r w:rsidR="005E4C41">
          <w:t>i</w:t>
        </w:r>
      </w:ins>
      <w:r>
        <w:t>cation procedure: Successful Operation.</w:t>
      </w:r>
    </w:p>
    <w:p w14:paraId="7F538389" w14:textId="0398E024" w:rsidR="003256AD" w:rsidRDefault="003256AD" w:rsidP="003256AD">
      <w:pPr>
        <w:rPr>
          <w:ins w:id="105" w:author="Ericsson" w:date="2018-05-09T18:28:00Z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BA0C90D" w14:textId="7C338E1D" w:rsidR="00901D80" w:rsidRDefault="00901D80" w:rsidP="00901D80">
      <w:pPr>
        <w:rPr>
          <w:ins w:id="106" w:author="Ericsson" w:date="2018-05-09T18:28:00Z"/>
        </w:rPr>
      </w:pPr>
      <w:ins w:id="107" w:author="Ericsson" w:date="2018-05-09T18:28:00Z">
        <w:r>
          <w:t>The gNB-CU-UP shall report to the gNB-CU-CP, in the BEARER CONTEXT MODIFICATION RESPONSE message, the result for all the requested resources in the following way:</w:t>
        </w:r>
      </w:ins>
    </w:p>
    <w:p w14:paraId="024DB6E4" w14:textId="77777777" w:rsidR="00901D80" w:rsidRDefault="00901D80" w:rsidP="00901D80">
      <w:pPr>
        <w:ind w:left="284"/>
        <w:rPr>
          <w:ins w:id="108" w:author="Ericsson" w:date="2018-05-09T18:28:00Z"/>
        </w:rPr>
      </w:pPr>
      <w:ins w:id="109" w:author="Ericsson" w:date="2018-05-09T18:28:00Z">
        <w:r>
          <w:t>For E-UTRAN:</w:t>
        </w:r>
      </w:ins>
    </w:p>
    <w:p w14:paraId="7A6E0105" w14:textId="77777777" w:rsidR="00901D80" w:rsidRDefault="00901D80" w:rsidP="00901D80">
      <w:pPr>
        <w:pStyle w:val="B10"/>
        <w:ind w:left="851"/>
        <w:rPr>
          <w:ins w:id="110" w:author="Ericsson" w:date="2018-05-09T18:28:00Z"/>
        </w:rPr>
      </w:pPr>
      <w:ins w:id="111" w:author="Ericsson" w:date="2018-05-09T18:28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>DRB Setup List</w:t>
        </w:r>
        <w:r>
          <w:t xml:space="preserve"> IE;</w:t>
        </w:r>
      </w:ins>
    </w:p>
    <w:p w14:paraId="692A25DC" w14:textId="0E74693B" w:rsidR="00901D80" w:rsidRDefault="00901D80" w:rsidP="00901D80">
      <w:pPr>
        <w:pStyle w:val="B10"/>
        <w:ind w:left="851"/>
        <w:rPr>
          <w:ins w:id="112" w:author="Ericsson" w:date="2018-05-09T18:28:00Z"/>
        </w:rPr>
      </w:pPr>
      <w:ins w:id="113" w:author="Ericsson" w:date="2018-05-09T18:28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>DRB Failed List</w:t>
        </w:r>
        <w:r>
          <w:t xml:space="preserve"> IE;</w:t>
        </w:r>
      </w:ins>
    </w:p>
    <w:p w14:paraId="11E8FB2A" w14:textId="198CD6B8" w:rsidR="00901D80" w:rsidRDefault="00901D80" w:rsidP="00901D80">
      <w:pPr>
        <w:pStyle w:val="B10"/>
        <w:ind w:left="851"/>
        <w:rPr>
          <w:ins w:id="114" w:author="Ericsson" w:date="2018-05-09T18:28:00Z"/>
        </w:rPr>
      </w:pPr>
      <w:ins w:id="115" w:author="Ericsson" w:date="2018-05-09T18:28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 xml:space="preserve">DRB </w:t>
        </w:r>
      </w:ins>
      <w:ins w:id="116" w:author="Ericsson" w:date="2018-05-09T18:29:00Z">
        <w:r>
          <w:rPr>
            <w:i/>
          </w:rPr>
          <w:t>Modified</w:t>
        </w:r>
      </w:ins>
      <w:ins w:id="117" w:author="Ericsson" w:date="2018-05-09T18:28:00Z">
        <w:r>
          <w:rPr>
            <w:i/>
          </w:rPr>
          <w:t xml:space="preserve"> List</w:t>
        </w:r>
        <w:r>
          <w:t xml:space="preserve"> IE;</w:t>
        </w:r>
      </w:ins>
    </w:p>
    <w:p w14:paraId="31F8390D" w14:textId="511545F9" w:rsidR="00901D80" w:rsidRDefault="00901D80" w:rsidP="00901D80">
      <w:pPr>
        <w:pStyle w:val="B10"/>
        <w:ind w:left="851"/>
        <w:rPr>
          <w:ins w:id="118" w:author="Ericsson" w:date="2018-05-09T18:28:00Z"/>
        </w:rPr>
      </w:pPr>
      <w:ins w:id="119" w:author="Ericsson" w:date="2018-05-09T18:28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>DRB Failed</w:t>
        </w:r>
      </w:ins>
      <w:ins w:id="120" w:author="Ericsson" w:date="2018-05-09T18:29:00Z">
        <w:r>
          <w:rPr>
            <w:i/>
          </w:rPr>
          <w:t xml:space="preserve">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</w:t>
        </w:r>
      </w:ins>
      <w:ins w:id="121" w:author="Ericsson" w:date="2018-05-09T18:28:00Z">
        <w:r>
          <w:rPr>
            <w:i/>
          </w:rPr>
          <w:t xml:space="preserve"> List</w:t>
        </w:r>
        <w:r>
          <w:t xml:space="preserve"> IE;</w:t>
        </w:r>
      </w:ins>
    </w:p>
    <w:p w14:paraId="10FB623C" w14:textId="77777777" w:rsidR="00901D80" w:rsidRDefault="00901D80" w:rsidP="00901D80">
      <w:pPr>
        <w:ind w:left="284"/>
        <w:rPr>
          <w:ins w:id="122" w:author="Ericsson" w:date="2018-05-09T18:28:00Z"/>
        </w:rPr>
      </w:pPr>
      <w:ins w:id="123" w:author="Ericsson" w:date="2018-05-09T18:28:00Z">
        <w:r>
          <w:t>For NG-RAN:</w:t>
        </w:r>
      </w:ins>
    </w:p>
    <w:p w14:paraId="3CE6E15D" w14:textId="77777777" w:rsidR="00901D80" w:rsidRDefault="00901D80" w:rsidP="00901D80">
      <w:pPr>
        <w:pStyle w:val="B10"/>
        <w:ind w:left="851"/>
        <w:rPr>
          <w:ins w:id="124" w:author="Ericsson" w:date="2018-05-09T18:30:00Z"/>
        </w:rPr>
      </w:pPr>
      <w:ins w:id="125" w:author="Ericsson" w:date="2018-05-09T18:30:00Z">
        <w:r>
          <w:t>-</w:t>
        </w:r>
        <w:r>
          <w:tab/>
          <w:t xml:space="preserve">A list of </w:t>
        </w:r>
        <w:bookmarkStart w:id="126" w:name="_Hlk513630551"/>
        <w:r>
          <w:t xml:space="preserve">PDU Session Resources </w:t>
        </w:r>
        <w:bookmarkEnd w:id="126"/>
        <w:r>
          <w:t xml:space="preserve">which are successfully established shall be included in the </w:t>
        </w:r>
        <w:r>
          <w:rPr>
            <w:i/>
          </w:rPr>
          <w:t>PDU Session Resource Setup List</w:t>
        </w:r>
        <w:r>
          <w:t xml:space="preserve"> IE;</w:t>
        </w:r>
      </w:ins>
    </w:p>
    <w:p w14:paraId="006077DE" w14:textId="16E11548" w:rsidR="00901D80" w:rsidRDefault="00901D80" w:rsidP="00901D80">
      <w:pPr>
        <w:pStyle w:val="B10"/>
        <w:ind w:left="851"/>
        <w:rPr>
          <w:ins w:id="127" w:author="Ericsson" w:date="2018-05-09T18:31:00Z"/>
        </w:rPr>
      </w:pPr>
      <w:ins w:id="128" w:author="Ericsson" w:date="2018-05-09T18:30:00Z">
        <w:r>
          <w:t>-</w:t>
        </w:r>
        <w:r>
          <w:tab/>
          <w:t xml:space="preserve">A list of PDU Session Resources which failed to be established shall be included in the </w:t>
        </w:r>
        <w:r>
          <w:rPr>
            <w:i/>
          </w:rPr>
          <w:t>PDU Session Resource Failed List</w:t>
        </w:r>
        <w:r>
          <w:t xml:space="preserve"> IE;</w:t>
        </w:r>
      </w:ins>
    </w:p>
    <w:p w14:paraId="1520DE0B" w14:textId="7B5A5EFF" w:rsidR="00901D80" w:rsidRDefault="00901D80" w:rsidP="00901D80">
      <w:pPr>
        <w:pStyle w:val="B10"/>
        <w:ind w:left="851"/>
        <w:rPr>
          <w:ins w:id="129" w:author="Ericsson" w:date="2018-05-09T18:31:00Z"/>
        </w:rPr>
      </w:pPr>
      <w:ins w:id="130" w:author="Ericsson" w:date="2018-05-09T18:31:00Z">
        <w:r>
          <w:t>-</w:t>
        </w:r>
        <w:r>
          <w:tab/>
          <w:t xml:space="preserve">A list of PDU Session Resources which are successfully established shall be included in the </w:t>
        </w:r>
        <w:r>
          <w:rPr>
            <w:i/>
          </w:rPr>
          <w:t>PDU Session Resource Modified List</w:t>
        </w:r>
        <w:r>
          <w:t xml:space="preserve"> IE;</w:t>
        </w:r>
      </w:ins>
    </w:p>
    <w:p w14:paraId="28F2F668" w14:textId="03A79B00" w:rsidR="00901D80" w:rsidRDefault="00901D80" w:rsidP="00901D80">
      <w:pPr>
        <w:pStyle w:val="B10"/>
        <w:ind w:left="851"/>
        <w:rPr>
          <w:ins w:id="131" w:author="Ericsson" w:date="2018-05-09T18:31:00Z"/>
        </w:rPr>
      </w:pPr>
      <w:ins w:id="132" w:author="Ericsson" w:date="2018-05-09T18:31:00Z">
        <w:r>
          <w:t>-</w:t>
        </w:r>
        <w:r>
          <w:tab/>
          <w:t xml:space="preserve">A list of PDU Session Resources which failed to be established shall be included in the </w:t>
        </w:r>
        <w:r>
          <w:rPr>
            <w:i/>
          </w:rPr>
          <w:t xml:space="preserve">PDU Session Resource Failed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 List</w:t>
        </w:r>
        <w:r>
          <w:t xml:space="preserve"> IE;</w:t>
        </w:r>
      </w:ins>
    </w:p>
    <w:p w14:paraId="7FB0E24D" w14:textId="77777777" w:rsidR="00901D80" w:rsidRDefault="00901D80" w:rsidP="00901D80">
      <w:pPr>
        <w:pStyle w:val="B10"/>
        <w:ind w:left="851"/>
        <w:rPr>
          <w:ins w:id="133" w:author="Ericsson" w:date="2018-05-09T18:31:00Z"/>
        </w:rPr>
      </w:pPr>
      <w:ins w:id="134" w:author="Ericsson" w:date="2018-05-09T18:31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>DRB Setup List</w:t>
        </w:r>
        <w:r>
          <w:t xml:space="preserve"> IE;</w:t>
        </w:r>
      </w:ins>
    </w:p>
    <w:p w14:paraId="3FE69018" w14:textId="77777777" w:rsidR="00901D80" w:rsidRDefault="00901D80" w:rsidP="00901D80">
      <w:pPr>
        <w:pStyle w:val="B10"/>
        <w:ind w:left="851"/>
        <w:rPr>
          <w:ins w:id="135" w:author="Ericsson" w:date="2018-05-09T18:31:00Z"/>
        </w:rPr>
      </w:pPr>
      <w:ins w:id="136" w:author="Ericsson" w:date="2018-05-09T18:31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>DRB Failed List</w:t>
        </w:r>
        <w:r>
          <w:t xml:space="preserve"> IE;</w:t>
        </w:r>
      </w:ins>
    </w:p>
    <w:p w14:paraId="2B1997FF" w14:textId="77777777" w:rsidR="00901D80" w:rsidRDefault="00901D80" w:rsidP="00901D80">
      <w:pPr>
        <w:pStyle w:val="B10"/>
        <w:ind w:left="851"/>
        <w:rPr>
          <w:ins w:id="137" w:author="Ericsson" w:date="2018-05-09T18:32:00Z"/>
        </w:rPr>
      </w:pPr>
      <w:ins w:id="138" w:author="Ericsson" w:date="2018-05-09T18:32:00Z">
        <w:r>
          <w:t>-</w:t>
        </w:r>
        <w:r>
          <w:tab/>
          <w:t xml:space="preserve">A list of DRBs which are successfully established shall be included in the </w:t>
        </w:r>
        <w:r>
          <w:rPr>
            <w:i/>
          </w:rPr>
          <w:t>DRB Modified List</w:t>
        </w:r>
        <w:r>
          <w:t xml:space="preserve"> IE;</w:t>
        </w:r>
      </w:ins>
    </w:p>
    <w:p w14:paraId="0FE8E808" w14:textId="77777777" w:rsidR="00901D80" w:rsidRDefault="00901D80" w:rsidP="00901D80">
      <w:pPr>
        <w:pStyle w:val="B10"/>
        <w:ind w:left="851"/>
        <w:rPr>
          <w:ins w:id="139" w:author="Ericsson" w:date="2018-05-09T18:32:00Z"/>
        </w:rPr>
      </w:pPr>
      <w:ins w:id="140" w:author="Ericsson" w:date="2018-05-09T18:32:00Z">
        <w:r>
          <w:t>-</w:t>
        </w:r>
        <w:r>
          <w:tab/>
          <w:t xml:space="preserve">A list of DRBs which failed to be established shall be included in the </w:t>
        </w:r>
        <w:r>
          <w:rPr>
            <w:i/>
          </w:rPr>
          <w:t xml:space="preserve">DRB Failed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Modify List</w:t>
        </w:r>
        <w:r>
          <w:t xml:space="preserve"> IE;</w:t>
        </w:r>
      </w:ins>
    </w:p>
    <w:p w14:paraId="2D633326" w14:textId="77777777" w:rsidR="00901D80" w:rsidRDefault="00901D80" w:rsidP="00901D80">
      <w:pPr>
        <w:pStyle w:val="B10"/>
        <w:ind w:left="851"/>
        <w:rPr>
          <w:ins w:id="141" w:author="Ericsson" w:date="2018-05-09T18:30:00Z"/>
        </w:rPr>
      </w:pPr>
      <w:ins w:id="142" w:author="Ericsson" w:date="2018-05-09T18:30:00Z">
        <w:r>
          <w:t>-</w:t>
        </w:r>
        <w:r>
          <w:tab/>
          <w:t xml:space="preserve">A list of QoS Flows which are successfully established shall be included in the </w:t>
        </w:r>
        <w:r>
          <w:rPr>
            <w:i/>
          </w:rPr>
          <w:t>Flow Setup List</w:t>
        </w:r>
        <w:r>
          <w:t xml:space="preserve"> IE;</w:t>
        </w:r>
      </w:ins>
    </w:p>
    <w:p w14:paraId="51AE0AD5" w14:textId="77777777" w:rsidR="00901D80" w:rsidRDefault="00901D80" w:rsidP="00901D80">
      <w:pPr>
        <w:pStyle w:val="B10"/>
        <w:ind w:left="851"/>
        <w:rPr>
          <w:ins w:id="143" w:author="Ericsson" w:date="2018-05-09T18:30:00Z"/>
        </w:rPr>
      </w:pPr>
      <w:ins w:id="144" w:author="Ericsson" w:date="2018-05-09T18:30:00Z">
        <w:r>
          <w:t>-</w:t>
        </w:r>
        <w:r>
          <w:tab/>
          <w:t xml:space="preserve">A list of QoS Flows which failed to be established shall be included in the </w:t>
        </w:r>
        <w:r>
          <w:rPr>
            <w:i/>
          </w:rPr>
          <w:t>Flow Failed List</w:t>
        </w:r>
        <w:r>
          <w:t xml:space="preserve"> IE;</w:t>
        </w:r>
      </w:ins>
    </w:p>
    <w:p w14:paraId="464FBC3D" w14:textId="77777777" w:rsidR="00901D80" w:rsidRDefault="00901D80" w:rsidP="00901D80">
      <w:pPr>
        <w:rPr>
          <w:ins w:id="145" w:author="Ericsson" w:date="2018-05-09T18:28:00Z"/>
        </w:rPr>
      </w:pPr>
      <w:ins w:id="146" w:author="Ericsson" w:date="2018-05-09T18:28:00Z">
        <w:r>
          <w:t>When the gNB-CU-UP reports the unsuccessful establishment of a PDU Session Resource, DRB or QoS Flow the cause value should be precise enough to enable the gNB-CU-CP to know the reason for the unsuccessful establishment.</w:t>
        </w:r>
      </w:ins>
    </w:p>
    <w:p w14:paraId="1ADB714A" w14:textId="03B39482" w:rsidR="00901D80" w:rsidRDefault="00CC7B66" w:rsidP="003256AD">
      <w:pPr>
        <w:rPr>
          <w:ins w:id="147" w:author="Ericsson" w:date="2018-05-09T18:35:00Z"/>
          <w:rFonts w:eastAsia="SimSun"/>
        </w:rPr>
      </w:pPr>
      <w:ins w:id="148" w:author="Ericsson" w:date="2018-05-09T18:34:00Z">
        <w:r>
          <w:rPr>
            <w:rFonts w:eastAsia="SimSun"/>
          </w:rPr>
          <w:lastRenderedPageBreak/>
          <w:t xml:space="preserve">If the </w:t>
        </w:r>
        <w:r>
          <w:rPr>
            <w:rFonts w:eastAsia="SimSun"/>
            <w:i/>
          </w:rPr>
          <w:t xml:space="preserve">Security Information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</w:ins>
      <w:ins w:id="149" w:author="Ericsson" w:date="2018-05-09T18:36:00Z">
        <w:r w:rsidR="00D84D68">
          <w:rPr>
            <w:rFonts w:eastAsia="SimSun"/>
          </w:rPr>
          <w:t>MODIFICATION</w:t>
        </w:r>
      </w:ins>
      <w:ins w:id="150" w:author="Ericsson" w:date="2018-05-09T18:34:00Z">
        <w:r w:rsidRPr="00CC7B66">
          <w:rPr>
            <w:rFonts w:eastAsia="SimSun"/>
          </w:rPr>
          <w:t xml:space="preserve"> REQUEST message, the gNB-CU-UP</w:t>
        </w:r>
      </w:ins>
      <w:ins w:id="151" w:author="Ericsson" w:date="2018-05-09T18:35:00Z">
        <w:r>
          <w:rPr>
            <w:rFonts w:eastAsia="SimSun"/>
          </w:rPr>
          <w:t xml:space="preserve"> shall update the corresponding information. </w:t>
        </w:r>
      </w:ins>
    </w:p>
    <w:p w14:paraId="3F2F6068" w14:textId="043C66B1" w:rsidR="00CC7B66" w:rsidRDefault="00CC7B66" w:rsidP="00CC7B66">
      <w:pPr>
        <w:rPr>
          <w:ins w:id="152" w:author="Ericsson" w:date="2018-05-09T18:35:00Z"/>
          <w:lang w:eastAsia="ja-JP"/>
        </w:rPr>
      </w:pPr>
      <w:ins w:id="153" w:author="Ericsson" w:date="2018-05-09T18:35:00Z">
        <w:r>
          <w:rPr>
            <w:rFonts w:eastAsia="SimSun"/>
          </w:rPr>
          <w:t xml:space="preserve">If the </w:t>
        </w:r>
        <w:r w:rsidRPr="00CC7B66">
          <w:rPr>
            <w:rFonts w:eastAsia="SimSun"/>
            <w:i/>
          </w:rPr>
          <w:t>UE DL Aggregate Maximum Bit Rate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</w:ins>
      <w:ins w:id="154" w:author="Ericsson" w:date="2018-05-09T18:36:00Z">
        <w:r w:rsidR="00D84D68">
          <w:rPr>
            <w:rFonts w:eastAsia="SimSun"/>
          </w:rPr>
          <w:t>MODIFICATION</w:t>
        </w:r>
        <w:r w:rsidR="00D84D68" w:rsidRPr="00CC7B66">
          <w:rPr>
            <w:rFonts w:eastAsia="SimSun"/>
          </w:rPr>
          <w:t xml:space="preserve"> </w:t>
        </w:r>
      </w:ins>
      <w:ins w:id="155" w:author="Ericsson" w:date="2018-05-09T18:35:00Z">
        <w:r w:rsidRPr="00CC7B66">
          <w:rPr>
            <w:rFonts w:eastAsia="SimSun"/>
          </w:rPr>
          <w:t>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4C3EDB39" w14:textId="2FD4601F" w:rsidR="00CC7B66" w:rsidRDefault="00CC7B66" w:rsidP="00CC7B66">
      <w:pPr>
        <w:rPr>
          <w:ins w:id="156" w:author="Ericsson" w:date="2018-05-09T18:39:00Z"/>
          <w:rFonts w:eastAsia="SimSun"/>
        </w:rPr>
      </w:pPr>
      <w:ins w:id="157" w:author="Ericsson" w:date="2018-05-09T18:35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Bearer Context</w:t>
        </w:r>
      </w:ins>
      <w:ins w:id="158" w:author="Ericsson" w:date="2018-05-09T18:36:00Z">
        <w:r>
          <w:rPr>
            <w:rFonts w:eastAsia="SimSun"/>
            <w:i/>
          </w:rPr>
          <w:t xml:space="preserve"> Status Change</w:t>
        </w:r>
      </w:ins>
      <w:ins w:id="159" w:author="Ericsson" w:date="2018-05-09T18:35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</w:ins>
      <w:ins w:id="160" w:author="Ericsson" w:date="2018-05-09T18:36:00Z">
        <w:r w:rsidR="00D84D68">
          <w:rPr>
            <w:rFonts w:eastAsia="SimSun"/>
          </w:rPr>
          <w:t>MODIFICATION</w:t>
        </w:r>
        <w:r w:rsidR="00D84D68" w:rsidRPr="00CC7B66">
          <w:rPr>
            <w:rFonts w:eastAsia="SimSun"/>
          </w:rPr>
          <w:t xml:space="preserve"> </w:t>
        </w:r>
      </w:ins>
      <w:ins w:id="161" w:author="Ericsson" w:date="2018-05-09T18:35:00Z">
        <w:r w:rsidRPr="00CC7B66">
          <w:rPr>
            <w:rFonts w:eastAsia="SimSun"/>
          </w:rPr>
          <w:t>REQUEST message, the gNB-CU-UP</w:t>
        </w:r>
        <w:r>
          <w:rPr>
            <w:rFonts w:eastAsia="SimSun"/>
          </w:rPr>
          <w:t xml:space="preserve"> shall </w:t>
        </w:r>
      </w:ins>
      <w:ins w:id="162" w:author="Ericsson" w:date="2018-05-09T18:37:00Z">
        <w:r w:rsidR="00D84D68">
          <w:rPr>
            <w:rFonts w:eastAsia="SimSun"/>
          </w:rPr>
          <w:t xml:space="preserve">consider that the UE is changing RRC state and act as </w:t>
        </w:r>
      </w:ins>
      <w:ins w:id="163" w:author="Ericsson" w:date="2018-05-09T18:38:00Z">
        <w:r w:rsidR="00D84D68">
          <w:rPr>
            <w:rFonts w:eastAsia="SimSun"/>
          </w:rPr>
          <w:t>specified in TS 38.401 [2]</w:t>
        </w:r>
      </w:ins>
      <w:ins w:id="164" w:author="Ericsson" w:date="2018-05-09T18:35:00Z">
        <w:r>
          <w:rPr>
            <w:rFonts w:eastAsia="SimSun"/>
          </w:rPr>
          <w:t xml:space="preserve">. </w:t>
        </w:r>
      </w:ins>
    </w:p>
    <w:p w14:paraId="0C7C6234" w14:textId="14F424DA" w:rsidR="00D84D68" w:rsidRDefault="00D84D68" w:rsidP="00D84D68">
      <w:pPr>
        <w:rPr>
          <w:ins w:id="165" w:author="Ericsson" w:date="2018-05-09T18:39:00Z"/>
        </w:rPr>
      </w:pPr>
      <w:ins w:id="166" w:author="Ericsson" w:date="2018-05-09T18:39:00Z">
        <w:r>
          <w:t xml:space="preserve">If the </w:t>
        </w:r>
        <w:r>
          <w:rPr>
            <w:i/>
          </w:rPr>
          <w:t>Data Forwarding Information Request</w:t>
        </w:r>
        <w:r>
          <w:t xml:space="preserve"> IE, </w:t>
        </w:r>
        <w:r>
          <w:rPr>
            <w:i/>
          </w:rPr>
          <w:t>PDU Session Data Forwarding Information Request</w:t>
        </w:r>
        <w:r>
          <w:t xml:space="preserve"> IE or the </w:t>
        </w:r>
        <w:r>
          <w:rPr>
            <w:i/>
          </w:rPr>
          <w:t>DRB Data Forwarding Information Request</w:t>
        </w:r>
        <w:r>
          <w:t xml:space="preserve"> IE are included in the </w:t>
        </w:r>
        <w:r>
          <w:rPr>
            <w:rFonts w:eastAsia="SimSun"/>
          </w:rPr>
          <w:t xml:space="preserve">BEARER CONTEXT </w:t>
        </w:r>
      </w:ins>
      <w:ins w:id="167" w:author="Ericsson" w:date="2018-05-10T11:27:00Z">
        <w:r w:rsidR="000D03B8">
          <w:rPr>
            <w:rFonts w:eastAsia="SimSun"/>
          </w:rPr>
          <w:t>MODIFICATION</w:t>
        </w:r>
      </w:ins>
      <w:ins w:id="168" w:author="Ericsson" w:date="2018-05-09T18:39:00Z">
        <w:r>
          <w:rPr>
            <w:rFonts w:eastAsia="SimSun"/>
          </w:rPr>
          <w:t xml:space="preserve"> REQUEST message, the gNB-CU-UP shall include the requested forwarding information in the </w:t>
        </w:r>
        <w:r>
          <w:rPr>
            <w:i/>
          </w:rPr>
          <w:t>Data Forwarding Information Response</w:t>
        </w:r>
        <w:r>
          <w:t xml:space="preserve"> IE, </w:t>
        </w:r>
        <w:r>
          <w:rPr>
            <w:i/>
          </w:rPr>
          <w:t>PDU Session Data Forwarding Information Response</w:t>
        </w:r>
        <w:r>
          <w:t xml:space="preserve"> IE or the </w:t>
        </w:r>
        <w:r>
          <w:rPr>
            <w:i/>
          </w:rPr>
          <w:t>DRB Data Forwarding Information Response</w:t>
        </w:r>
        <w:r>
          <w:t xml:space="preserve"> IE in the </w:t>
        </w:r>
        <w:r>
          <w:rPr>
            <w:rFonts w:eastAsia="SimSun"/>
          </w:rPr>
          <w:t xml:space="preserve">BEARER CONTEXT </w:t>
        </w:r>
      </w:ins>
      <w:ins w:id="169" w:author="Ericsson" w:date="2018-05-10T11:27:00Z">
        <w:r w:rsidR="000D03B8">
          <w:rPr>
            <w:rFonts w:eastAsia="SimSun"/>
          </w:rPr>
          <w:t>M</w:t>
        </w:r>
      </w:ins>
      <w:ins w:id="170" w:author="Ericsson" w:date="2018-05-10T11:28:00Z">
        <w:r w:rsidR="000D03B8">
          <w:rPr>
            <w:rFonts w:eastAsia="SimSun"/>
          </w:rPr>
          <w:t>ODIFICATION</w:t>
        </w:r>
      </w:ins>
      <w:ins w:id="171" w:author="Ericsson" w:date="2018-05-09T18:39:00Z">
        <w:r>
          <w:rPr>
            <w:rFonts w:eastAsia="SimSun"/>
          </w:rPr>
          <w:t xml:space="preserve"> RESPONSE message.</w:t>
        </w:r>
      </w:ins>
    </w:p>
    <w:p w14:paraId="5EDCAC99" w14:textId="0731FC2A" w:rsidR="00D84D68" w:rsidRDefault="00D84D68" w:rsidP="00D84D68">
      <w:pPr>
        <w:rPr>
          <w:ins w:id="172" w:author="Ericsson" w:date="2018-05-09T18:40:00Z"/>
          <w:rFonts w:eastAsia="SimSun"/>
        </w:rPr>
      </w:pPr>
      <w:ins w:id="173" w:author="Ericsson" w:date="2018-05-09T18:40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PDCP Configuration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</w:t>
        </w:r>
      </w:ins>
      <w:ins w:id="174" w:author="Ericsson" w:date="2018-05-09T18:41:00Z"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</w:ins>
      <w:ins w:id="175" w:author="Ericsson" w:date="2018-05-09T18:40:00Z"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746D4E29" w14:textId="1B00EC46" w:rsidR="00D84D68" w:rsidRDefault="00D84D68" w:rsidP="00D84D68">
      <w:pPr>
        <w:rPr>
          <w:ins w:id="176" w:author="Ericsson" w:date="2018-05-09T18:40:00Z"/>
          <w:rFonts w:eastAsia="SimSun"/>
        </w:rPr>
      </w:pPr>
      <w:ins w:id="177" w:author="Ericsson" w:date="2018-05-09T18:40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E-UTRAN QoS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</w:ins>
      <w:ins w:id="178" w:author="Ericsson" w:date="2018-05-09T18:41:00Z"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</w:ins>
      <w:ins w:id="179" w:author="Ericsson" w:date="2018-05-09T18:40:00Z"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604FF008" w14:textId="3145E23A" w:rsidR="00D84D68" w:rsidRDefault="00D84D68" w:rsidP="00D84D68">
      <w:pPr>
        <w:rPr>
          <w:ins w:id="180" w:author="Ericsson" w:date="2018-05-09T18:42:00Z"/>
          <w:rFonts w:eastAsia="SimSun"/>
        </w:rPr>
      </w:pPr>
      <w:ins w:id="181" w:author="Ericsson" w:date="2018-05-09T18:42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PDCP Count</w:t>
        </w:r>
      </w:ins>
      <w:ins w:id="182" w:author="Ericsson" w:date="2018-05-09T18:43:00Z">
        <w:r>
          <w:rPr>
            <w:rFonts w:eastAsia="SimSun"/>
            <w:i/>
          </w:rPr>
          <w:t xml:space="preserve"> Request</w:t>
        </w:r>
      </w:ins>
      <w:ins w:id="183" w:author="Ericsson" w:date="2018-05-09T18:42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184" w:author="Ericsson" w:date="2018-05-09T18:43:00Z">
        <w:r>
          <w:rPr>
            <w:rFonts w:eastAsia="SimSun"/>
          </w:rPr>
          <w:t xml:space="preserve">include the </w:t>
        </w:r>
        <w:r w:rsidRPr="00D84D68">
          <w:rPr>
            <w:rFonts w:eastAsia="SimSun"/>
            <w:i/>
          </w:rPr>
          <w:t>PDCP UL Count</w:t>
        </w:r>
        <w:r>
          <w:rPr>
            <w:rFonts w:eastAsia="SimSun"/>
          </w:rPr>
          <w:t xml:space="preserve"> IE and the </w:t>
        </w:r>
        <w:r w:rsidRPr="00D84D68">
          <w:rPr>
            <w:rFonts w:eastAsia="SimSun"/>
            <w:i/>
          </w:rPr>
          <w:t xml:space="preserve">PDCP DL Count </w:t>
        </w:r>
        <w:r>
          <w:rPr>
            <w:rFonts w:eastAsia="SimSun"/>
          </w:rPr>
          <w:t xml:space="preserve">IE in the </w:t>
        </w:r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</w:t>
        </w:r>
      </w:ins>
      <w:ins w:id="185" w:author="Ericsson" w:date="2018-05-09T18:44:00Z">
        <w:r>
          <w:rPr>
            <w:rFonts w:eastAsia="SimSun"/>
          </w:rPr>
          <w:t>RESPONSE</w:t>
        </w:r>
      </w:ins>
      <w:ins w:id="186" w:author="Ericsson" w:date="2018-05-09T18:43:00Z">
        <w:r w:rsidRPr="00CC7B66">
          <w:rPr>
            <w:rFonts w:eastAsia="SimSun"/>
          </w:rPr>
          <w:t xml:space="preserve"> message</w:t>
        </w:r>
      </w:ins>
      <w:ins w:id="187" w:author="Ericsson" w:date="2018-05-09T18:42:00Z">
        <w:r>
          <w:rPr>
            <w:rFonts w:eastAsia="SimSun"/>
          </w:rPr>
          <w:t xml:space="preserve">. </w:t>
        </w:r>
      </w:ins>
    </w:p>
    <w:p w14:paraId="78E8E61F" w14:textId="27357BF1" w:rsidR="0083541A" w:rsidRDefault="0083541A" w:rsidP="0083541A">
      <w:pPr>
        <w:rPr>
          <w:ins w:id="188" w:author="Ericsson" w:date="2018-05-09T18:42:00Z"/>
          <w:rFonts w:eastAsia="SimSun"/>
        </w:rPr>
      </w:pPr>
      <w:ins w:id="189" w:author="Ericsson" w:date="2018-05-09T18:42:00Z">
        <w:r>
          <w:rPr>
            <w:rFonts w:eastAsia="SimSun"/>
          </w:rPr>
          <w:t xml:space="preserve">If the </w:t>
        </w:r>
      </w:ins>
      <w:ins w:id="190" w:author="Ericsson" w:date="2018-05-09T18:43:00Z">
        <w:r w:rsidRPr="00D84D68">
          <w:rPr>
            <w:rFonts w:eastAsia="SimSun"/>
            <w:i/>
          </w:rPr>
          <w:t>PDCP UL Count</w:t>
        </w:r>
        <w:r>
          <w:rPr>
            <w:rFonts w:eastAsia="SimSun"/>
          </w:rPr>
          <w:t xml:space="preserve"> IE and the </w:t>
        </w:r>
        <w:r w:rsidRPr="00D84D68">
          <w:rPr>
            <w:rFonts w:eastAsia="SimSun"/>
            <w:i/>
          </w:rPr>
          <w:t xml:space="preserve">PDCP DL Count </w:t>
        </w:r>
        <w:r>
          <w:rPr>
            <w:rFonts w:eastAsia="SimSun"/>
          </w:rPr>
          <w:t>IE</w:t>
        </w:r>
      </w:ins>
      <w:r w:rsidRPr="00CC7B66">
        <w:rPr>
          <w:rFonts w:eastAsia="SimSun"/>
        </w:rPr>
        <w:t xml:space="preserve"> </w:t>
      </w:r>
      <w:ins w:id="191" w:author="Ericsson" w:date="2018-05-09T18:45:00Z">
        <w:r>
          <w:rPr>
            <w:rFonts w:eastAsia="SimSun"/>
          </w:rPr>
          <w:t>are</w:t>
        </w:r>
      </w:ins>
      <w:ins w:id="192" w:author="Ericsson" w:date="2018-05-09T18:42:00Z">
        <w:r w:rsidRPr="00CC7B66">
          <w:rPr>
            <w:rFonts w:eastAsia="SimSun"/>
          </w:rPr>
          <w:t xml:space="preserve">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 </w:t>
        </w:r>
        <w:r w:rsidRPr="00CC7B66">
          <w:rPr>
            <w:rFonts w:eastAsia="SimSun"/>
          </w:rPr>
          <w:t xml:space="preserve">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193" w:author="Ericsson" w:date="2018-05-09T18:45:00Z">
        <w:r>
          <w:rPr>
            <w:rFonts w:eastAsia="SimSun"/>
          </w:rPr>
          <w:t>take it into account and act as specified in TS 38.401 [2].</w:t>
        </w:r>
      </w:ins>
      <w:ins w:id="194" w:author="Ericsson" w:date="2018-05-09T18:42:00Z">
        <w:r>
          <w:rPr>
            <w:rFonts w:eastAsia="SimSun"/>
          </w:rPr>
          <w:t xml:space="preserve"> </w:t>
        </w:r>
      </w:ins>
    </w:p>
    <w:p w14:paraId="3EB46033" w14:textId="7D95095A" w:rsidR="00006F14" w:rsidRDefault="00006F14" w:rsidP="00006F14">
      <w:pPr>
        <w:rPr>
          <w:ins w:id="195" w:author="Ericsson" w:date="2018-05-09T18:46:00Z"/>
          <w:rFonts w:eastAsia="SimSun"/>
        </w:rPr>
      </w:pPr>
      <w:ins w:id="196" w:author="Ericsson" w:date="2018-05-09T18:46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>DL UP Para</w:t>
        </w:r>
      </w:ins>
      <w:ins w:id="197" w:author="Ericsson" w:date="2018-05-09T18:47:00Z">
        <w:r>
          <w:rPr>
            <w:rFonts w:eastAsia="SimSun"/>
            <w:i/>
          </w:rPr>
          <w:t>meters</w:t>
        </w:r>
      </w:ins>
      <w:ins w:id="198" w:author="Ericsson" w:date="2018-05-09T18:46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</w:t>
        </w:r>
      </w:ins>
      <w:ins w:id="199" w:author="Ericsson" w:date="2018-05-09T18:47:00Z">
        <w:r w:rsidRPr="00CC7B66">
          <w:rPr>
            <w:rFonts w:eastAsia="SimSun"/>
          </w:rPr>
          <w:t>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</w:ins>
      <w:ins w:id="200" w:author="Ericsson" w:date="2018-05-09T18:46:00Z"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75226486" w14:textId="4D9B744E" w:rsidR="00006F14" w:rsidRDefault="00006F14" w:rsidP="00006F14">
      <w:pPr>
        <w:rPr>
          <w:ins w:id="201" w:author="Ericsson" w:date="2018-05-09T18:47:00Z"/>
          <w:rFonts w:eastAsia="SimSun"/>
        </w:rPr>
      </w:pPr>
      <w:ins w:id="202" w:author="Ericsson" w:date="2018-05-09T18:47:00Z">
        <w:r>
          <w:rPr>
            <w:rFonts w:eastAsia="SimSun"/>
          </w:rPr>
          <w:t xml:space="preserve">If the </w:t>
        </w:r>
        <w:r w:rsidRPr="00006F14">
          <w:rPr>
            <w:rFonts w:eastAsia="SimSun"/>
            <w:i/>
          </w:rPr>
          <w:t xml:space="preserve">Cell Group </w:t>
        </w:r>
        <w:proofErr w:type="gramStart"/>
        <w:r w:rsidRPr="00006F14">
          <w:rPr>
            <w:rFonts w:eastAsia="SimSun"/>
            <w:i/>
          </w:rPr>
          <w:t>To</w:t>
        </w:r>
        <w:proofErr w:type="gramEnd"/>
        <w:r w:rsidRPr="00006F14">
          <w:rPr>
            <w:rFonts w:eastAsia="SimSun"/>
            <w:i/>
          </w:rPr>
          <w:t xml:space="preserve"> Add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>IE</w:t>
        </w:r>
      </w:ins>
      <w:ins w:id="203" w:author="Ericsson" w:date="2018-05-09T18:48:00Z">
        <w:r>
          <w:rPr>
            <w:rFonts w:eastAsia="SimSun"/>
          </w:rPr>
          <w:t xml:space="preserve"> or the </w:t>
        </w:r>
        <w:r w:rsidRPr="00006F14">
          <w:rPr>
            <w:rFonts w:eastAsia="SimSun"/>
            <w:i/>
          </w:rPr>
          <w:t xml:space="preserve">Cell Group To </w:t>
        </w:r>
        <w:r>
          <w:rPr>
            <w:rFonts w:eastAsia="SimSun"/>
            <w:i/>
          </w:rPr>
          <w:t xml:space="preserve">Modify </w:t>
        </w:r>
        <w:r>
          <w:rPr>
            <w:rFonts w:eastAsia="SimSun"/>
          </w:rPr>
          <w:t xml:space="preserve">IE or the </w:t>
        </w:r>
        <w:r w:rsidRPr="00006F14">
          <w:rPr>
            <w:rFonts w:eastAsia="SimSun"/>
            <w:i/>
          </w:rPr>
          <w:t xml:space="preserve">Cell Group To </w:t>
        </w:r>
        <w:r>
          <w:rPr>
            <w:rFonts w:eastAsia="SimSun"/>
            <w:i/>
          </w:rPr>
          <w:t xml:space="preserve">Remove </w:t>
        </w:r>
        <w:r>
          <w:rPr>
            <w:rFonts w:eastAsia="SimSun"/>
          </w:rPr>
          <w:t>IE</w:t>
        </w:r>
      </w:ins>
      <w:ins w:id="204" w:author="Ericsson" w:date="2018-05-09T18:47:00Z">
        <w:r>
          <w:rPr>
            <w:rFonts w:eastAsia="SimSun"/>
          </w:rPr>
          <w:t xml:space="preserve">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</w:t>
        </w:r>
      </w:ins>
      <w:ins w:id="205" w:author="Ericsson" w:date="2018-05-09T18:48:00Z">
        <w:r>
          <w:rPr>
            <w:rFonts w:eastAsia="SimSun"/>
          </w:rPr>
          <w:t>add or modify or remove</w:t>
        </w:r>
      </w:ins>
      <w:ins w:id="206" w:author="Ericsson" w:date="2018-05-09T18:47:00Z">
        <w:r>
          <w:rPr>
            <w:rFonts w:eastAsia="SimSun"/>
          </w:rPr>
          <w:t xml:space="preserve"> the corresponding </w:t>
        </w:r>
      </w:ins>
      <w:ins w:id="207" w:author="Ericsson" w:date="2018-05-09T18:48:00Z">
        <w:r>
          <w:rPr>
            <w:rFonts w:eastAsia="SimSun"/>
          </w:rPr>
          <w:t>cell group</w:t>
        </w:r>
      </w:ins>
      <w:ins w:id="208" w:author="Ericsson" w:date="2018-05-09T18:47:00Z">
        <w:r>
          <w:rPr>
            <w:rFonts w:eastAsia="SimSun"/>
          </w:rPr>
          <w:t xml:space="preserve">. </w:t>
        </w:r>
      </w:ins>
    </w:p>
    <w:p w14:paraId="7E7EA70C" w14:textId="3C8DFE54" w:rsidR="00B0580C" w:rsidRDefault="00B0580C" w:rsidP="00B0580C">
      <w:pPr>
        <w:rPr>
          <w:ins w:id="209" w:author="Ericsson" w:date="2018-05-09T18:49:00Z"/>
          <w:rFonts w:eastAsia="SimSun"/>
        </w:rPr>
      </w:pPr>
      <w:ins w:id="210" w:author="Ericsson" w:date="2018-05-09T18:49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PDU Session Type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46BA7D1E" w14:textId="61801BCB" w:rsidR="00B0580C" w:rsidRDefault="00B0580C" w:rsidP="00B0580C">
      <w:pPr>
        <w:rPr>
          <w:ins w:id="211" w:author="Ericsson" w:date="2018-05-09T18:50:00Z"/>
          <w:rFonts w:eastAsia="SimSun"/>
        </w:rPr>
      </w:pPr>
      <w:ins w:id="212" w:author="Ericsson" w:date="2018-05-09T18:50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S-NSSAI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0FBA318B" w14:textId="40EBA106" w:rsidR="00B0580C" w:rsidRDefault="00B0580C" w:rsidP="00B0580C">
      <w:pPr>
        <w:rPr>
          <w:ins w:id="213" w:author="Ericsson" w:date="2018-05-09T18:50:00Z"/>
          <w:rFonts w:eastAsia="SimSun"/>
        </w:rPr>
      </w:pPr>
      <w:ins w:id="214" w:author="Ericsson" w:date="2018-05-09T18:50:00Z">
        <w:r>
          <w:rPr>
            <w:rFonts w:eastAsia="SimSun"/>
          </w:rPr>
          <w:t xml:space="preserve">If the </w:t>
        </w:r>
      </w:ins>
      <w:ins w:id="215" w:author="Ericsson" w:date="2018-05-09T18:51:00Z">
        <w:r>
          <w:rPr>
            <w:rFonts w:eastAsia="SimSun"/>
            <w:i/>
          </w:rPr>
          <w:t>Security Indication</w:t>
        </w:r>
      </w:ins>
      <w:ins w:id="216" w:author="Ericsson" w:date="2018-05-09T18:50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2BDB7816" w14:textId="7EFB5EDB" w:rsidR="00B0580C" w:rsidRDefault="00B0580C" w:rsidP="00B0580C">
      <w:pPr>
        <w:rPr>
          <w:ins w:id="217" w:author="Ericsson" w:date="2018-05-09T18:51:00Z"/>
          <w:rFonts w:eastAsia="SimSun"/>
        </w:rPr>
      </w:pPr>
      <w:ins w:id="218" w:author="Ericsson" w:date="2018-05-09T18:51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PDU Session Aggregate Maximum Bit Rate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>
          <w:rPr>
            <w:rFonts w:eastAsia="SimSun"/>
            <w:i/>
          </w:rPr>
          <w:t>PDU Session Resource</w:t>
        </w:r>
        <w:r w:rsidRPr="00D84D68">
          <w:rPr>
            <w:rFonts w:eastAsia="SimSun"/>
            <w:i/>
          </w:rPr>
          <w:t xml:space="preserve"> </w:t>
        </w:r>
        <w:proofErr w:type="gramStart"/>
        <w:r w:rsidRPr="00D84D68">
          <w:rPr>
            <w:rFonts w:eastAsia="SimSun"/>
            <w:i/>
          </w:rPr>
          <w:t>To</w:t>
        </w:r>
        <w:proofErr w:type="gramEnd"/>
        <w:r w:rsidRPr="00D84D68">
          <w:rPr>
            <w:rFonts w:eastAsia="SimSun"/>
            <w:i/>
          </w:rPr>
          <w:t xml:space="preserve">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2BA7FA59" w14:textId="46849F7F" w:rsidR="009A056A" w:rsidRDefault="009A056A" w:rsidP="009A056A">
      <w:pPr>
        <w:rPr>
          <w:ins w:id="219" w:author="Ericsson" w:date="2018-05-09T18:56:00Z"/>
          <w:rFonts w:eastAsia="SimSun"/>
        </w:rPr>
      </w:pPr>
      <w:ins w:id="220" w:author="Ericsson" w:date="2018-05-09T18:56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SDAP Configuration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6C929E5C" w14:textId="2927765F" w:rsidR="009A056A" w:rsidRDefault="009A056A" w:rsidP="009A056A">
      <w:pPr>
        <w:rPr>
          <w:ins w:id="221" w:author="Ericsson" w:date="2018-05-09T18:56:00Z"/>
          <w:rFonts w:eastAsia="SimSun"/>
        </w:rPr>
      </w:pPr>
      <w:ins w:id="222" w:author="Ericsson" w:date="2018-05-09T18:56:00Z">
        <w:r>
          <w:rPr>
            <w:rFonts w:eastAsia="SimSun"/>
          </w:rPr>
          <w:t xml:space="preserve">If the </w:t>
        </w:r>
        <w:r w:rsidR="00842B21">
          <w:rPr>
            <w:rFonts w:eastAsia="SimSun"/>
            <w:i/>
          </w:rPr>
          <w:t>Flow Mapping Information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>is contained in the</w:t>
        </w:r>
        <w:r>
          <w:rPr>
            <w:rFonts w:eastAsia="SimSun"/>
          </w:rPr>
          <w:t xml:space="preserve"> </w:t>
        </w:r>
        <w:r w:rsidRPr="00D84D68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</w:t>
        </w:r>
        <w:r w:rsidRPr="00CC7B66">
          <w:rPr>
            <w:rFonts w:eastAsia="SimSun"/>
          </w:rPr>
          <w:t xml:space="preserve">in the BEARER CONTEXT </w:t>
        </w:r>
        <w:r>
          <w:rPr>
            <w:rFonts w:eastAsia="SimSun"/>
          </w:rPr>
          <w:t>MODIFICATION</w:t>
        </w:r>
        <w:r w:rsidRPr="00CC7B66">
          <w:rPr>
            <w:rFonts w:eastAsia="SimSun"/>
          </w:rPr>
          <w:t xml:space="preserve"> REQUEST message, the gNB-CU-UP</w:t>
        </w:r>
        <w:r>
          <w:rPr>
            <w:rFonts w:eastAsia="SimSun"/>
          </w:rPr>
          <w:t xml:space="preserve"> shall update the corresponding information. </w:t>
        </w:r>
      </w:ins>
    </w:p>
    <w:p w14:paraId="017845A1" w14:textId="77777777" w:rsidR="00D84D68" w:rsidRDefault="00D84D68" w:rsidP="00CC7B66">
      <w:pPr>
        <w:rPr>
          <w:ins w:id="223" w:author="Ericsson" w:date="2018-05-09T18:35:00Z"/>
          <w:lang w:eastAsia="ja-JP"/>
        </w:rPr>
      </w:pPr>
    </w:p>
    <w:p w14:paraId="41EA2604" w14:textId="77777777" w:rsidR="003256AD" w:rsidRDefault="003256AD" w:rsidP="003256AD">
      <w:pPr>
        <w:pStyle w:val="Heading4"/>
        <w:numPr>
          <w:ilvl w:val="0"/>
          <w:numId w:val="0"/>
        </w:numPr>
        <w:rPr>
          <w:lang w:eastAsia="en-GB"/>
        </w:rPr>
      </w:pPr>
      <w:bookmarkStart w:id="224" w:name="_Toc513053708"/>
      <w:bookmarkStart w:id="225" w:name="_Toc510779937"/>
      <w:r>
        <w:lastRenderedPageBreak/>
        <w:t>8.3.2.3</w:t>
      </w:r>
      <w:r>
        <w:tab/>
        <w:t>Unsuccessful Operation</w:t>
      </w:r>
      <w:bookmarkEnd w:id="224"/>
      <w:bookmarkEnd w:id="225"/>
    </w:p>
    <w:p w14:paraId="4EC13C0C" w14:textId="77777777" w:rsidR="003256AD" w:rsidRDefault="003256AD" w:rsidP="003256AD">
      <w:pPr>
        <w:pStyle w:val="TH"/>
      </w:pPr>
      <w:r>
        <w:rPr>
          <w:lang w:eastAsia="en-GB"/>
        </w:rPr>
        <w:object w:dxaOrig="7470" w:dyaOrig="3210" w14:anchorId="0227C3AB">
          <v:shape id="_x0000_i1028" type="#_x0000_t75" style="width:373.6pt;height:160.3pt" o:ole="">
            <v:imagedata r:id="rId19" o:title=""/>
          </v:shape>
          <o:OLEObject Type="Embed" ProgID="Visio.Drawing.15" ShapeID="_x0000_i1028" DrawAspect="Content" ObjectID="_1588766332" r:id="rId20"/>
        </w:object>
      </w:r>
    </w:p>
    <w:p w14:paraId="662974F8" w14:textId="77777777" w:rsidR="003256AD" w:rsidRDefault="003256AD" w:rsidP="003256AD">
      <w:pPr>
        <w:pStyle w:val="TF"/>
        <w:rPr>
          <w:rFonts w:eastAsia="Yu Mincho"/>
        </w:rPr>
      </w:pPr>
      <w:r>
        <w:rPr>
          <w:rFonts w:eastAsia="Yu Mincho"/>
        </w:rPr>
        <w:t>Figure 8.3.2.3-1: Bearer Context Modification procedure: Unsuccessful Operation.</w:t>
      </w:r>
    </w:p>
    <w:p w14:paraId="5F793B6A" w14:textId="77777777" w:rsidR="003256AD" w:rsidRDefault="003256AD" w:rsidP="003256AD">
      <w:pPr>
        <w:rPr>
          <w:rFonts w:eastAsia="Yu Mincho"/>
        </w:rPr>
      </w:pPr>
      <w:r>
        <w:rPr>
          <w:rFonts w:eastAsia="Yu Mincho"/>
        </w:rPr>
        <w:t>If the gNB-CU-UP cannot modify the requested bearer context, it should respond with a BEARER CONTEXT MODIFICATION FAILURE message and appropriate cause value.</w:t>
      </w:r>
    </w:p>
    <w:p w14:paraId="48E92BDF" w14:textId="77777777" w:rsidR="003256AD" w:rsidRDefault="003256AD" w:rsidP="003256AD">
      <w:pPr>
        <w:pStyle w:val="Heading4"/>
        <w:numPr>
          <w:ilvl w:val="0"/>
          <w:numId w:val="0"/>
        </w:numPr>
      </w:pPr>
      <w:bookmarkStart w:id="226" w:name="_Toc513053709"/>
      <w:bookmarkStart w:id="227" w:name="_Toc510779938"/>
      <w:r>
        <w:t>8.3.2.4</w:t>
      </w:r>
      <w:r>
        <w:tab/>
        <w:t>Abnormal Conditions</w:t>
      </w:r>
      <w:bookmarkEnd w:id="226"/>
      <w:bookmarkEnd w:id="227"/>
    </w:p>
    <w:p w14:paraId="3444E61A" w14:textId="4B2A8FB7" w:rsidR="003256AD" w:rsidRDefault="003256AD" w:rsidP="003256AD">
      <w:r>
        <w:t>Not applicable.</w:t>
      </w:r>
    </w:p>
    <w:p w14:paraId="3AD84D40" w14:textId="6200BE9C" w:rsidR="002E0C30" w:rsidRDefault="002E0C30" w:rsidP="003256AD"/>
    <w:p w14:paraId="1390CCAA" w14:textId="77777777" w:rsidR="002E0C30" w:rsidRPr="005F58F9" w:rsidRDefault="002E0C30" w:rsidP="002E0C30">
      <w:pPr>
        <w:pStyle w:val="Heading3"/>
        <w:numPr>
          <w:ilvl w:val="0"/>
          <w:numId w:val="0"/>
        </w:numPr>
      </w:pPr>
      <w:r w:rsidRPr="005F58F9">
        <w:t>8.3.</w:t>
      </w:r>
      <w:r>
        <w:t>3</w:t>
      </w:r>
      <w:r w:rsidRPr="005F58F9">
        <w:tab/>
      </w:r>
      <w:r>
        <w:t>Bearer</w:t>
      </w:r>
      <w:r w:rsidRPr="005F58F9">
        <w:t xml:space="preserve"> </w:t>
      </w:r>
      <w:r>
        <w:t>Context Modification Required (gNB-CU-UP initiated)</w:t>
      </w:r>
      <w:r w:rsidRPr="005F58F9">
        <w:t xml:space="preserve"> </w:t>
      </w:r>
    </w:p>
    <w:p w14:paraId="35084B1C" w14:textId="77777777" w:rsidR="002E0C30" w:rsidRPr="00B96F93" w:rsidDel="003D458F" w:rsidRDefault="002E0C30" w:rsidP="002E0C30">
      <w:pPr>
        <w:ind w:firstLine="567"/>
        <w:rPr>
          <w:del w:id="228" w:author="Ericsson" w:date="2018-05-10T11:22:00Z"/>
          <w:color w:val="FF0000"/>
        </w:rPr>
      </w:pPr>
      <w:del w:id="229" w:author="Ericsson" w:date="2018-05-10T11:22:00Z">
        <w:r w:rsidRPr="00B96F93" w:rsidDel="003D458F">
          <w:rPr>
            <w:color w:val="FF0000"/>
          </w:rPr>
          <w:delText xml:space="preserve">Editor’s note: Further description of this procedure is </w:delText>
        </w:r>
        <w:r w:rsidRPr="00B96F93" w:rsidDel="003D458F">
          <w:rPr>
            <w:color w:val="FF0000"/>
            <w:highlight w:val="yellow"/>
          </w:rPr>
          <w:delText>FFS</w:delText>
        </w:r>
        <w:r w:rsidRPr="00B96F93" w:rsidDel="003D458F">
          <w:rPr>
            <w:color w:val="FF0000"/>
          </w:rPr>
          <w:delText xml:space="preserve">. </w:delText>
        </w:r>
      </w:del>
    </w:p>
    <w:p w14:paraId="1A36313D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30" w:name="_Toc510779940"/>
      <w:bookmarkStart w:id="231" w:name="_Toc513053711"/>
      <w:r w:rsidRPr="005F58F9">
        <w:t>8.3.</w:t>
      </w:r>
      <w:r>
        <w:t>3</w:t>
      </w:r>
      <w:r w:rsidRPr="005F58F9">
        <w:t>.1</w:t>
      </w:r>
      <w:r w:rsidRPr="005F58F9">
        <w:tab/>
        <w:t>General</w:t>
      </w:r>
      <w:bookmarkEnd w:id="230"/>
      <w:bookmarkEnd w:id="231"/>
    </w:p>
    <w:p w14:paraId="2C0BB040" w14:textId="77777777" w:rsidR="002E0C30" w:rsidRDefault="002E0C30" w:rsidP="002E0C30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 xml:space="preserve">Required </w:t>
      </w:r>
      <w:r w:rsidRPr="005F58F9">
        <w:t xml:space="preserve">procedure is to </w:t>
      </w:r>
      <w:r>
        <w:t>allow the gNB-CU-UP to modify</w:t>
      </w:r>
      <w:r w:rsidRPr="005F58F9">
        <w:t xml:space="preserve"> </w:t>
      </w:r>
      <w:r w:rsidRPr="006B3CFA">
        <w:t>a bearer context</w:t>
      </w:r>
      <w:r>
        <w:t xml:space="preserve"> (e.g., due to local problems) and inform the gNB-CU-CP. </w:t>
      </w:r>
      <w:r w:rsidRPr="005F58F9">
        <w:t>The procedure uses UE-associated signalling.</w:t>
      </w:r>
    </w:p>
    <w:p w14:paraId="57755ED7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32" w:name="_Toc510779941"/>
      <w:bookmarkStart w:id="233" w:name="_Toc513053712"/>
      <w:r w:rsidRPr="005F58F9">
        <w:t>8.3.</w:t>
      </w:r>
      <w:r>
        <w:t>3</w:t>
      </w:r>
      <w:r w:rsidRPr="005F58F9">
        <w:t>.2</w:t>
      </w:r>
      <w:r w:rsidRPr="005F58F9">
        <w:tab/>
        <w:t>Successful Operation</w:t>
      </w:r>
      <w:bookmarkEnd w:id="232"/>
      <w:bookmarkEnd w:id="233"/>
    </w:p>
    <w:p w14:paraId="4CC444E8" w14:textId="77777777" w:rsidR="002E0C30" w:rsidRPr="005F58F9" w:rsidRDefault="002E0C30" w:rsidP="002E0C30">
      <w:pPr>
        <w:pStyle w:val="TH"/>
      </w:pPr>
      <w:r>
        <w:object w:dxaOrig="7470" w:dyaOrig="3211" w14:anchorId="4B5773EC">
          <v:shape id="_x0000_i1029" type="#_x0000_t75" style="width:373.6pt;height:160.3pt" o:ole="">
            <v:imagedata r:id="rId21" o:title=""/>
          </v:shape>
          <o:OLEObject Type="Embed" ProgID="Visio.Drawing.15" ShapeID="_x0000_i1029" DrawAspect="Content" ObjectID="_1588766333" r:id="rId22"/>
        </w:object>
      </w:r>
    </w:p>
    <w:p w14:paraId="20945A37" w14:textId="77777777" w:rsidR="002E0C30" w:rsidRPr="005F58F9" w:rsidRDefault="002E0C30" w:rsidP="002E0C30">
      <w:pPr>
        <w:pStyle w:val="TF"/>
      </w:pPr>
      <w:r w:rsidRPr="005F58F9">
        <w:t>Figure 8.3.</w:t>
      </w:r>
      <w:r>
        <w:t>3</w:t>
      </w:r>
      <w:r w:rsidRPr="005F58F9">
        <w:t xml:space="preserve">.2-1: </w:t>
      </w:r>
      <w:r>
        <w:t>Bearer Context Modif</w:t>
      </w:r>
      <w:ins w:id="234" w:author="Ericsson" w:date="2018-05-10T11:22:00Z">
        <w:r>
          <w:t>i</w:t>
        </w:r>
      </w:ins>
      <w:r>
        <w:t xml:space="preserve">cation Required </w:t>
      </w:r>
      <w:r w:rsidRPr="005F58F9">
        <w:t>procedure: Successful Operation</w:t>
      </w:r>
      <w:r>
        <w:t>.</w:t>
      </w:r>
    </w:p>
    <w:p w14:paraId="7655B2F7" w14:textId="77777777" w:rsidR="002E0C30" w:rsidRDefault="002E0C30" w:rsidP="002E0C30">
      <w:pPr>
        <w:rPr>
          <w:ins w:id="235" w:author="Ericsson" w:date="2018-05-10T11:27:00Z"/>
        </w:rPr>
      </w:pPr>
      <w:r w:rsidRPr="005F58F9">
        <w:t xml:space="preserve">The </w:t>
      </w:r>
      <w:r>
        <w:t>gNB-</w:t>
      </w:r>
      <w:r w:rsidRPr="005F58F9">
        <w:t>CU</w:t>
      </w:r>
      <w:r>
        <w:t>-UP</w:t>
      </w:r>
      <w:r w:rsidRPr="005F58F9">
        <w:t xml:space="preserve"> initiates the procedure by sending </w:t>
      </w:r>
      <w:r>
        <w:t xml:space="preserve">the BEARER CONTEXT MODIFICATION REQUIRED </w:t>
      </w:r>
      <w:r w:rsidRPr="005F58F9">
        <w:t xml:space="preserve">message to the </w:t>
      </w:r>
      <w:r>
        <w:t>gNB-CU-CP</w:t>
      </w:r>
      <w:r w:rsidRPr="005F58F9">
        <w:t xml:space="preserve">. </w:t>
      </w:r>
      <w:r>
        <w:t>T</w:t>
      </w:r>
      <w:r w:rsidRPr="005F58F9">
        <w:t xml:space="preserve">he </w:t>
      </w:r>
      <w:r>
        <w:t>gNB-CU-CP replies with the BEARER CONTEXT MODIFICATION CONFIRM message</w:t>
      </w:r>
      <w:r w:rsidRPr="005F58F9">
        <w:t>.</w:t>
      </w:r>
    </w:p>
    <w:p w14:paraId="50BF9668" w14:textId="77777777" w:rsidR="002E0C30" w:rsidRDefault="002E0C30" w:rsidP="002E0C30">
      <w:pPr>
        <w:rPr>
          <w:ins w:id="236" w:author="Ericsson" w:date="2018-05-10T11:29:00Z"/>
          <w:rFonts w:eastAsia="SimSun"/>
        </w:rPr>
      </w:pPr>
      <w:ins w:id="237" w:author="Ericsson" w:date="2018-05-10T11:27:00Z">
        <w:r>
          <w:t xml:space="preserve">If the </w:t>
        </w:r>
        <w:r>
          <w:rPr>
            <w:i/>
          </w:rPr>
          <w:t>Data Forwarding Information Response</w:t>
        </w:r>
        <w:r>
          <w:t xml:space="preserve"> IE, </w:t>
        </w:r>
        <w:r>
          <w:rPr>
            <w:i/>
          </w:rPr>
          <w:t>PDU Session Data Forwarding Information Response</w:t>
        </w:r>
        <w:r>
          <w:t xml:space="preserve"> IE or the </w:t>
        </w:r>
        <w:r>
          <w:rPr>
            <w:i/>
          </w:rPr>
          <w:t>DRB Data Forwarding Information Response</w:t>
        </w:r>
        <w:r>
          <w:t xml:space="preserve"> IE are included in the </w:t>
        </w:r>
        <w:r>
          <w:rPr>
            <w:rFonts w:eastAsia="SimSun"/>
          </w:rPr>
          <w:t xml:space="preserve">BEARER CONTEXT </w:t>
        </w:r>
      </w:ins>
      <w:ins w:id="238" w:author="Ericsson" w:date="2018-05-10T11:31:00Z">
        <w:r>
          <w:rPr>
            <w:rFonts w:eastAsia="SimSun"/>
          </w:rPr>
          <w:t>MODIFICATION REQUIRED</w:t>
        </w:r>
      </w:ins>
      <w:ins w:id="239" w:author="Ericsson" w:date="2018-05-10T11:27:00Z">
        <w:r>
          <w:rPr>
            <w:rFonts w:eastAsia="SimSun"/>
          </w:rPr>
          <w:t xml:space="preserve"> message, the gNB-CU-</w:t>
        </w:r>
      </w:ins>
      <w:ins w:id="240" w:author="Ericsson" w:date="2018-05-10T11:28:00Z">
        <w:r>
          <w:rPr>
            <w:rFonts w:eastAsia="SimSun"/>
          </w:rPr>
          <w:t>C</w:t>
        </w:r>
      </w:ins>
      <w:ins w:id="241" w:author="Ericsson" w:date="2018-05-10T11:27:00Z">
        <w:r>
          <w:rPr>
            <w:rFonts w:eastAsia="SimSun"/>
          </w:rPr>
          <w:t>P shall</w:t>
        </w:r>
      </w:ins>
      <w:ins w:id="242" w:author="Ericsson" w:date="2018-05-10T11:28:00Z">
        <w:r>
          <w:rPr>
            <w:rFonts w:eastAsia="SimSun"/>
          </w:rPr>
          <w:t xml:space="preserve"> update the </w:t>
        </w:r>
      </w:ins>
      <w:ins w:id="243" w:author="Ericsson" w:date="2018-05-10T11:29:00Z">
        <w:r>
          <w:rPr>
            <w:rFonts w:eastAsia="SimSun"/>
          </w:rPr>
          <w:t xml:space="preserve">corresponding information. </w:t>
        </w:r>
      </w:ins>
    </w:p>
    <w:p w14:paraId="60F9E42D" w14:textId="77777777" w:rsidR="002E0C30" w:rsidRDefault="002E0C30" w:rsidP="002E0C30">
      <w:pPr>
        <w:rPr>
          <w:ins w:id="244" w:author="Ericsson" w:date="2018-05-10T11:31:00Z"/>
          <w:rFonts w:eastAsia="SimSun"/>
        </w:rPr>
      </w:pPr>
      <w:ins w:id="245" w:author="Ericsson" w:date="2018-05-10T11:29:00Z">
        <w:r w:rsidRPr="00834612">
          <w:rPr>
            <w:rFonts w:eastAsia="SimSun" w:hint="eastAsia"/>
          </w:rPr>
          <w:lastRenderedPageBreak/>
          <w:t xml:space="preserve">If the </w:t>
        </w:r>
        <w:r w:rsidRPr="00A32857">
          <w:rPr>
            <w:rFonts w:eastAsia="SimSun"/>
            <w:i/>
          </w:rPr>
          <w:t xml:space="preserve">S1 DL UP Transport Layer Information </w:t>
        </w:r>
        <w:r w:rsidRPr="00834612">
          <w:rPr>
            <w:rFonts w:eastAsia="SimSun" w:hint="eastAsia"/>
          </w:rPr>
          <w:t>IE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or the </w:t>
        </w:r>
        <w:r>
          <w:rPr>
            <w:rFonts w:eastAsia="SimSun"/>
            <w:i/>
          </w:rPr>
          <w:t>NG</w:t>
        </w:r>
        <w:r w:rsidRPr="00A32857">
          <w:rPr>
            <w:rFonts w:eastAsia="SimSun"/>
            <w:i/>
          </w:rPr>
          <w:t xml:space="preserve"> DL UP Transport Layer Information </w:t>
        </w:r>
        <w:r w:rsidRPr="00834612">
          <w:rPr>
            <w:rFonts w:eastAsia="SimSun" w:hint="eastAsia"/>
          </w:rPr>
          <w:t>IE</w:t>
        </w:r>
        <w:r>
          <w:rPr>
            <w:rFonts w:eastAsia="SimSun"/>
          </w:rPr>
          <w:t xml:space="preserve"> </w:t>
        </w:r>
        <w:r w:rsidRPr="00834612">
          <w:rPr>
            <w:rFonts w:eastAsia="SimSun" w:hint="eastAsia"/>
          </w:rPr>
          <w:t xml:space="preserve">is contained in the </w:t>
        </w:r>
        <w:r>
          <w:rPr>
            <w:rFonts w:eastAsia="SimSun"/>
          </w:rPr>
          <w:t>BEARER</w:t>
        </w:r>
        <w:r w:rsidRPr="00834612">
          <w:rPr>
            <w:rFonts w:eastAsia="SimSun" w:hint="eastAsia"/>
          </w:rPr>
          <w:t xml:space="preserve"> CONTEXT </w:t>
        </w:r>
      </w:ins>
      <w:ins w:id="246" w:author="Ericsson" w:date="2018-05-10T11:32:00Z">
        <w:r>
          <w:rPr>
            <w:rFonts w:eastAsia="SimSun"/>
          </w:rPr>
          <w:t>MODIFICATION REQUIRED</w:t>
        </w:r>
      </w:ins>
      <w:ins w:id="247" w:author="Ericsson" w:date="2018-05-10T11:29:00Z">
        <w:r w:rsidRPr="00834612">
          <w:rPr>
            <w:rFonts w:eastAsia="SimSun" w:hint="eastAsia"/>
          </w:rPr>
          <w:t xml:space="preserve"> message, the gNB-</w:t>
        </w:r>
        <w:r>
          <w:rPr>
            <w:rFonts w:eastAsia="SimSun"/>
          </w:rPr>
          <w:t>CU-</w:t>
        </w:r>
      </w:ins>
      <w:ins w:id="248" w:author="Ericsson" w:date="2018-05-10T11:30:00Z">
        <w:r>
          <w:rPr>
            <w:rFonts w:eastAsia="SimSun"/>
          </w:rPr>
          <w:t xml:space="preserve">UP shall update the corresponding information. </w:t>
        </w:r>
      </w:ins>
    </w:p>
    <w:p w14:paraId="6DB38EBA" w14:textId="77777777" w:rsidR="002E0C30" w:rsidRDefault="002E0C30" w:rsidP="002E0C30">
      <w:pPr>
        <w:rPr>
          <w:ins w:id="249" w:author="Ericsson" w:date="2018-05-10T11:31:00Z"/>
          <w:rFonts w:eastAsia="SimSun"/>
        </w:rPr>
      </w:pPr>
      <w:ins w:id="250" w:author="Ericsson" w:date="2018-05-10T11:31:00Z">
        <w:r w:rsidRPr="00834612">
          <w:rPr>
            <w:rFonts w:eastAsia="SimSun" w:hint="eastAsia"/>
          </w:rPr>
          <w:t xml:space="preserve">If the </w:t>
        </w:r>
        <w:r w:rsidRPr="00C143E1">
          <w:rPr>
            <w:rFonts w:eastAsia="SimSun"/>
            <w:i/>
          </w:rPr>
          <w:t>gNB-CU-UP Cell Group Related Configuration</w:t>
        </w:r>
        <w:r>
          <w:rPr>
            <w:rFonts w:eastAsia="SimSun"/>
            <w:i/>
          </w:rPr>
          <w:t xml:space="preserve"> </w:t>
        </w:r>
        <w:r w:rsidRPr="00834612">
          <w:rPr>
            <w:rFonts w:eastAsia="SimSun" w:hint="eastAsia"/>
          </w:rPr>
          <w:t>IE</w:t>
        </w:r>
        <w:r>
          <w:rPr>
            <w:rFonts w:eastAsia="SimSun" w:hint="eastAsia"/>
          </w:rPr>
          <w:t xml:space="preserve"> </w:t>
        </w:r>
        <w:r w:rsidRPr="00834612">
          <w:rPr>
            <w:rFonts w:eastAsia="SimSun" w:hint="eastAsia"/>
          </w:rPr>
          <w:t>is contained in the</w:t>
        </w:r>
      </w:ins>
      <w:ins w:id="251" w:author="Ericsson" w:date="2018-05-10T11:40:00Z">
        <w:r>
          <w:rPr>
            <w:rFonts w:eastAsia="SimSun"/>
          </w:rPr>
          <w:t xml:space="preserve"> </w:t>
        </w:r>
        <w:r w:rsidRPr="00F50AC0">
          <w:rPr>
            <w:rFonts w:eastAsia="SimSun"/>
            <w:i/>
          </w:rPr>
          <w:t>DRB To Modify List</w:t>
        </w:r>
        <w:r>
          <w:rPr>
            <w:rFonts w:eastAsia="SimSun"/>
          </w:rPr>
          <w:t xml:space="preserve"> IE in the</w:t>
        </w:r>
      </w:ins>
      <w:ins w:id="252" w:author="Ericsson" w:date="2018-05-10T11:31:00Z">
        <w:r w:rsidRPr="00834612">
          <w:rPr>
            <w:rFonts w:eastAsia="SimSun" w:hint="eastAsia"/>
          </w:rPr>
          <w:t xml:space="preserve"> </w:t>
        </w:r>
        <w:r>
          <w:rPr>
            <w:rFonts w:eastAsia="SimSun"/>
          </w:rPr>
          <w:t>BEARER</w:t>
        </w:r>
        <w:r w:rsidRPr="00834612">
          <w:rPr>
            <w:rFonts w:eastAsia="SimSun" w:hint="eastAsia"/>
          </w:rPr>
          <w:t xml:space="preserve"> CONTEXT </w:t>
        </w:r>
      </w:ins>
      <w:ins w:id="253" w:author="Ericsson" w:date="2018-05-10T11:32:00Z">
        <w:r>
          <w:rPr>
            <w:rFonts w:eastAsia="SimSun"/>
          </w:rPr>
          <w:t>MODIFICATION REQUIRED</w:t>
        </w:r>
      </w:ins>
      <w:ins w:id="254" w:author="Ericsson" w:date="2018-05-10T11:31:00Z">
        <w:r w:rsidRPr="00834612">
          <w:rPr>
            <w:rFonts w:eastAsia="SimSun" w:hint="eastAsia"/>
          </w:rPr>
          <w:t xml:space="preserve"> message, the gNB-</w:t>
        </w:r>
        <w:r>
          <w:rPr>
            <w:rFonts w:eastAsia="SimSun"/>
          </w:rPr>
          <w:t xml:space="preserve">CU-UP shall </w:t>
        </w:r>
      </w:ins>
      <w:ins w:id="255" w:author="Ericsson" w:date="2018-05-10T11:33:00Z">
        <w:r>
          <w:rPr>
            <w:rFonts w:eastAsia="SimSun"/>
          </w:rPr>
          <w:t>try to change the cell group related configuration accordingly</w:t>
        </w:r>
      </w:ins>
      <w:ins w:id="256" w:author="Ericsson" w:date="2018-05-10T11:31:00Z">
        <w:r>
          <w:rPr>
            <w:rFonts w:eastAsia="SimSun"/>
          </w:rPr>
          <w:t xml:space="preserve">. </w:t>
        </w:r>
      </w:ins>
      <w:ins w:id="257" w:author="Ericsson" w:date="2018-05-10T11:33:00Z">
        <w:r>
          <w:rPr>
            <w:rFonts w:eastAsia="SimSun"/>
          </w:rPr>
          <w:t xml:space="preserve">If </w:t>
        </w:r>
      </w:ins>
      <w:ins w:id="258" w:author="Ericsson" w:date="2018-05-10T11:34:00Z">
        <w:r>
          <w:rPr>
            <w:rFonts w:eastAsia="SimSun"/>
          </w:rPr>
          <w:t xml:space="preserve">the gNB-CU-CP </w:t>
        </w:r>
      </w:ins>
      <w:ins w:id="259" w:author="Ericsson" w:date="2018-05-10T11:35:00Z">
        <w:r>
          <w:rPr>
            <w:rFonts w:eastAsia="SimSun"/>
          </w:rPr>
          <w:t xml:space="preserve">is not able to </w:t>
        </w:r>
      </w:ins>
      <w:ins w:id="260" w:author="Ericsson" w:date="2018-05-10T11:33:00Z">
        <w:r>
          <w:rPr>
            <w:rFonts w:eastAsia="SimSun"/>
          </w:rPr>
          <w:t>update the</w:t>
        </w:r>
      </w:ins>
      <w:ins w:id="261" w:author="Ericsson" w:date="2018-05-10T11:40:00Z">
        <w:r>
          <w:rPr>
            <w:rFonts w:eastAsia="SimSun"/>
          </w:rPr>
          <w:t xml:space="preserve"> requested</w:t>
        </w:r>
      </w:ins>
      <w:ins w:id="262" w:author="Ericsson" w:date="2018-05-10T11:33:00Z">
        <w:r>
          <w:rPr>
            <w:rFonts w:eastAsia="SimSun"/>
          </w:rPr>
          <w:t xml:space="preserve"> </w:t>
        </w:r>
      </w:ins>
      <w:ins w:id="263" w:author="Ericsson" w:date="2018-05-10T11:34:00Z">
        <w:r>
          <w:rPr>
            <w:rFonts w:eastAsia="SimSun"/>
          </w:rPr>
          <w:t>cell group related configuration</w:t>
        </w:r>
      </w:ins>
      <w:ins w:id="264" w:author="Ericsson" w:date="2018-05-10T11:35:00Z">
        <w:r>
          <w:rPr>
            <w:rFonts w:eastAsia="SimSun"/>
          </w:rPr>
          <w:t xml:space="preserve">, it shall </w:t>
        </w:r>
      </w:ins>
      <w:ins w:id="265" w:author="Ericsson" w:date="2018-05-10T11:41:00Z">
        <w:r>
          <w:rPr>
            <w:rFonts w:eastAsia="SimSun"/>
          </w:rPr>
          <w:t xml:space="preserve">include </w:t>
        </w:r>
      </w:ins>
      <w:ins w:id="266" w:author="Ericsson" w:date="2018-05-10T11:35:00Z">
        <w:r>
          <w:rPr>
            <w:rFonts w:eastAsia="SimSun"/>
          </w:rPr>
          <w:t xml:space="preserve">the </w:t>
        </w:r>
        <w:r w:rsidRPr="002C0DB2">
          <w:rPr>
            <w:rFonts w:eastAsia="SimSun"/>
            <w:i/>
          </w:rPr>
          <w:t>Cell Group Information</w:t>
        </w:r>
        <w:r>
          <w:rPr>
            <w:rFonts w:eastAsia="SimSun"/>
          </w:rPr>
          <w:t xml:space="preserve"> IE with the current cell group configuration</w:t>
        </w:r>
      </w:ins>
      <w:ins w:id="267" w:author="Ericsson" w:date="2018-05-10T11:36:00Z">
        <w:r>
          <w:rPr>
            <w:rFonts w:eastAsia="SimSun"/>
          </w:rPr>
          <w:t xml:space="preserve"> in the</w:t>
        </w:r>
      </w:ins>
      <w:ins w:id="268" w:author="Ericsson" w:date="2018-05-10T11:37:00Z">
        <w:r>
          <w:rPr>
            <w:rFonts w:eastAsia="SimSun"/>
          </w:rPr>
          <w:t xml:space="preserve"> </w:t>
        </w:r>
      </w:ins>
      <w:ins w:id="269" w:author="Ericsson" w:date="2018-05-10T11:41:00Z">
        <w:r w:rsidRPr="00F50AC0">
          <w:rPr>
            <w:rFonts w:eastAsia="SimSun"/>
            <w:i/>
          </w:rPr>
          <w:t xml:space="preserve">DRB </w:t>
        </w:r>
        <w:r>
          <w:rPr>
            <w:rFonts w:eastAsia="SimSun"/>
            <w:i/>
          </w:rPr>
          <w:t>Modified</w:t>
        </w:r>
        <w:r w:rsidRPr="00F50AC0">
          <w:rPr>
            <w:rFonts w:eastAsia="SimSun"/>
            <w:i/>
          </w:rPr>
          <w:t xml:space="preserve"> List</w:t>
        </w:r>
        <w:r>
          <w:rPr>
            <w:rFonts w:eastAsia="SimSun"/>
          </w:rPr>
          <w:t xml:space="preserve"> IE in the </w:t>
        </w:r>
      </w:ins>
      <w:ins w:id="270" w:author="Ericsson" w:date="2018-05-10T11:37:00Z">
        <w:r>
          <w:rPr>
            <w:rFonts w:eastAsia="SimSun"/>
          </w:rPr>
          <w:t>BEARER</w:t>
        </w:r>
        <w:r w:rsidRPr="00834612">
          <w:rPr>
            <w:rFonts w:eastAsia="SimSun" w:hint="eastAsia"/>
          </w:rPr>
          <w:t xml:space="preserve"> CONTEXT </w:t>
        </w:r>
        <w:r>
          <w:rPr>
            <w:rFonts w:eastAsia="SimSun"/>
          </w:rPr>
          <w:t>MODIFICATION CONFIRM</w:t>
        </w:r>
        <w:r w:rsidRPr="00834612">
          <w:rPr>
            <w:rFonts w:eastAsia="SimSun" w:hint="eastAsia"/>
          </w:rPr>
          <w:t xml:space="preserve"> message</w:t>
        </w:r>
      </w:ins>
      <w:ins w:id="271" w:author="Ericsson" w:date="2018-05-10T11:35:00Z">
        <w:r>
          <w:rPr>
            <w:rFonts w:eastAsia="SimSun"/>
          </w:rPr>
          <w:t>.</w:t>
        </w:r>
      </w:ins>
    </w:p>
    <w:p w14:paraId="1C77637E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72" w:name="_Toc510779942"/>
      <w:bookmarkStart w:id="273" w:name="_Toc513053713"/>
      <w:r w:rsidRPr="005F58F9">
        <w:t>8.</w:t>
      </w:r>
      <w:r>
        <w:t>3</w:t>
      </w:r>
      <w:r w:rsidRPr="005F58F9">
        <w:t>.</w:t>
      </w:r>
      <w:r>
        <w:t>3</w:t>
      </w:r>
      <w:r w:rsidRPr="005F58F9">
        <w:t>.</w:t>
      </w:r>
      <w:r>
        <w:t>3</w:t>
      </w:r>
      <w:r w:rsidRPr="005F58F9">
        <w:tab/>
        <w:t>Abnormal Conditions</w:t>
      </w:r>
      <w:bookmarkEnd w:id="272"/>
      <w:bookmarkEnd w:id="273"/>
    </w:p>
    <w:p w14:paraId="2B309E3C" w14:textId="7ABBF4E9" w:rsidR="002E0C30" w:rsidRDefault="002E0C30" w:rsidP="002E0C30">
      <w:r w:rsidRPr="005F58F9">
        <w:t>Not applicable.</w:t>
      </w:r>
    </w:p>
    <w:p w14:paraId="17AF8329" w14:textId="77777777" w:rsidR="002E0C30" w:rsidRPr="005F58F9" w:rsidRDefault="002E0C30" w:rsidP="002E0C30"/>
    <w:p w14:paraId="033325E3" w14:textId="77777777" w:rsidR="002E0C30" w:rsidRDefault="002E0C30" w:rsidP="002E0C30">
      <w:pPr>
        <w:pStyle w:val="Heading3"/>
        <w:numPr>
          <w:ilvl w:val="0"/>
          <w:numId w:val="0"/>
        </w:numPr>
      </w:pPr>
      <w:bookmarkStart w:id="274" w:name="_Toc513053714"/>
      <w:r w:rsidRPr="005F58F9">
        <w:t>8.3.</w:t>
      </w:r>
      <w:r>
        <w:t>4</w:t>
      </w:r>
      <w:r w:rsidRPr="005F58F9">
        <w:tab/>
      </w:r>
      <w:r>
        <w:t>Bearer</w:t>
      </w:r>
      <w:r w:rsidRPr="005F58F9">
        <w:t xml:space="preserve"> </w:t>
      </w:r>
      <w:r>
        <w:t>Context Release (gNB-CU-CP initiated)</w:t>
      </w:r>
      <w:bookmarkEnd w:id="274"/>
      <w:r w:rsidRPr="005F58F9">
        <w:t xml:space="preserve"> </w:t>
      </w:r>
    </w:p>
    <w:p w14:paraId="5C4130E2" w14:textId="77777777" w:rsidR="002E0C30" w:rsidRPr="00D6725D" w:rsidDel="003D458F" w:rsidRDefault="002E0C30" w:rsidP="002E0C30">
      <w:pPr>
        <w:ind w:firstLine="567"/>
        <w:rPr>
          <w:del w:id="275" w:author="Ericsson" w:date="2018-05-10T11:24:00Z"/>
          <w:color w:val="FF0000"/>
        </w:rPr>
      </w:pPr>
      <w:del w:id="276" w:author="Ericsson" w:date="2018-05-10T11:24:00Z">
        <w:r w:rsidRPr="00D6725D" w:rsidDel="003D458F">
          <w:rPr>
            <w:color w:val="FF0000"/>
          </w:rPr>
          <w:delText xml:space="preserve">Editor’s note: Further description of this procedure is </w:delText>
        </w:r>
        <w:r w:rsidRPr="00D6725D" w:rsidDel="003D458F">
          <w:rPr>
            <w:color w:val="FF0000"/>
            <w:highlight w:val="yellow"/>
          </w:rPr>
          <w:delText>FFS</w:delText>
        </w:r>
        <w:r w:rsidRPr="00D6725D" w:rsidDel="003D458F">
          <w:rPr>
            <w:color w:val="FF0000"/>
          </w:rPr>
          <w:delText xml:space="preserve">. </w:delText>
        </w:r>
      </w:del>
    </w:p>
    <w:p w14:paraId="4BFD2984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77" w:name="_Toc510779944"/>
      <w:bookmarkStart w:id="278" w:name="_Toc513053715"/>
      <w:r w:rsidRPr="005F58F9">
        <w:t>8.3.</w:t>
      </w:r>
      <w:r>
        <w:t>4</w:t>
      </w:r>
      <w:r w:rsidRPr="005F58F9">
        <w:t>.1</w:t>
      </w:r>
      <w:r w:rsidRPr="005F58F9">
        <w:tab/>
        <w:t>General</w:t>
      </w:r>
      <w:bookmarkEnd w:id="277"/>
      <w:bookmarkEnd w:id="278"/>
    </w:p>
    <w:p w14:paraId="4A2E8E82" w14:textId="77777777" w:rsidR="002E0C30" w:rsidRDefault="002E0C30" w:rsidP="002E0C30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Release</w:t>
      </w:r>
      <w:r w:rsidRPr="005F58F9">
        <w:t xml:space="preserve"> procedure is to </w:t>
      </w:r>
      <w:r>
        <w:t>allow the gNB-CU-CP to command the release</w:t>
      </w:r>
      <w:r w:rsidRPr="005F58F9">
        <w:t xml:space="preserve"> </w:t>
      </w:r>
      <w:r>
        <w:t xml:space="preserve">of an </w:t>
      </w:r>
      <w:r w:rsidRPr="006D0010">
        <w:t xml:space="preserve">UE-associated logical </w:t>
      </w:r>
      <w:r>
        <w:t xml:space="preserve">E1 </w:t>
      </w:r>
      <w:r w:rsidRPr="006D0010">
        <w:t>connection</w:t>
      </w:r>
      <w:r>
        <w:t xml:space="preserve">. </w:t>
      </w:r>
      <w:r w:rsidRPr="005F58F9">
        <w:t>The procedure uses UE-associated signalling.</w:t>
      </w:r>
    </w:p>
    <w:p w14:paraId="771DFE18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79" w:name="_Toc510779945"/>
      <w:bookmarkStart w:id="280" w:name="_Toc513053716"/>
      <w:r w:rsidRPr="005F58F9">
        <w:t>8.3.</w:t>
      </w:r>
      <w:r>
        <w:t>4</w:t>
      </w:r>
      <w:r w:rsidRPr="005F58F9">
        <w:t>.2</w:t>
      </w:r>
      <w:r w:rsidRPr="005F58F9">
        <w:tab/>
        <w:t>Successful Operation</w:t>
      </w:r>
      <w:bookmarkEnd w:id="279"/>
      <w:bookmarkEnd w:id="280"/>
    </w:p>
    <w:p w14:paraId="54A9DBFF" w14:textId="77777777" w:rsidR="002E0C30" w:rsidRPr="005F58F9" w:rsidRDefault="002E0C30" w:rsidP="002E0C30">
      <w:pPr>
        <w:pStyle w:val="TH"/>
      </w:pPr>
      <w:r>
        <w:object w:dxaOrig="7470" w:dyaOrig="3210" w14:anchorId="7506F834">
          <v:shape id="_x0000_i1030" type="#_x0000_t75" style="width:373.6pt;height:160.3pt" o:ole="">
            <v:imagedata r:id="rId23" o:title=""/>
          </v:shape>
          <o:OLEObject Type="Embed" ProgID="Visio.Drawing.15" ShapeID="_x0000_i1030" DrawAspect="Content" ObjectID="_1588766334" r:id="rId24"/>
        </w:object>
      </w:r>
    </w:p>
    <w:p w14:paraId="1369BA74" w14:textId="77777777" w:rsidR="002E0C30" w:rsidRPr="005F58F9" w:rsidRDefault="002E0C30" w:rsidP="002E0C30">
      <w:pPr>
        <w:pStyle w:val="TF"/>
      </w:pPr>
      <w:r w:rsidRPr="005F58F9">
        <w:t>Figure 8.3.</w:t>
      </w:r>
      <w:r>
        <w:t>4</w:t>
      </w:r>
      <w:r w:rsidRPr="005F58F9">
        <w:t xml:space="preserve">.2-1: </w:t>
      </w:r>
      <w:r>
        <w:t xml:space="preserve">Bearer Context Release </w:t>
      </w:r>
      <w:r w:rsidRPr="005F58F9">
        <w:t>procedure: Successful Operation</w:t>
      </w:r>
      <w:r>
        <w:t>.</w:t>
      </w:r>
    </w:p>
    <w:p w14:paraId="5A22AE6F" w14:textId="77777777" w:rsidR="002E0C30" w:rsidRDefault="002E0C30" w:rsidP="002E0C30">
      <w:pPr>
        <w:rPr>
          <w:ins w:id="281" w:author="Ericsson" w:date="2018-05-10T11:38:00Z"/>
        </w:rPr>
      </w:pPr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>the BEARER CONTEXT RELEASE COMMAND</w:t>
      </w:r>
      <w:r w:rsidRPr="005F58F9">
        <w:t xml:space="preserve"> message to the </w:t>
      </w:r>
      <w:r>
        <w:t>gNB-CU-UP</w:t>
      </w:r>
      <w:r w:rsidRPr="005F58F9">
        <w:t xml:space="preserve">. </w:t>
      </w:r>
      <w:r>
        <w:t>T</w:t>
      </w:r>
      <w:r w:rsidRPr="005F58F9">
        <w:t xml:space="preserve">he </w:t>
      </w:r>
      <w:r>
        <w:t>gNB-CU-UP replies with the BEARER CONTEXT RELEASE COMPLETE message</w:t>
      </w:r>
      <w:r w:rsidRPr="005F58F9">
        <w:t>.</w:t>
      </w:r>
    </w:p>
    <w:p w14:paraId="7F8ABE4C" w14:textId="77777777" w:rsidR="002E0C30" w:rsidRPr="005F58F9" w:rsidRDefault="002E0C30" w:rsidP="002E0C30">
      <w:pPr>
        <w:rPr>
          <w:ins w:id="282" w:author="Ericsson" w:date="2018-05-10T11:38:00Z"/>
        </w:rPr>
      </w:pPr>
      <w:ins w:id="283" w:author="Ericsson" w:date="2018-05-10T11:38:00Z">
        <w:r w:rsidRPr="005F58F9">
          <w:t xml:space="preserve">Upon reception of the </w:t>
        </w:r>
        <w:r>
          <w:t>BEARER</w:t>
        </w:r>
        <w:r w:rsidRPr="005F58F9">
          <w:t xml:space="preserve"> CONTEXT RELEASE COMMAND message, the gNB-</w:t>
        </w:r>
        <w:r>
          <w:t>CU-CP</w:t>
        </w:r>
        <w:r w:rsidRPr="005F58F9">
          <w:t xml:space="preserve"> shall release all related signalling and user data transport resources and reply with the UE CONTEXT RELEASE COMPLETE message.</w:t>
        </w:r>
      </w:ins>
    </w:p>
    <w:p w14:paraId="08B371FC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84" w:name="_Toc510779946"/>
      <w:bookmarkStart w:id="285" w:name="_Toc513053717"/>
      <w:r w:rsidRPr="005F58F9">
        <w:t>8.</w:t>
      </w:r>
      <w:r>
        <w:t>3</w:t>
      </w:r>
      <w:r w:rsidRPr="005F58F9">
        <w:t>.</w:t>
      </w:r>
      <w:r>
        <w:t>4</w:t>
      </w:r>
      <w:r w:rsidRPr="005F58F9">
        <w:t>.</w:t>
      </w:r>
      <w:r>
        <w:t>3</w:t>
      </w:r>
      <w:r w:rsidRPr="005F58F9">
        <w:tab/>
        <w:t>Abnormal Conditions</w:t>
      </w:r>
      <w:bookmarkEnd w:id="284"/>
      <w:bookmarkEnd w:id="285"/>
    </w:p>
    <w:p w14:paraId="67287423" w14:textId="06583DCA" w:rsidR="002E0C30" w:rsidRDefault="002E0C30" w:rsidP="002E0C30">
      <w:r w:rsidRPr="005F58F9">
        <w:t>Not applicable.</w:t>
      </w:r>
    </w:p>
    <w:p w14:paraId="024722B0" w14:textId="77777777" w:rsidR="00265AF8" w:rsidRPr="005F58F9" w:rsidRDefault="00265AF8" w:rsidP="002E0C30"/>
    <w:p w14:paraId="15FC4746" w14:textId="77777777" w:rsidR="002E0C30" w:rsidRPr="005F58F9" w:rsidRDefault="002E0C30" w:rsidP="002E0C30">
      <w:pPr>
        <w:pStyle w:val="Heading3"/>
        <w:numPr>
          <w:ilvl w:val="0"/>
          <w:numId w:val="0"/>
        </w:numPr>
      </w:pPr>
      <w:bookmarkStart w:id="286" w:name="_Toc513053718"/>
      <w:r w:rsidRPr="005F58F9">
        <w:t>8.3.</w:t>
      </w:r>
      <w:r>
        <w:t>5</w:t>
      </w:r>
      <w:r w:rsidRPr="005F58F9">
        <w:tab/>
      </w:r>
      <w:r>
        <w:t>Bearer</w:t>
      </w:r>
      <w:r w:rsidRPr="005F58F9">
        <w:t xml:space="preserve"> </w:t>
      </w:r>
      <w:r>
        <w:t>Context Release Request (gNB-CU-UP initiated)</w:t>
      </w:r>
      <w:bookmarkEnd w:id="286"/>
      <w:r w:rsidRPr="005F58F9">
        <w:t xml:space="preserve"> </w:t>
      </w:r>
    </w:p>
    <w:p w14:paraId="0A46F2C5" w14:textId="77777777" w:rsidR="002E0C30" w:rsidRPr="00D6725D" w:rsidDel="00A93A2D" w:rsidRDefault="002E0C30" w:rsidP="002E0C30">
      <w:pPr>
        <w:ind w:leftChars="100" w:left="200"/>
        <w:rPr>
          <w:del w:id="287" w:author="Ericsson" w:date="2018-05-10T11:42:00Z"/>
          <w:color w:val="FF0000"/>
        </w:rPr>
      </w:pPr>
      <w:del w:id="288" w:author="Ericsson" w:date="2018-05-10T11:42:00Z">
        <w:r w:rsidRPr="00D6725D" w:rsidDel="00A93A2D">
          <w:rPr>
            <w:color w:val="FF0000"/>
          </w:rPr>
          <w:delText xml:space="preserve">Editor’s note: Further description of this procedure is </w:delText>
        </w:r>
        <w:r w:rsidRPr="00D6725D" w:rsidDel="00A93A2D">
          <w:rPr>
            <w:color w:val="FF0000"/>
            <w:highlight w:val="yellow"/>
          </w:rPr>
          <w:delText>FFS</w:delText>
        </w:r>
        <w:r w:rsidRPr="00D6725D" w:rsidDel="00A93A2D">
          <w:rPr>
            <w:color w:val="FF0000"/>
          </w:rPr>
          <w:delText>.</w:delText>
        </w:r>
      </w:del>
    </w:p>
    <w:p w14:paraId="5EDC14BB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89" w:name="_Toc510779948"/>
      <w:bookmarkStart w:id="290" w:name="_Toc513053719"/>
      <w:r w:rsidRPr="005F58F9">
        <w:t>8.3.</w:t>
      </w:r>
      <w:r>
        <w:t>5</w:t>
      </w:r>
      <w:r w:rsidRPr="005F58F9">
        <w:t>.1</w:t>
      </w:r>
      <w:r w:rsidRPr="005F58F9">
        <w:tab/>
        <w:t>General</w:t>
      </w:r>
      <w:bookmarkEnd w:id="289"/>
      <w:bookmarkEnd w:id="290"/>
    </w:p>
    <w:p w14:paraId="3C14275F" w14:textId="77777777" w:rsidR="002E0C30" w:rsidRDefault="002E0C30" w:rsidP="002E0C30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Release</w:t>
      </w:r>
      <w:r w:rsidRPr="005F58F9">
        <w:t xml:space="preserve"> </w:t>
      </w:r>
      <w:r>
        <w:t xml:space="preserve">Request </w:t>
      </w:r>
      <w:r w:rsidRPr="005F58F9">
        <w:t xml:space="preserve">procedure is to </w:t>
      </w:r>
      <w:r>
        <w:t>allow the gNB-CU-UP to request the gNB-CU-CP to release</w:t>
      </w:r>
      <w:r w:rsidRPr="005F58F9">
        <w:t xml:space="preserve"> </w:t>
      </w:r>
      <w:r>
        <w:t>an</w:t>
      </w:r>
      <w:r w:rsidRPr="006B3CFA">
        <w:t xml:space="preserve"> </w:t>
      </w:r>
      <w:r>
        <w:t xml:space="preserve">UE-associated logical E1 connection. </w:t>
      </w:r>
      <w:r w:rsidRPr="005F58F9">
        <w:t>The procedure uses UE-associated signalling.</w:t>
      </w:r>
    </w:p>
    <w:p w14:paraId="6C372E64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291" w:name="_Toc510779949"/>
      <w:bookmarkStart w:id="292" w:name="_Toc513053720"/>
      <w:r w:rsidRPr="005F58F9">
        <w:lastRenderedPageBreak/>
        <w:t>8.3.</w:t>
      </w:r>
      <w:r>
        <w:t>5</w:t>
      </w:r>
      <w:r w:rsidRPr="005F58F9">
        <w:t>.2</w:t>
      </w:r>
      <w:r w:rsidRPr="005F58F9">
        <w:tab/>
        <w:t>Successful Operation</w:t>
      </w:r>
      <w:bookmarkEnd w:id="291"/>
      <w:bookmarkEnd w:id="292"/>
    </w:p>
    <w:p w14:paraId="1BFBAC17" w14:textId="77777777" w:rsidR="002E0C30" w:rsidRPr="005F58F9" w:rsidRDefault="002E0C30" w:rsidP="002E0C30">
      <w:pPr>
        <w:pStyle w:val="TH"/>
      </w:pPr>
      <w:r>
        <w:object w:dxaOrig="7020" w:dyaOrig="2505" w14:anchorId="276CCA12">
          <v:shape id="_x0000_i1031" type="#_x0000_t75" style="width:351.15pt;height:125.65pt" o:ole="">
            <v:imagedata r:id="rId25" o:title=""/>
          </v:shape>
          <o:OLEObject Type="Embed" ProgID="Visio.Drawing.15" ShapeID="_x0000_i1031" DrawAspect="Content" ObjectID="_1588766335" r:id="rId26"/>
        </w:object>
      </w:r>
    </w:p>
    <w:p w14:paraId="2105A847" w14:textId="77777777" w:rsidR="002E0C30" w:rsidRPr="005F58F9" w:rsidRDefault="002E0C30" w:rsidP="002E0C30">
      <w:pPr>
        <w:pStyle w:val="TF"/>
      </w:pPr>
      <w:r w:rsidRPr="005F58F9">
        <w:t>Figure 8.3.</w:t>
      </w:r>
      <w:r>
        <w:t>5</w:t>
      </w:r>
      <w:r w:rsidRPr="005F58F9">
        <w:t xml:space="preserve">.2-1: </w:t>
      </w:r>
      <w:r>
        <w:t xml:space="preserve">Bearer Context Release </w:t>
      </w:r>
      <w:proofErr w:type="spellStart"/>
      <w:r>
        <w:t>Requ</w:t>
      </w:r>
      <w:ins w:id="293" w:author="Ericsson" w:date="2018-05-10T11:42:00Z">
        <w:r>
          <w:t>e</w:t>
        </w:r>
      </w:ins>
      <w:r>
        <w:t>set</w:t>
      </w:r>
      <w:proofErr w:type="spellEnd"/>
      <w:r>
        <w:t xml:space="preserve"> </w:t>
      </w:r>
      <w:r w:rsidRPr="005F58F9">
        <w:t>procedure: Successful Operation</w:t>
      </w:r>
      <w:r>
        <w:t>.</w:t>
      </w:r>
    </w:p>
    <w:p w14:paraId="71156EED" w14:textId="77777777" w:rsidR="002E0C30" w:rsidRDefault="002E0C30" w:rsidP="002E0C30">
      <w:pPr>
        <w:rPr>
          <w:ins w:id="294" w:author="Ericsson" w:date="2018-05-10T11:43:00Z"/>
        </w:rPr>
      </w:pPr>
      <w:r w:rsidRPr="005F58F9">
        <w:t xml:space="preserve">The </w:t>
      </w:r>
      <w:r>
        <w:t>gNB-</w:t>
      </w:r>
      <w:r w:rsidRPr="005F58F9">
        <w:t>CU</w:t>
      </w:r>
      <w:r>
        <w:t>-UP</w:t>
      </w:r>
      <w:r w:rsidRPr="005F58F9">
        <w:t xml:space="preserve"> initiates the procedure by sending </w:t>
      </w:r>
      <w:r>
        <w:t>the BEARER CONTEXT RELEASE REQUEST</w:t>
      </w:r>
      <w:r w:rsidRPr="005F58F9">
        <w:t xml:space="preserve"> message to the </w:t>
      </w:r>
      <w:r>
        <w:t>gNB-CU-CP</w:t>
      </w:r>
      <w:r w:rsidRPr="005F58F9">
        <w:t xml:space="preserve">. </w:t>
      </w:r>
    </w:p>
    <w:p w14:paraId="5E4D70B5" w14:textId="77777777" w:rsidR="002E0C30" w:rsidRDefault="002E0C30" w:rsidP="002E0C30">
      <w:ins w:id="295" w:author="Ericsson" w:date="2018-05-10T11:43:00Z">
        <w:r w:rsidRPr="00834612">
          <w:rPr>
            <w:rFonts w:eastAsia="SimSun" w:hint="eastAsia"/>
          </w:rPr>
          <w:t xml:space="preserve">If the </w:t>
        </w:r>
      </w:ins>
      <w:ins w:id="296" w:author="Ericsson" w:date="2018-05-10T11:45:00Z">
        <w:r>
          <w:rPr>
            <w:rFonts w:eastAsia="SimSun"/>
            <w:i/>
          </w:rPr>
          <w:t>DRB Status List</w:t>
        </w:r>
      </w:ins>
      <w:ins w:id="297" w:author="Ericsson" w:date="2018-05-10T11:44:00Z">
        <w:r w:rsidRPr="00A32857">
          <w:rPr>
            <w:rFonts w:eastAsia="SimSun"/>
            <w:i/>
          </w:rPr>
          <w:t xml:space="preserve"> </w:t>
        </w:r>
        <w:r w:rsidRPr="00834612">
          <w:rPr>
            <w:rFonts w:eastAsia="SimSun" w:hint="eastAsia"/>
          </w:rPr>
          <w:t>IE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is included in the </w:t>
        </w:r>
      </w:ins>
      <w:ins w:id="298" w:author="Ericsson" w:date="2018-05-10T11:45:00Z">
        <w:r>
          <w:rPr>
            <w:rFonts w:eastAsia="SimSun"/>
          </w:rPr>
          <w:t>BEARER CONTEXT RELEASE REQUEST message, the gNB-CU-CP shall act as specified in TS 38.401 [2</w:t>
        </w:r>
      </w:ins>
      <w:ins w:id="299" w:author="Ericsson" w:date="2018-05-10T11:46:00Z">
        <w:r>
          <w:rPr>
            <w:rFonts w:eastAsia="SimSun"/>
          </w:rPr>
          <w:t>].</w:t>
        </w:r>
      </w:ins>
    </w:p>
    <w:p w14:paraId="5BE9BE46" w14:textId="77777777" w:rsidR="002E0C30" w:rsidRPr="005F58F9" w:rsidRDefault="002E0C30" w:rsidP="002E0C30">
      <w:r w:rsidRPr="005F58F9">
        <w:rPr>
          <w:b/>
        </w:rPr>
        <w:t xml:space="preserve">Interactions with </w:t>
      </w:r>
      <w:r>
        <w:rPr>
          <w:b/>
        </w:rPr>
        <w:t>Bearer</w:t>
      </w:r>
      <w:r w:rsidRPr="005F58F9">
        <w:rPr>
          <w:b/>
        </w:rPr>
        <w:t xml:space="preserve"> Context Release procedure:</w:t>
      </w:r>
    </w:p>
    <w:p w14:paraId="31355A33" w14:textId="77777777" w:rsidR="002E0C30" w:rsidRDefault="002E0C30" w:rsidP="002E0C30">
      <w:pPr>
        <w:rPr>
          <w:ins w:id="300" w:author="Ericsson" w:date="2018-05-01T13:43:00Z"/>
          <w:rFonts w:eastAsia="MS Mincho"/>
        </w:rPr>
      </w:pPr>
      <w:r w:rsidRPr="005F58F9">
        <w:t xml:space="preserve">The </w:t>
      </w:r>
      <w:r>
        <w:t xml:space="preserve">Bearer </w:t>
      </w:r>
      <w:r w:rsidRPr="005F58F9">
        <w:t>Context Release</w:t>
      </w:r>
      <w:r>
        <w:t xml:space="preserve"> (gNB-CU-CP initiated)</w:t>
      </w:r>
      <w:r w:rsidRPr="005F58F9">
        <w:t xml:space="preserve"> procedure may be initiated upon reception of a </w:t>
      </w:r>
      <w:r>
        <w:t>BEARER</w:t>
      </w:r>
      <w:r w:rsidRPr="005F58F9">
        <w:t xml:space="preserve"> CONTEXT RELEASE REQUEST </w:t>
      </w:r>
      <w:r w:rsidRPr="005F58F9">
        <w:rPr>
          <w:rFonts w:eastAsia="MS Mincho"/>
        </w:rPr>
        <w:t xml:space="preserve">message. </w:t>
      </w:r>
    </w:p>
    <w:p w14:paraId="66D2170A" w14:textId="77777777" w:rsidR="002E0C30" w:rsidRPr="003322D7" w:rsidRDefault="002E0C30" w:rsidP="002E0C30">
      <w:pPr>
        <w:rPr>
          <w:ins w:id="301" w:author="Ericsson" w:date="2018-05-01T13:43:00Z"/>
          <w:b/>
        </w:rPr>
      </w:pPr>
      <w:ins w:id="302" w:author="Ericsson" w:date="2018-05-01T13:43:00Z">
        <w:r w:rsidRPr="003322D7">
          <w:rPr>
            <w:b/>
          </w:rPr>
          <w:t xml:space="preserve">Interaction with </w:t>
        </w:r>
        <w:r>
          <w:rPr>
            <w:b/>
          </w:rPr>
          <w:t>Bearer Context Modification (gNB-CU-CP initiated)</w:t>
        </w:r>
        <w:r w:rsidRPr="003322D7">
          <w:rPr>
            <w:b/>
          </w:rPr>
          <w:t xml:space="preserve"> procedure:</w:t>
        </w:r>
      </w:ins>
    </w:p>
    <w:p w14:paraId="24CAC389" w14:textId="77777777" w:rsidR="002E0C30" w:rsidRPr="005F58F9" w:rsidRDefault="002E0C30" w:rsidP="002E0C30">
      <w:pPr>
        <w:rPr>
          <w:rFonts w:eastAsia="MS Mincho"/>
        </w:rPr>
      </w:pPr>
      <w:ins w:id="303" w:author="Ericsson" w:date="2018-05-01T13:43:00Z">
        <w:r w:rsidRPr="003322D7">
          <w:t>If applicable, as specified in TS 3</w:t>
        </w:r>
      </w:ins>
      <w:ins w:id="304" w:author="Ericsson" w:date="2018-05-01T13:44:00Z">
        <w:r>
          <w:t>8</w:t>
        </w:r>
      </w:ins>
      <w:ins w:id="305" w:author="Ericsson" w:date="2018-05-01T13:43:00Z">
        <w:r w:rsidRPr="003322D7">
          <w:t>.40</w:t>
        </w:r>
      </w:ins>
      <w:ins w:id="306" w:author="Ericsson" w:date="2018-05-01T13:44:00Z">
        <w:r>
          <w:t>1</w:t>
        </w:r>
      </w:ins>
      <w:ins w:id="307" w:author="Ericsson" w:date="2018-05-01T13:43:00Z">
        <w:r w:rsidRPr="003322D7">
          <w:t xml:space="preserve"> [</w:t>
        </w:r>
      </w:ins>
      <w:ins w:id="308" w:author="Ericsson" w:date="2018-05-10T11:39:00Z">
        <w:r>
          <w:t>2</w:t>
        </w:r>
      </w:ins>
      <w:ins w:id="309" w:author="Ericsson" w:date="2018-05-01T13:43:00Z">
        <w:r w:rsidRPr="003322D7">
          <w:t xml:space="preserve">], the </w:t>
        </w:r>
      </w:ins>
      <w:ins w:id="310" w:author="Ericsson" w:date="2018-05-01T13:44:00Z">
        <w:r>
          <w:rPr>
            <w:rFonts w:eastAsia="Geneva"/>
          </w:rPr>
          <w:t>gNB-CU-UP</w:t>
        </w:r>
      </w:ins>
      <w:ins w:id="311" w:author="Ericsson" w:date="2018-05-01T13:43:00Z">
        <w:r w:rsidRPr="003322D7">
          <w:t xml:space="preserve"> may receive, after having </w:t>
        </w:r>
      </w:ins>
      <w:ins w:id="312" w:author="Ericsson" w:date="2018-05-01T13:44:00Z">
        <w:r>
          <w:t>performed</w:t>
        </w:r>
      </w:ins>
      <w:ins w:id="313" w:author="Ericsson" w:date="2018-05-01T13:43:00Z">
        <w:r w:rsidRPr="003322D7">
          <w:t xml:space="preserve"> the </w:t>
        </w:r>
      </w:ins>
      <w:ins w:id="314" w:author="Ericsson" w:date="2018-05-01T13:44:00Z">
        <w:r>
          <w:t>Bearer Context Release Request (gNB-CU-UP initiated)</w:t>
        </w:r>
      </w:ins>
      <w:ins w:id="315" w:author="Ericsson" w:date="2018-05-01T13:43:00Z">
        <w:r w:rsidRPr="003322D7">
          <w:t xml:space="preserve"> procedure, the </w:t>
        </w:r>
      </w:ins>
      <w:ins w:id="316" w:author="Ericsson" w:date="2018-05-01T13:45:00Z">
        <w:r>
          <w:t>BEARER CONTEXT</w:t>
        </w:r>
      </w:ins>
      <w:ins w:id="317" w:author="Ericsson" w:date="2018-05-01T13:43:00Z">
        <w:r w:rsidRPr="003322D7">
          <w:t xml:space="preserve"> MODIFICATION REQUEST message including the </w:t>
        </w:r>
      </w:ins>
      <w:ins w:id="318" w:author="Ericsson" w:date="2018-05-01T13:45:00Z">
        <w:r>
          <w:rPr>
            <w:i/>
          </w:rPr>
          <w:t>Data Forwarding Information Request</w:t>
        </w:r>
      </w:ins>
      <w:ins w:id="319" w:author="Ericsson" w:date="2018-05-01T13:43:00Z">
        <w:r w:rsidRPr="003322D7">
          <w:rPr>
            <w:i/>
          </w:rPr>
          <w:t xml:space="preserve"> </w:t>
        </w:r>
        <w:r w:rsidRPr="003322D7">
          <w:t xml:space="preserve">IE within the </w:t>
        </w:r>
      </w:ins>
      <w:ins w:id="320" w:author="Ericsson" w:date="2018-05-01T13:46:00Z">
        <w:r>
          <w:rPr>
            <w:i/>
          </w:rPr>
          <w:t>DRBs</w:t>
        </w:r>
      </w:ins>
      <w:ins w:id="321" w:author="Ericsson" w:date="2018-05-01T13:43:00Z">
        <w:r w:rsidRPr="003322D7">
          <w:rPr>
            <w:i/>
          </w:rPr>
          <w:t xml:space="preserve"> To R</w:t>
        </w:r>
      </w:ins>
      <w:ins w:id="322" w:author="Ericsson" w:date="2018-05-01T13:46:00Z">
        <w:r>
          <w:rPr>
            <w:i/>
          </w:rPr>
          <w:t>emove</w:t>
        </w:r>
      </w:ins>
      <w:ins w:id="323" w:author="Ericsson" w:date="2018-05-01T13:43:00Z">
        <w:r w:rsidRPr="003322D7">
          <w:rPr>
            <w:i/>
          </w:rPr>
          <w:t xml:space="preserve"> List</w:t>
        </w:r>
        <w:r w:rsidRPr="003322D7">
          <w:t xml:space="preserve"> IE</w:t>
        </w:r>
      </w:ins>
      <w:ins w:id="324" w:author="Ericsson" w:date="2018-05-01T13:46:00Z">
        <w:r>
          <w:t>.</w:t>
        </w:r>
      </w:ins>
    </w:p>
    <w:p w14:paraId="11BC1DA3" w14:textId="77777777" w:rsidR="002E0C30" w:rsidRPr="005F58F9" w:rsidRDefault="002E0C30" w:rsidP="002E0C30">
      <w:pPr>
        <w:pStyle w:val="Heading4"/>
        <w:numPr>
          <w:ilvl w:val="0"/>
          <w:numId w:val="0"/>
        </w:numPr>
      </w:pPr>
      <w:bookmarkStart w:id="325" w:name="_Toc510779950"/>
      <w:bookmarkStart w:id="326" w:name="_Toc513053721"/>
      <w:r w:rsidRPr="005F58F9">
        <w:t>8.</w:t>
      </w:r>
      <w:r>
        <w:t>3</w:t>
      </w:r>
      <w:r w:rsidRPr="005F58F9">
        <w:t>.</w:t>
      </w:r>
      <w:r>
        <w:t>5</w:t>
      </w:r>
      <w:r w:rsidRPr="005F58F9">
        <w:t>.</w:t>
      </w:r>
      <w:r>
        <w:t>3</w:t>
      </w:r>
      <w:r w:rsidRPr="005F58F9">
        <w:tab/>
        <w:t>Abnormal Conditions</w:t>
      </w:r>
      <w:bookmarkEnd w:id="325"/>
      <w:bookmarkEnd w:id="326"/>
    </w:p>
    <w:p w14:paraId="78C9B8E6" w14:textId="0E41C4B5" w:rsidR="002E0C30" w:rsidRDefault="002E0C30" w:rsidP="002E0C30">
      <w:r w:rsidRPr="005F58F9">
        <w:t>Not applicable.</w:t>
      </w:r>
    </w:p>
    <w:p w14:paraId="0C240AD4" w14:textId="0A5BB923" w:rsidR="00F50386" w:rsidRDefault="00F50386" w:rsidP="002E0C30"/>
    <w:p w14:paraId="75B27DAD" w14:textId="77777777" w:rsidR="00F50386" w:rsidRPr="00254FAA" w:rsidRDefault="00F50386" w:rsidP="00F50386">
      <w:pPr>
        <w:pStyle w:val="Heading3"/>
        <w:numPr>
          <w:ilvl w:val="0"/>
          <w:numId w:val="0"/>
        </w:numPr>
        <w:rPr>
          <w:ins w:id="327" w:author="Nokia" w:date="2018-05-07T23:04:00Z"/>
          <w:lang w:eastAsia="ko-KR"/>
        </w:rPr>
      </w:pPr>
      <w:ins w:id="328" w:author="Nokia" w:date="2018-05-07T23:04:00Z">
        <w:r w:rsidRPr="00254FAA">
          <w:rPr>
            <w:lang w:eastAsia="en-GB"/>
          </w:rPr>
          <w:t>8.3.</w:t>
        </w:r>
        <w:r>
          <w:t>6</w:t>
        </w:r>
        <w:r w:rsidRPr="00254FAA">
          <w:rPr>
            <w:lang w:eastAsia="en-GB"/>
          </w:rPr>
          <w:tab/>
        </w:r>
        <w:r w:rsidRPr="00254FAA">
          <w:rPr>
            <w:rFonts w:hint="eastAsia"/>
            <w:lang w:eastAsia="ko-KR"/>
          </w:rPr>
          <w:t>UE Inactivity Notification</w:t>
        </w:r>
      </w:ins>
    </w:p>
    <w:p w14:paraId="5B8C517A" w14:textId="77777777" w:rsidR="00F50386" w:rsidRPr="00254FAA" w:rsidRDefault="00F50386" w:rsidP="00F50386">
      <w:pPr>
        <w:pStyle w:val="Heading4"/>
        <w:numPr>
          <w:ilvl w:val="0"/>
          <w:numId w:val="0"/>
        </w:numPr>
        <w:rPr>
          <w:ins w:id="329" w:author="Nokia" w:date="2018-05-07T22:55:00Z"/>
        </w:rPr>
      </w:pPr>
      <w:ins w:id="330" w:author="Nokia" w:date="2018-05-07T22:55:00Z">
        <w:r w:rsidRPr="00254FAA">
          <w:rPr>
            <w:lang w:eastAsia="en-GB"/>
          </w:rPr>
          <w:t>8.</w:t>
        </w:r>
        <w:r w:rsidRPr="00254FAA">
          <w:rPr>
            <w:rFonts w:hint="eastAsia"/>
            <w:lang w:eastAsia="en-GB"/>
          </w:rPr>
          <w:t>3</w:t>
        </w:r>
        <w:r w:rsidRPr="00254FAA">
          <w:rPr>
            <w:lang w:eastAsia="en-GB"/>
          </w:rPr>
          <w:t>.</w:t>
        </w:r>
        <w:r>
          <w:t>6</w:t>
        </w:r>
        <w:r w:rsidRPr="00254FAA">
          <w:rPr>
            <w:lang w:eastAsia="en-GB"/>
          </w:rPr>
          <w:t>.1</w:t>
        </w:r>
        <w:r w:rsidRPr="00254FAA">
          <w:rPr>
            <w:lang w:eastAsia="en-GB"/>
          </w:rPr>
          <w:tab/>
          <w:t>General</w:t>
        </w:r>
      </w:ins>
    </w:p>
    <w:p w14:paraId="311EAA6F" w14:textId="77777777" w:rsidR="00F50386" w:rsidRPr="00254FAA" w:rsidRDefault="00F50386" w:rsidP="00F50386">
      <w:pPr>
        <w:rPr>
          <w:ins w:id="331" w:author="Nokia" w:date="2018-05-07T22:55:00Z"/>
        </w:rPr>
      </w:pPr>
      <w:ins w:id="332" w:author="Nokia" w:date="2018-05-07T22:55:00Z">
        <w:r w:rsidRPr="00254FAA">
          <w:t xml:space="preserve">This procedure is initiated by the </w:t>
        </w:r>
        <w:r w:rsidRPr="00254FAA">
          <w:rPr>
            <w:rFonts w:eastAsia="Malgun Gothic" w:hint="eastAsia"/>
            <w:lang w:eastAsia="ko-KR"/>
          </w:rPr>
          <w:t>gNB-</w:t>
        </w:r>
        <w:r>
          <w:rPr>
            <w:rFonts w:eastAsia="Malgun Gothic" w:hint="eastAsia"/>
            <w:lang w:eastAsia="ko-KR"/>
          </w:rPr>
          <w:t>CU-UP</w:t>
        </w:r>
        <w:r w:rsidRPr="00254FAA">
          <w:t xml:space="preserve"> to </w:t>
        </w:r>
        <w:r w:rsidRPr="00254FAA">
          <w:rPr>
            <w:rFonts w:eastAsia="Malgun Gothic" w:hint="eastAsia"/>
            <w:lang w:eastAsia="ko-KR"/>
          </w:rPr>
          <w:t>indicate</w:t>
        </w:r>
        <w:r w:rsidRPr="00254FAA">
          <w:t xml:space="preserve"> </w:t>
        </w:r>
        <w:r w:rsidRPr="00254FAA">
          <w:rPr>
            <w:rFonts w:hint="eastAsia"/>
          </w:rPr>
          <w:t>the inactivity/resumption of activity related to the</w:t>
        </w:r>
      </w:ins>
      <w:ins w:id="333" w:author="Nokia" w:date="2018-05-07T23:03:00Z">
        <w:r>
          <w:t xml:space="preserve"> UE</w:t>
        </w:r>
      </w:ins>
      <w:ins w:id="334" w:author="Nokia" w:date="2018-05-07T22:55:00Z">
        <w:r w:rsidRPr="00254FAA">
          <w:rPr>
            <w:rFonts w:eastAsia="MS Mincho"/>
          </w:rPr>
          <w:t>.</w:t>
        </w:r>
      </w:ins>
    </w:p>
    <w:p w14:paraId="007D3A7F" w14:textId="77777777" w:rsidR="00F50386" w:rsidRPr="00254FAA" w:rsidRDefault="00F50386" w:rsidP="00F50386">
      <w:pPr>
        <w:rPr>
          <w:ins w:id="335" w:author="Nokia" w:date="2018-05-07T22:55:00Z"/>
          <w:rFonts w:eastAsia="Malgun Gothic"/>
          <w:lang w:eastAsia="ko-KR"/>
        </w:rPr>
      </w:pPr>
      <w:ins w:id="336" w:author="Nokia" w:date="2018-05-07T22:55:00Z">
        <w:r w:rsidRPr="00254FAA">
          <w:rPr>
            <w:rFonts w:eastAsia="Malgun Gothic"/>
            <w:lang w:eastAsia="ko-KR"/>
          </w:rPr>
          <w:t>The procedure uses UE-associated signalling.</w:t>
        </w:r>
      </w:ins>
    </w:p>
    <w:p w14:paraId="5F39C944" w14:textId="77777777" w:rsidR="00F50386" w:rsidRPr="00254FAA" w:rsidRDefault="00F50386" w:rsidP="00F50386">
      <w:pPr>
        <w:pStyle w:val="Heading4"/>
        <w:numPr>
          <w:ilvl w:val="0"/>
          <w:numId w:val="0"/>
        </w:numPr>
        <w:rPr>
          <w:ins w:id="337" w:author="Nokia" w:date="2018-05-07T22:55:00Z"/>
          <w:lang w:eastAsia="en-GB"/>
        </w:rPr>
      </w:pPr>
      <w:ins w:id="338" w:author="Nokia" w:date="2018-05-07T22:55:00Z">
        <w:r w:rsidRPr="00254FAA">
          <w:rPr>
            <w:lang w:eastAsia="en-GB"/>
          </w:rPr>
          <w:t>8.</w:t>
        </w:r>
        <w:r w:rsidRPr="00254FAA">
          <w:rPr>
            <w:rFonts w:hint="eastAsia"/>
            <w:lang w:eastAsia="en-GB"/>
          </w:rPr>
          <w:t>3</w:t>
        </w:r>
        <w:r w:rsidRPr="00254FAA">
          <w:rPr>
            <w:lang w:eastAsia="en-GB"/>
          </w:rPr>
          <w:t>.</w:t>
        </w:r>
        <w:r>
          <w:t>6</w:t>
        </w:r>
        <w:r w:rsidRPr="00254FAA">
          <w:rPr>
            <w:lang w:eastAsia="en-GB"/>
          </w:rPr>
          <w:t>.2</w:t>
        </w:r>
        <w:r w:rsidRPr="00254FAA">
          <w:rPr>
            <w:lang w:eastAsia="en-GB"/>
          </w:rPr>
          <w:tab/>
          <w:t>Successful Operation</w:t>
        </w:r>
      </w:ins>
    </w:p>
    <w:p w14:paraId="46EB1935" w14:textId="77777777" w:rsidR="00F50386" w:rsidRDefault="00F50386" w:rsidP="00F50386">
      <w:pPr>
        <w:keepLines/>
        <w:spacing w:after="240"/>
        <w:jc w:val="center"/>
        <w:rPr>
          <w:ins w:id="339" w:author="Nokia" w:date="2018-05-07T23:06:00Z"/>
        </w:rPr>
      </w:pPr>
      <w:r>
        <w:object w:dxaOrig="7020" w:dyaOrig="2509" w14:anchorId="6F0AC8E9">
          <v:shape id="_x0000_i1032" type="#_x0000_t75" style="width:279.15pt;height:99.85pt" o:ole="">
            <v:imagedata r:id="rId27" o:title=""/>
          </v:shape>
          <o:OLEObject Type="Embed" ProgID="Visio.Drawing.15" ShapeID="_x0000_i1032" DrawAspect="Content" ObjectID="_1588766336" r:id="rId28"/>
        </w:object>
      </w:r>
    </w:p>
    <w:p w14:paraId="4432F3F3" w14:textId="77777777" w:rsidR="00F50386" w:rsidRPr="00254FAA" w:rsidRDefault="00F50386" w:rsidP="00F50386">
      <w:pPr>
        <w:keepLines/>
        <w:spacing w:after="240"/>
        <w:jc w:val="center"/>
        <w:rPr>
          <w:ins w:id="340" w:author="Nokia" w:date="2018-05-07T22:55:00Z"/>
          <w:b/>
        </w:rPr>
      </w:pPr>
      <w:ins w:id="341" w:author="Nokia" w:date="2018-05-07T22:55:00Z">
        <w:r w:rsidRPr="00254FAA">
          <w:rPr>
            <w:b/>
          </w:rPr>
          <w:t>Figure 8.3.</w:t>
        </w:r>
      </w:ins>
      <w:ins w:id="342" w:author="Nokia" w:date="2018-05-07T23:03:00Z">
        <w:r>
          <w:rPr>
            <w:b/>
          </w:rPr>
          <w:t>6</w:t>
        </w:r>
      </w:ins>
      <w:ins w:id="343" w:author="Nokia" w:date="2018-05-07T22:55:00Z">
        <w:r w:rsidRPr="00254FAA">
          <w:rPr>
            <w:b/>
          </w:rPr>
          <w:t xml:space="preserve">.2-1: </w:t>
        </w:r>
        <w:r w:rsidRPr="00254FAA">
          <w:rPr>
            <w:rFonts w:eastAsia="Malgun Gothic" w:hint="eastAsia"/>
            <w:b/>
            <w:lang w:eastAsia="ko-KR"/>
          </w:rPr>
          <w:t>UE Inactivity Notification</w:t>
        </w:r>
        <w:r w:rsidRPr="00254FAA">
          <w:rPr>
            <w:b/>
          </w:rPr>
          <w:t xml:space="preserve"> procedure.</w:t>
        </w:r>
      </w:ins>
    </w:p>
    <w:p w14:paraId="71C5881E" w14:textId="77777777" w:rsidR="00F50386" w:rsidRPr="00254FAA" w:rsidRDefault="00F50386" w:rsidP="00F50386">
      <w:pPr>
        <w:rPr>
          <w:ins w:id="344" w:author="Nokia" w:date="2018-05-07T22:55:00Z"/>
          <w:rFonts w:eastAsia="Malgun Gothic"/>
          <w:lang w:eastAsia="ko-KR"/>
        </w:rPr>
      </w:pPr>
      <w:ins w:id="345" w:author="Nokia" w:date="2018-05-07T22:55:00Z">
        <w:r w:rsidRPr="00254FAA">
          <w:t xml:space="preserve">The </w:t>
        </w:r>
        <w:r>
          <w:rPr>
            <w:rFonts w:eastAsia="Malgun Gothic" w:hint="eastAsia"/>
            <w:lang w:eastAsia="ko-KR"/>
          </w:rPr>
          <w:t>gNB-CU-UP</w:t>
        </w:r>
        <w:r w:rsidRPr="00254FAA">
          <w:rPr>
            <w:rFonts w:eastAsia="Malgun Gothic" w:hint="eastAsia"/>
            <w:lang w:eastAsia="ko-KR"/>
          </w:rPr>
          <w:t xml:space="preserve"> </w:t>
        </w:r>
        <w:r w:rsidRPr="00254FAA">
          <w:t xml:space="preserve">initiates the procedure by sending the </w:t>
        </w:r>
        <w:r w:rsidRPr="00254FAA">
          <w:rPr>
            <w:rFonts w:eastAsia="Malgun Gothic" w:hint="eastAsia"/>
            <w:lang w:eastAsia="ko-KR"/>
          </w:rPr>
          <w:t>UE INACTIVITY NOTIFICATION</w:t>
        </w:r>
        <w:r w:rsidRPr="00254FAA">
          <w:t xml:space="preserve"> message to the </w:t>
        </w:r>
        <w:r w:rsidRPr="00254FAA">
          <w:rPr>
            <w:rFonts w:eastAsia="Malgun Gothic" w:hint="eastAsia"/>
            <w:lang w:eastAsia="ko-KR"/>
          </w:rPr>
          <w:t>gNB-CU</w:t>
        </w:r>
      </w:ins>
      <w:ins w:id="346" w:author="Nokia" w:date="2018-05-07T23:03:00Z">
        <w:r>
          <w:rPr>
            <w:rFonts w:eastAsia="Malgun Gothic"/>
            <w:lang w:eastAsia="ko-KR"/>
          </w:rPr>
          <w:t>-CP</w:t>
        </w:r>
      </w:ins>
      <w:ins w:id="347" w:author="Nokia" w:date="2018-05-07T22:55:00Z">
        <w:r w:rsidRPr="00254FAA">
          <w:t>.</w:t>
        </w:r>
      </w:ins>
    </w:p>
    <w:p w14:paraId="4203D4BE" w14:textId="77777777" w:rsidR="00F50386" w:rsidRPr="00254FAA" w:rsidRDefault="00F50386" w:rsidP="00F50386">
      <w:pPr>
        <w:pStyle w:val="Heading4"/>
        <w:numPr>
          <w:ilvl w:val="0"/>
          <w:numId w:val="0"/>
        </w:numPr>
        <w:rPr>
          <w:ins w:id="348" w:author="Nokia" w:date="2018-05-07T22:55:00Z"/>
          <w:lang w:eastAsia="en-GB"/>
        </w:rPr>
      </w:pPr>
      <w:ins w:id="349" w:author="Nokia" w:date="2018-05-07T22:55:00Z">
        <w:r w:rsidRPr="00254FAA">
          <w:rPr>
            <w:lang w:eastAsia="en-GB"/>
          </w:rPr>
          <w:lastRenderedPageBreak/>
          <w:t>8.</w:t>
        </w:r>
        <w:r w:rsidRPr="00254FAA">
          <w:rPr>
            <w:rFonts w:hint="eastAsia"/>
            <w:lang w:eastAsia="en-GB"/>
          </w:rPr>
          <w:t>3</w:t>
        </w:r>
        <w:r w:rsidRPr="00254FAA">
          <w:rPr>
            <w:lang w:eastAsia="en-GB"/>
          </w:rPr>
          <w:t>.</w:t>
        </w:r>
        <w:r>
          <w:t>6</w:t>
        </w:r>
        <w:r w:rsidRPr="00254FAA">
          <w:rPr>
            <w:lang w:eastAsia="en-GB"/>
          </w:rPr>
          <w:t>.3</w:t>
        </w:r>
        <w:r w:rsidRPr="00254FAA">
          <w:rPr>
            <w:lang w:eastAsia="en-GB"/>
          </w:rPr>
          <w:tab/>
          <w:t>Abnormal Conditions</w:t>
        </w:r>
      </w:ins>
    </w:p>
    <w:p w14:paraId="280561F4" w14:textId="4025C351" w:rsidR="00F50386" w:rsidRDefault="00F50386" w:rsidP="00F50386">
      <w:pPr>
        <w:tabs>
          <w:tab w:val="left" w:pos="1762"/>
        </w:tabs>
      </w:pPr>
      <w:ins w:id="350" w:author="Nokia" w:date="2018-05-07T22:55:00Z">
        <w:r w:rsidRPr="00254FAA">
          <w:t>Not applicable.</w:t>
        </w:r>
      </w:ins>
      <w:r>
        <w:tab/>
      </w:r>
    </w:p>
    <w:p w14:paraId="03C2E08F" w14:textId="77777777" w:rsidR="00F50386" w:rsidRPr="00225513" w:rsidRDefault="00F50386" w:rsidP="00F50386">
      <w:pPr>
        <w:tabs>
          <w:tab w:val="left" w:pos="1762"/>
        </w:tabs>
        <w:rPr>
          <w:ins w:id="351" w:author="Nokia" w:date="2018-05-07T22:55:00Z"/>
          <w:lang w:eastAsia="en-GB"/>
        </w:rPr>
      </w:pPr>
    </w:p>
    <w:p w14:paraId="718B9AD0" w14:textId="77777777" w:rsidR="00F50386" w:rsidRPr="00254FAA" w:rsidRDefault="00F50386" w:rsidP="00F50386">
      <w:pPr>
        <w:pStyle w:val="Heading3"/>
        <w:numPr>
          <w:ilvl w:val="0"/>
          <w:numId w:val="0"/>
        </w:numPr>
        <w:rPr>
          <w:ins w:id="352" w:author="Nokia" w:date="2018-05-07T23:04:00Z"/>
          <w:lang w:eastAsia="ko-KR"/>
        </w:rPr>
      </w:pPr>
      <w:ins w:id="353" w:author="Nokia" w:date="2018-05-07T23:04:00Z">
        <w:r w:rsidRPr="00254FAA">
          <w:rPr>
            <w:lang w:eastAsia="en-GB"/>
          </w:rPr>
          <w:t>8.3.</w:t>
        </w:r>
        <w:r>
          <w:t>7</w:t>
        </w:r>
        <w:r w:rsidRPr="00254FAA">
          <w:rPr>
            <w:lang w:eastAsia="en-GB"/>
          </w:rPr>
          <w:tab/>
        </w:r>
        <w:r>
          <w:rPr>
            <w:lang w:eastAsia="ko-KR"/>
          </w:rPr>
          <w:t>DL Data</w:t>
        </w:r>
        <w:r w:rsidRPr="00254FAA">
          <w:rPr>
            <w:rFonts w:hint="eastAsia"/>
            <w:lang w:eastAsia="ko-KR"/>
          </w:rPr>
          <w:t xml:space="preserve"> Notification</w:t>
        </w:r>
      </w:ins>
    </w:p>
    <w:p w14:paraId="13BF2137" w14:textId="77777777" w:rsidR="00F50386" w:rsidRPr="00254FAA" w:rsidRDefault="00F50386" w:rsidP="00F50386">
      <w:pPr>
        <w:pStyle w:val="Heading4"/>
        <w:numPr>
          <w:ilvl w:val="0"/>
          <w:numId w:val="0"/>
        </w:numPr>
        <w:rPr>
          <w:ins w:id="354" w:author="Nokia" w:date="2018-05-07T23:03:00Z"/>
        </w:rPr>
      </w:pPr>
      <w:ins w:id="355" w:author="Nokia" w:date="2018-05-07T23:03:00Z">
        <w:r w:rsidRPr="00254FAA">
          <w:rPr>
            <w:lang w:eastAsia="en-GB"/>
          </w:rPr>
          <w:t>8.</w:t>
        </w:r>
        <w:r w:rsidRPr="00254FAA">
          <w:rPr>
            <w:rFonts w:hint="eastAsia"/>
            <w:lang w:eastAsia="en-GB"/>
          </w:rPr>
          <w:t>3</w:t>
        </w:r>
        <w:r w:rsidRPr="00254FAA">
          <w:rPr>
            <w:lang w:eastAsia="en-GB"/>
          </w:rPr>
          <w:t>.</w:t>
        </w:r>
        <w:r>
          <w:t>7</w:t>
        </w:r>
        <w:r w:rsidRPr="00254FAA">
          <w:rPr>
            <w:lang w:eastAsia="en-GB"/>
          </w:rPr>
          <w:t>.1</w:t>
        </w:r>
        <w:r w:rsidRPr="00254FAA">
          <w:rPr>
            <w:lang w:eastAsia="en-GB"/>
          </w:rPr>
          <w:tab/>
          <w:t>General</w:t>
        </w:r>
      </w:ins>
    </w:p>
    <w:p w14:paraId="2669F401" w14:textId="77777777" w:rsidR="00F50386" w:rsidRPr="00254FAA" w:rsidRDefault="00F50386" w:rsidP="00F50386">
      <w:pPr>
        <w:rPr>
          <w:ins w:id="356" w:author="Nokia" w:date="2018-05-07T23:03:00Z"/>
        </w:rPr>
      </w:pPr>
      <w:ins w:id="357" w:author="Nokia" w:date="2018-05-07T23:03:00Z">
        <w:r w:rsidRPr="00254FAA">
          <w:t xml:space="preserve">This procedure is initiated by the </w:t>
        </w:r>
        <w:r w:rsidRPr="00254FAA">
          <w:rPr>
            <w:rFonts w:eastAsia="Malgun Gothic" w:hint="eastAsia"/>
            <w:lang w:eastAsia="ko-KR"/>
          </w:rPr>
          <w:t>gNB-</w:t>
        </w:r>
      </w:ins>
      <w:ins w:id="358" w:author="Nokia" w:date="2018-05-07T23:04:00Z">
        <w:r>
          <w:rPr>
            <w:rFonts w:eastAsia="Malgun Gothic"/>
            <w:lang w:eastAsia="ko-KR"/>
          </w:rPr>
          <w:t>CU-UP</w:t>
        </w:r>
      </w:ins>
      <w:ins w:id="359" w:author="Nokia" w:date="2018-05-07T23:03:00Z">
        <w:r w:rsidRPr="00254FAA">
          <w:t xml:space="preserve"> to </w:t>
        </w:r>
        <w:r w:rsidRPr="00254FAA">
          <w:rPr>
            <w:rFonts w:eastAsia="Malgun Gothic" w:hint="eastAsia"/>
            <w:lang w:eastAsia="ko-KR"/>
          </w:rPr>
          <w:t>indicate</w:t>
        </w:r>
        <w:r w:rsidRPr="00254FAA">
          <w:t xml:space="preserve"> </w:t>
        </w:r>
        <w:r w:rsidRPr="00254FAA">
          <w:rPr>
            <w:rFonts w:hint="eastAsia"/>
          </w:rPr>
          <w:t xml:space="preserve">the </w:t>
        </w:r>
      </w:ins>
      <w:ins w:id="360" w:author="Nokia" w:date="2018-05-07T23:04:00Z">
        <w:r>
          <w:t xml:space="preserve">detection of DL data arrival </w:t>
        </w:r>
      </w:ins>
      <w:ins w:id="361" w:author="Nokia" w:date="2018-05-07T23:05:00Z">
        <w:r>
          <w:t>for the UE</w:t>
        </w:r>
      </w:ins>
      <w:ins w:id="362" w:author="Nokia" w:date="2018-05-07T23:03:00Z">
        <w:r w:rsidRPr="00254FAA">
          <w:rPr>
            <w:rFonts w:eastAsia="MS Mincho"/>
          </w:rPr>
          <w:t>.</w:t>
        </w:r>
      </w:ins>
    </w:p>
    <w:p w14:paraId="49C2869B" w14:textId="77777777" w:rsidR="00F50386" w:rsidRPr="00254FAA" w:rsidRDefault="00F50386" w:rsidP="00F50386">
      <w:pPr>
        <w:rPr>
          <w:ins w:id="363" w:author="Nokia" w:date="2018-05-07T23:03:00Z"/>
          <w:rFonts w:eastAsia="Malgun Gothic"/>
          <w:lang w:eastAsia="ko-KR"/>
        </w:rPr>
      </w:pPr>
      <w:ins w:id="364" w:author="Nokia" w:date="2018-05-07T23:03:00Z">
        <w:r w:rsidRPr="00254FAA">
          <w:rPr>
            <w:rFonts w:eastAsia="Malgun Gothic"/>
            <w:lang w:eastAsia="ko-KR"/>
          </w:rPr>
          <w:t>The procedure uses UE-associated signalling.</w:t>
        </w:r>
      </w:ins>
    </w:p>
    <w:p w14:paraId="46B2C3A5" w14:textId="77777777" w:rsidR="00F50386" w:rsidRPr="00254FAA" w:rsidRDefault="00F50386" w:rsidP="00F50386">
      <w:pPr>
        <w:pStyle w:val="Heading4"/>
        <w:numPr>
          <w:ilvl w:val="0"/>
          <w:numId w:val="0"/>
        </w:numPr>
        <w:rPr>
          <w:ins w:id="365" w:author="Nokia" w:date="2018-05-07T23:03:00Z"/>
          <w:lang w:eastAsia="en-GB"/>
        </w:rPr>
      </w:pPr>
      <w:ins w:id="366" w:author="Nokia" w:date="2018-05-07T23:03:00Z">
        <w:r w:rsidRPr="00254FAA">
          <w:rPr>
            <w:lang w:eastAsia="en-GB"/>
          </w:rPr>
          <w:t>8.</w:t>
        </w:r>
        <w:r w:rsidRPr="00254FAA">
          <w:rPr>
            <w:rFonts w:hint="eastAsia"/>
            <w:lang w:eastAsia="en-GB"/>
          </w:rPr>
          <w:t>3</w:t>
        </w:r>
        <w:r w:rsidRPr="00254FAA">
          <w:rPr>
            <w:lang w:eastAsia="en-GB"/>
          </w:rPr>
          <w:t>.</w:t>
        </w:r>
      </w:ins>
      <w:ins w:id="367" w:author="Nokia" w:date="2018-05-07T23:05:00Z">
        <w:r>
          <w:rPr>
            <w:lang w:eastAsia="en-GB"/>
          </w:rPr>
          <w:t>7</w:t>
        </w:r>
      </w:ins>
      <w:ins w:id="368" w:author="Nokia" w:date="2018-05-07T23:03:00Z">
        <w:r w:rsidRPr="00254FAA">
          <w:rPr>
            <w:lang w:eastAsia="en-GB"/>
          </w:rPr>
          <w:t>.2</w:t>
        </w:r>
        <w:r w:rsidRPr="00254FAA">
          <w:rPr>
            <w:lang w:eastAsia="en-GB"/>
          </w:rPr>
          <w:tab/>
          <w:t>Successful Operation</w:t>
        </w:r>
      </w:ins>
    </w:p>
    <w:p w14:paraId="53087AE4" w14:textId="77777777" w:rsidR="00F50386" w:rsidRDefault="00F50386" w:rsidP="00F50386">
      <w:pPr>
        <w:keepLines/>
        <w:spacing w:after="240"/>
        <w:jc w:val="center"/>
        <w:rPr>
          <w:ins w:id="369" w:author="Nokia" w:date="2018-05-07T23:06:00Z"/>
        </w:rPr>
      </w:pPr>
      <w:r>
        <w:object w:dxaOrig="7020" w:dyaOrig="2509" w14:anchorId="0BCA9493">
          <v:shape id="_x0000_i1033" type="#_x0000_t75" style="width:279.15pt;height:99.85pt" o:ole="">
            <v:imagedata r:id="rId29" o:title=""/>
          </v:shape>
          <o:OLEObject Type="Embed" ProgID="Visio.Drawing.15" ShapeID="_x0000_i1033" DrawAspect="Content" ObjectID="_1588766337" r:id="rId30"/>
        </w:object>
      </w:r>
    </w:p>
    <w:p w14:paraId="075F5087" w14:textId="77777777" w:rsidR="00F50386" w:rsidRPr="00254FAA" w:rsidRDefault="00F50386" w:rsidP="00F50386">
      <w:pPr>
        <w:keepLines/>
        <w:spacing w:after="240"/>
        <w:jc w:val="center"/>
        <w:rPr>
          <w:ins w:id="370" w:author="Nokia" w:date="2018-05-07T23:03:00Z"/>
          <w:b/>
        </w:rPr>
      </w:pPr>
      <w:ins w:id="371" w:author="Nokia" w:date="2018-05-07T23:03:00Z">
        <w:r w:rsidRPr="00254FAA">
          <w:rPr>
            <w:b/>
          </w:rPr>
          <w:t>Figure 8.3.</w:t>
        </w:r>
        <w:r>
          <w:rPr>
            <w:rFonts w:hint="eastAsia"/>
            <w:b/>
          </w:rPr>
          <w:t>7</w:t>
        </w:r>
        <w:r w:rsidRPr="00254FAA">
          <w:rPr>
            <w:b/>
          </w:rPr>
          <w:t xml:space="preserve">.2-1: </w:t>
        </w:r>
      </w:ins>
      <w:ins w:id="372" w:author="Nokia" w:date="2018-05-07T23:05:00Z">
        <w:r>
          <w:rPr>
            <w:rFonts w:eastAsia="Malgun Gothic"/>
            <w:b/>
            <w:lang w:eastAsia="ko-KR"/>
          </w:rPr>
          <w:t>DL Data</w:t>
        </w:r>
      </w:ins>
      <w:ins w:id="373" w:author="Nokia" w:date="2018-05-07T23:03:00Z">
        <w:r w:rsidRPr="00254FAA">
          <w:rPr>
            <w:rFonts w:eastAsia="Malgun Gothic" w:hint="eastAsia"/>
            <w:b/>
            <w:lang w:eastAsia="ko-KR"/>
          </w:rPr>
          <w:t xml:space="preserve"> Notification</w:t>
        </w:r>
        <w:r w:rsidRPr="00254FAA">
          <w:rPr>
            <w:b/>
          </w:rPr>
          <w:t xml:space="preserve"> procedure.</w:t>
        </w:r>
      </w:ins>
    </w:p>
    <w:p w14:paraId="6EA0FA65" w14:textId="77777777" w:rsidR="00F50386" w:rsidRPr="00254FAA" w:rsidRDefault="00F50386" w:rsidP="00F50386">
      <w:pPr>
        <w:rPr>
          <w:ins w:id="374" w:author="Nokia" w:date="2018-05-07T23:03:00Z"/>
          <w:rFonts w:eastAsia="Malgun Gothic"/>
          <w:lang w:eastAsia="ko-KR"/>
        </w:rPr>
      </w:pPr>
      <w:ins w:id="375" w:author="Nokia" w:date="2018-05-07T23:03:00Z">
        <w:r w:rsidRPr="00254FAA">
          <w:t xml:space="preserve">The </w:t>
        </w:r>
        <w:r w:rsidRPr="00254FAA">
          <w:rPr>
            <w:rFonts w:eastAsia="Malgun Gothic" w:hint="eastAsia"/>
            <w:lang w:eastAsia="ko-KR"/>
          </w:rPr>
          <w:t>gNB-</w:t>
        </w:r>
      </w:ins>
      <w:ins w:id="376" w:author="Nokia" w:date="2018-05-07T23:05:00Z">
        <w:r>
          <w:rPr>
            <w:rFonts w:eastAsia="Malgun Gothic"/>
            <w:lang w:eastAsia="ko-KR"/>
          </w:rPr>
          <w:t>CU-UP</w:t>
        </w:r>
      </w:ins>
      <w:ins w:id="377" w:author="Nokia" w:date="2018-05-07T23:03:00Z">
        <w:r w:rsidRPr="00254FAA">
          <w:rPr>
            <w:rFonts w:eastAsia="Malgun Gothic" w:hint="eastAsia"/>
            <w:lang w:eastAsia="ko-KR"/>
          </w:rPr>
          <w:t xml:space="preserve"> </w:t>
        </w:r>
        <w:r w:rsidRPr="00254FAA">
          <w:t xml:space="preserve">initiates the procedure by sending the </w:t>
        </w:r>
      </w:ins>
      <w:ins w:id="378" w:author="Nokia" w:date="2018-05-07T23:05:00Z">
        <w:r>
          <w:rPr>
            <w:rFonts w:eastAsia="Malgun Gothic"/>
            <w:lang w:eastAsia="ko-KR"/>
          </w:rPr>
          <w:t xml:space="preserve">DL DATA </w:t>
        </w:r>
      </w:ins>
      <w:ins w:id="379" w:author="Nokia" w:date="2018-05-07T23:03:00Z">
        <w:r w:rsidRPr="00254FAA">
          <w:rPr>
            <w:rFonts w:eastAsia="Malgun Gothic" w:hint="eastAsia"/>
            <w:lang w:eastAsia="ko-KR"/>
          </w:rPr>
          <w:t>NOTIFICATION</w:t>
        </w:r>
        <w:r w:rsidRPr="00254FAA">
          <w:t xml:space="preserve"> message to the </w:t>
        </w:r>
        <w:r w:rsidRPr="00254FAA">
          <w:rPr>
            <w:rFonts w:eastAsia="Malgun Gothic" w:hint="eastAsia"/>
            <w:lang w:eastAsia="ko-KR"/>
          </w:rPr>
          <w:t>gNB-CU</w:t>
        </w:r>
      </w:ins>
      <w:ins w:id="380" w:author="Nokia" w:date="2018-05-07T23:05:00Z">
        <w:r>
          <w:rPr>
            <w:rFonts w:eastAsia="Malgun Gothic"/>
            <w:lang w:eastAsia="ko-KR"/>
          </w:rPr>
          <w:t>-CP</w:t>
        </w:r>
      </w:ins>
      <w:ins w:id="381" w:author="Nokia" w:date="2018-05-07T23:03:00Z">
        <w:r w:rsidRPr="00254FAA">
          <w:t>.</w:t>
        </w:r>
      </w:ins>
    </w:p>
    <w:p w14:paraId="30B2ED1A" w14:textId="77777777" w:rsidR="00F50386" w:rsidRPr="00254FAA" w:rsidRDefault="00F50386" w:rsidP="00F50386">
      <w:pPr>
        <w:pStyle w:val="Heading4"/>
        <w:numPr>
          <w:ilvl w:val="0"/>
          <w:numId w:val="0"/>
        </w:numPr>
        <w:rPr>
          <w:ins w:id="382" w:author="Nokia" w:date="2018-05-07T23:03:00Z"/>
          <w:lang w:eastAsia="en-GB"/>
        </w:rPr>
      </w:pPr>
      <w:ins w:id="383" w:author="Nokia" w:date="2018-05-07T23:03:00Z">
        <w:r w:rsidRPr="00254FAA">
          <w:rPr>
            <w:lang w:eastAsia="en-GB"/>
          </w:rPr>
          <w:t>8.</w:t>
        </w:r>
        <w:r w:rsidRPr="00254FAA">
          <w:rPr>
            <w:rFonts w:hint="eastAsia"/>
            <w:lang w:eastAsia="en-GB"/>
          </w:rPr>
          <w:t>3</w:t>
        </w:r>
        <w:r w:rsidRPr="00254FAA">
          <w:rPr>
            <w:lang w:eastAsia="en-GB"/>
          </w:rPr>
          <w:t>.</w:t>
        </w:r>
        <w:r>
          <w:t>7</w:t>
        </w:r>
        <w:r w:rsidRPr="00254FAA">
          <w:rPr>
            <w:lang w:eastAsia="en-GB"/>
          </w:rPr>
          <w:t>.3</w:t>
        </w:r>
        <w:r w:rsidRPr="00254FAA">
          <w:rPr>
            <w:lang w:eastAsia="en-GB"/>
          </w:rPr>
          <w:tab/>
          <w:t>Abnormal Conditions</w:t>
        </w:r>
      </w:ins>
    </w:p>
    <w:p w14:paraId="5B3ED463" w14:textId="7F83D7CC" w:rsidR="00F50386" w:rsidRDefault="00F50386" w:rsidP="00F50386">
      <w:pPr>
        <w:rPr>
          <w:ins w:id="384" w:author="Ericsson" w:date="2018-05-24T08:48:00Z"/>
        </w:rPr>
      </w:pPr>
      <w:ins w:id="385" w:author="Nokia" w:date="2018-05-07T23:03:00Z">
        <w:r w:rsidRPr="00254FAA">
          <w:t>Not applicable.</w:t>
        </w:r>
      </w:ins>
    </w:p>
    <w:p w14:paraId="7FFAB480" w14:textId="7CBDA51A" w:rsidR="00185354" w:rsidRDefault="00185354" w:rsidP="00F50386">
      <w:pPr>
        <w:rPr>
          <w:ins w:id="386" w:author="Ericsson" w:date="2018-05-24T08:48:00Z"/>
          <w:lang w:eastAsia="en-GB"/>
        </w:rPr>
      </w:pPr>
    </w:p>
    <w:p w14:paraId="7CAADFD2" w14:textId="26F3DE47" w:rsidR="00185354" w:rsidRPr="003322D7" w:rsidRDefault="00185354" w:rsidP="00185354">
      <w:pPr>
        <w:pStyle w:val="Heading3"/>
        <w:numPr>
          <w:ilvl w:val="0"/>
          <w:numId w:val="0"/>
        </w:numPr>
        <w:rPr>
          <w:ins w:id="387" w:author="Ericsson" w:date="2018-05-24T08:48:00Z"/>
        </w:rPr>
      </w:pPr>
      <w:bookmarkStart w:id="388" w:name="_Toc510738567"/>
      <w:ins w:id="389" w:author="Ericsson" w:date="2018-05-24T08:48:00Z">
        <w:r>
          <w:t>8.3</w:t>
        </w:r>
        <w:r w:rsidRPr="003322D7">
          <w:t>.</w:t>
        </w:r>
      </w:ins>
      <w:ins w:id="390" w:author="Ericsson" w:date="2018-05-24T08:49:00Z">
        <w:r>
          <w:t>8</w:t>
        </w:r>
      </w:ins>
      <w:ins w:id="391" w:author="Ericsson" w:date="2018-05-24T08:48:00Z">
        <w:r w:rsidRPr="003322D7">
          <w:tab/>
          <w:t>Data Usage Report</w:t>
        </w:r>
        <w:bookmarkEnd w:id="388"/>
      </w:ins>
    </w:p>
    <w:p w14:paraId="42597C8A" w14:textId="0286280A" w:rsidR="00185354" w:rsidRPr="003322D7" w:rsidRDefault="00185354" w:rsidP="00185354">
      <w:pPr>
        <w:pStyle w:val="Heading4"/>
        <w:numPr>
          <w:ilvl w:val="0"/>
          <w:numId w:val="0"/>
        </w:numPr>
        <w:rPr>
          <w:ins w:id="392" w:author="Ericsson" w:date="2018-05-24T08:48:00Z"/>
        </w:rPr>
      </w:pPr>
      <w:bookmarkStart w:id="393" w:name="_Toc510738568"/>
      <w:ins w:id="394" w:author="Ericsson" w:date="2018-05-24T08:48:00Z">
        <w:r>
          <w:t>8.3.</w:t>
        </w:r>
      </w:ins>
      <w:ins w:id="395" w:author="Ericsson" w:date="2018-05-24T08:49:00Z">
        <w:r>
          <w:t>8</w:t>
        </w:r>
      </w:ins>
      <w:ins w:id="396" w:author="Ericsson" w:date="2018-05-24T08:48:00Z">
        <w:r w:rsidRPr="003322D7">
          <w:t>.1</w:t>
        </w:r>
        <w:r w:rsidRPr="003322D7">
          <w:tab/>
          <w:t>General</w:t>
        </w:r>
        <w:bookmarkEnd w:id="393"/>
      </w:ins>
    </w:p>
    <w:p w14:paraId="7E0BA0B5" w14:textId="27FA7485" w:rsidR="00185354" w:rsidRPr="003322D7" w:rsidRDefault="00185354" w:rsidP="00185354">
      <w:pPr>
        <w:rPr>
          <w:ins w:id="397" w:author="Ericsson" w:date="2018-05-24T08:48:00Z"/>
        </w:rPr>
      </w:pPr>
      <w:ins w:id="398" w:author="Ericsson" w:date="2018-05-24T08:48:00Z">
        <w:r w:rsidRPr="003322D7">
          <w:t xml:space="preserve">This procedure is initiated by the </w:t>
        </w:r>
        <w:r>
          <w:t xml:space="preserve">gNB-CU-UP </w:t>
        </w:r>
        <w:r w:rsidRPr="003322D7">
          <w:t>to report</w:t>
        </w:r>
        <w:r w:rsidRPr="001E74CF">
          <w:t xml:space="preserve"> </w:t>
        </w:r>
        <w:r w:rsidRPr="003322D7">
          <w:t>data volume</w:t>
        </w:r>
        <w:r>
          <w:t xml:space="preserve"> served at the gNB-CU-UP</w:t>
        </w:r>
        <w:r w:rsidRPr="003322D7">
          <w:t>.</w:t>
        </w:r>
      </w:ins>
    </w:p>
    <w:p w14:paraId="1F213325" w14:textId="77777777" w:rsidR="00185354" w:rsidRPr="003322D7" w:rsidRDefault="00185354" w:rsidP="00185354">
      <w:pPr>
        <w:rPr>
          <w:ins w:id="399" w:author="Ericsson" w:date="2018-05-24T08:48:00Z"/>
        </w:rPr>
      </w:pPr>
      <w:ins w:id="400" w:author="Ericsson" w:date="2018-05-24T08:48:00Z">
        <w:r w:rsidRPr="003322D7">
          <w:t>The procedure uses UE-associated signalling.</w:t>
        </w:r>
      </w:ins>
    </w:p>
    <w:p w14:paraId="57B3E1CA" w14:textId="36741619" w:rsidR="00185354" w:rsidRPr="003322D7" w:rsidRDefault="00185354" w:rsidP="00185354">
      <w:pPr>
        <w:pStyle w:val="Heading4"/>
        <w:numPr>
          <w:ilvl w:val="0"/>
          <w:numId w:val="0"/>
        </w:numPr>
        <w:rPr>
          <w:ins w:id="401" w:author="Ericsson" w:date="2018-05-24T08:48:00Z"/>
        </w:rPr>
      </w:pPr>
      <w:bookmarkStart w:id="402" w:name="_Toc510738569"/>
      <w:ins w:id="403" w:author="Ericsson" w:date="2018-05-24T08:48:00Z">
        <w:r>
          <w:t>8.3.</w:t>
        </w:r>
      </w:ins>
      <w:ins w:id="404" w:author="Ericsson" w:date="2018-05-24T08:49:00Z">
        <w:r>
          <w:t>8</w:t>
        </w:r>
      </w:ins>
      <w:ins w:id="405" w:author="Ericsson" w:date="2018-05-24T08:48:00Z">
        <w:r w:rsidRPr="003322D7">
          <w:t>.2</w:t>
        </w:r>
        <w:r w:rsidRPr="003322D7">
          <w:tab/>
          <w:t>Successful Operation</w:t>
        </w:r>
        <w:bookmarkEnd w:id="402"/>
      </w:ins>
    </w:p>
    <w:bookmarkStart w:id="406" w:name="OLE_LINK43"/>
    <w:p w14:paraId="2AE9E9EF" w14:textId="13A37310" w:rsidR="00185354" w:rsidRPr="003322D7" w:rsidRDefault="00185354" w:rsidP="00185354">
      <w:pPr>
        <w:keepNext/>
        <w:keepLines/>
        <w:spacing w:before="60"/>
        <w:jc w:val="center"/>
        <w:rPr>
          <w:ins w:id="407" w:author="Ericsson" w:date="2018-05-24T08:48:00Z"/>
          <w:b/>
        </w:rPr>
      </w:pPr>
      <w:r w:rsidRPr="003322D7">
        <w:rPr>
          <w:b/>
          <w:lang w:eastAsia="x-none"/>
        </w:rPr>
        <w:object w:dxaOrig="6270" w:dyaOrig="2100" w14:anchorId="330908FF">
          <v:shape id="_x0000_i1034" type="#_x0000_t75" style="width:323.3pt;height:108.7pt" o:ole="">
            <v:imagedata r:id="rId31" o:title=""/>
          </v:shape>
          <o:OLEObject Type="Embed" ProgID="Visio.Drawing.11" ShapeID="_x0000_i1034" DrawAspect="Content" ObjectID="_1588766338" r:id="rId32"/>
        </w:object>
      </w:r>
      <w:bookmarkEnd w:id="406"/>
    </w:p>
    <w:p w14:paraId="6AC050B6" w14:textId="0EEA50A8" w:rsidR="00185354" w:rsidRPr="003322D7" w:rsidRDefault="00185354" w:rsidP="00185354">
      <w:pPr>
        <w:keepLines/>
        <w:spacing w:after="240"/>
        <w:jc w:val="center"/>
        <w:rPr>
          <w:ins w:id="408" w:author="Ericsson" w:date="2018-05-24T08:48:00Z"/>
          <w:b/>
          <w:lang w:eastAsia="x-none"/>
        </w:rPr>
      </w:pPr>
      <w:ins w:id="409" w:author="Ericsson" w:date="2018-05-24T08:48:00Z">
        <w:r w:rsidRPr="003322D7">
          <w:rPr>
            <w:b/>
            <w:lang w:eastAsia="x-none"/>
          </w:rPr>
          <w:t xml:space="preserve">Figure </w:t>
        </w:r>
        <w:r>
          <w:rPr>
            <w:b/>
            <w:lang w:eastAsia="x-none"/>
          </w:rPr>
          <w:t>8.3.</w:t>
        </w:r>
      </w:ins>
      <w:ins w:id="410" w:author="Ericsson" w:date="2018-05-24T08:49:00Z">
        <w:r>
          <w:rPr>
            <w:b/>
            <w:lang w:eastAsia="x-none"/>
          </w:rPr>
          <w:t>8</w:t>
        </w:r>
      </w:ins>
      <w:ins w:id="411" w:author="Ericsson" w:date="2018-05-24T08:48:00Z">
        <w:r w:rsidRPr="003322D7">
          <w:rPr>
            <w:b/>
            <w:lang w:eastAsia="x-none"/>
          </w:rPr>
          <w:t xml:space="preserve">.2-1: </w:t>
        </w:r>
        <w:r>
          <w:rPr>
            <w:b/>
            <w:lang w:eastAsia="x-none"/>
          </w:rPr>
          <w:t>D</w:t>
        </w:r>
        <w:r w:rsidRPr="003322D7">
          <w:rPr>
            <w:b/>
            <w:lang w:eastAsia="x-none"/>
          </w:rPr>
          <w:t>ata Usage Report procedure, successful operation.</w:t>
        </w:r>
      </w:ins>
    </w:p>
    <w:p w14:paraId="6EE53C9E" w14:textId="09C444AB" w:rsidR="00185354" w:rsidRPr="003322D7" w:rsidRDefault="00185354" w:rsidP="00185354">
      <w:pPr>
        <w:rPr>
          <w:ins w:id="412" w:author="Ericsson" w:date="2018-05-24T08:48:00Z"/>
        </w:rPr>
      </w:pPr>
      <w:ins w:id="413" w:author="Ericsson" w:date="2018-05-24T08:48:00Z">
        <w:r w:rsidRPr="003322D7">
          <w:t xml:space="preserve">The </w:t>
        </w:r>
        <w:r>
          <w:rPr>
            <w:rFonts w:eastAsia="Geneva"/>
          </w:rPr>
          <w:t>gNB-CU-UP</w:t>
        </w:r>
        <w:r w:rsidRPr="003322D7">
          <w:t xml:space="preserve"> initiates the procedure by sending the DATA USAGE REPORT message to the </w:t>
        </w:r>
        <w:r>
          <w:t>gNB-CU-CP</w:t>
        </w:r>
        <w:r w:rsidRPr="003322D7">
          <w:t>.</w:t>
        </w:r>
      </w:ins>
    </w:p>
    <w:p w14:paraId="6B5365D1" w14:textId="1908445F" w:rsidR="00185354" w:rsidRPr="003322D7" w:rsidRDefault="00185354" w:rsidP="00185354">
      <w:pPr>
        <w:pStyle w:val="Heading4"/>
        <w:numPr>
          <w:ilvl w:val="0"/>
          <w:numId w:val="0"/>
        </w:numPr>
        <w:rPr>
          <w:ins w:id="414" w:author="Ericsson" w:date="2018-05-24T08:48:00Z"/>
        </w:rPr>
      </w:pPr>
      <w:bookmarkStart w:id="415" w:name="_Toc510738570"/>
      <w:ins w:id="416" w:author="Ericsson" w:date="2018-05-24T08:48:00Z">
        <w:r>
          <w:t>8.3.</w:t>
        </w:r>
      </w:ins>
      <w:ins w:id="417" w:author="Ericsson" w:date="2018-05-24T08:49:00Z">
        <w:r>
          <w:t>8</w:t>
        </w:r>
      </w:ins>
      <w:ins w:id="418" w:author="Ericsson" w:date="2018-05-24T08:48:00Z">
        <w:r w:rsidRPr="003322D7">
          <w:t>.3</w:t>
        </w:r>
        <w:r w:rsidRPr="003322D7">
          <w:tab/>
          <w:t>Unsuccessful Operation</w:t>
        </w:r>
        <w:bookmarkEnd w:id="415"/>
      </w:ins>
    </w:p>
    <w:p w14:paraId="7975FCD5" w14:textId="77777777" w:rsidR="00185354" w:rsidRPr="003322D7" w:rsidRDefault="00185354" w:rsidP="00185354">
      <w:pPr>
        <w:rPr>
          <w:ins w:id="419" w:author="Ericsson" w:date="2018-05-24T08:48:00Z"/>
        </w:rPr>
      </w:pPr>
      <w:ins w:id="420" w:author="Ericsson" w:date="2018-05-24T08:48:00Z">
        <w:r w:rsidRPr="003322D7">
          <w:t>Not applicable.</w:t>
        </w:r>
      </w:ins>
    </w:p>
    <w:p w14:paraId="3E716599" w14:textId="57D870AC" w:rsidR="00185354" w:rsidRPr="003322D7" w:rsidRDefault="00185354" w:rsidP="00185354">
      <w:pPr>
        <w:pStyle w:val="Heading4"/>
        <w:numPr>
          <w:ilvl w:val="0"/>
          <w:numId w:val="0"/>
        </w:numPr>
        <w:rPr>
          <w:ins w:id="421" w:author="Ericsson" w:date="2018-05-24T08:48:00Z"/>
        </w:rPr>
      </w:pPr>
      <w:bookmarkStart w:id="422" w:name="_Toc510738571"/>
      <w:ins w:id="423" w:author="Ericsson" w:date="2018-05-24T08:48:00Z">
        <w:r>
          <w:lastRenderedPageBreak/>
          <w:t>8.3.8</w:t>
        </w:r>
        <w:r w:rsidRPr="003322D7">
          <w:t>.4</w:t>
        </w:r>
        <w:r w:rsidRPr="003322D7">
          <w:tab/>
          <w:t>Abnormal Conditions</w:t>
        </w:r>
        <w:bookmarkEnd w:id="422"/>
      </w:ins>
    </w:p>
    <w:p w14:paraId="1F537FEB" w14:textId="77777777" w:rsidR="00185354" w:rsidRPr="003322D7" w:rsidRDefault="00185354" w:rsidP="00185354">
      <w:pPr>
        <w:rPr>
          <w:ins w:id="424" w:author="Ericsson" w:date="2018-05-24T08:48:00Z"/>
        </w:rPr>
      </w:pPr>
      <w:ins w:id="425" w:author="Ericsson" w:date="2018-05-24T08:48:00Z">
        <w:r w:rsidRPr="003322D7">
          <w:t>Not applicable.</w:t>
        </w:r>
      </w:ins>
    </w:p>
    <w:p w14:paraId="1273D96C" w14:textId="77777777" w:rsidR="00185354" w:rsidRPr="00225513" w:rsidRDefault="00185354" w:rsidP="00F50386">
      <w:pPr>
        <w:rPr>
          <w:ins w:id="426" w:author="Nokia" w:date="2018-05-07T23:03:00Z"/>
          <w:lang w:eastAsia="en-GB"/>
        </w:rPr>
      </w:pPr>
    </w:p>
    <w:p w14:paraId="519D5723" w14:textId="77777777" w:rsidR="002E0C30" w:rsidRDefault="002E0C30" w:rsidP="003256AD"/>
    <w:p w14:paraId="1AA594AB" w14:textId="5780B760" w:rsidR="005E4C41" w:rsidRDefault="005E4C41" w:rsidP="005E4C41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 w:rsidR="00F63E8C"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0007C8CD" w14:textId="2497699D" w:rsidR="00384459" w:rsidRDefault="00384459" w:rsidP="005E4C41">
      <w:pPr>
        <w:jc w:val="center"/>
        <w:rPr>
          <w:b/>
          <w:color w:val="FF0000"/>
          <w:sz w:val="24"/>
          <w:highlight w:val="yellow"/>
        </w:rPr>
      </w:pPr>
    </w:p>
    <w:p w14:paraId="5BA4AF00" w14:textId="77777777" w:rsidR="00384459" w:rsidRDefault="00384459" w:rsidP="00384459">
      <w:pPr>
        <w:pStyle w:val="Heading3"/>
        <w:numPr>
          <w:ilvl w:val="0"/>
          <w:numId w:val="0"/>
        </w:numPr>
      </w:pPr>
      <w:bookmarkStart w:id="427" w:name="_Toc513053743"/>
      <w:r w:rsidRPr="005F58F9">
        <w:rPr>
          <w:rFonts w:hint="eastAsia"/>
        </w:rPr>
        <w:t>9.2.</w:t>
      </w:r>
      <w:r>
        <w:t>2</w:t>
      </w:r>
      <w:r w:rsidRPr="005F58F9">
        <w:rPr>
          <w:rFonts w:hint="eastAsia"/>
        </w:rPr>
        <w:tab/>
      </w:r>
      <w:r>
        <w:t xml:space="preserve">Bearer Context </w:t>
      </w:r>
      <w:r w:rsidRPr="005F58F9">
        <w:t>Management messages</w:t>
      </w:r>
      <w:bookmarkEnd w:id="427"/>
    </w:p>
    <w:p w14:paraId="39C16B38" w14:textId="77777777" w:rsidR="00DB2593" w:rsidRPr="005F58F9" w:rsidRDefault="00DB2593" w:rsidP="00DB2593">
      <w:pPr>
        <w:pStyle w:val="Heading4"/>
        <w:numPr>
          <w:ilvl w:val="0"/>
          <w:numId w:val="0"/>
        </w:numPr>
      </w:pPr>
      <w:bookmarkStart w:id="428" w:name="_Toc513053744"/>
      <w:r w:rsidRPr="005F58F9">
        <w:t>9.2.</w:t>
      </w:r>
      <w:r>
        <w:t>2</w:t>
      </w:r>
      <w:r w:rsidRPr="005F58F9">
        <w:t>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REQUEST</w:t>
      </w:r>
      <w:bookmarkEnd w:id="428"/>
    </w:p>
    <w:p w14:paraId="4C3B0CD9" w14:textId="77777777" w:rsidR="00DB2593" w:rsidRPr="005F58F9" w:rsidRDefault="00DB2593" w:rsidP="00DB2593">
      <w:proofErr w:type="gramStart"/>
      <w:r w:rsidRPr="005F58F9">
        <w:t xml:space="preserve">This message is sent by the </w:t>
      </w:r>
      <w:r>
        <w:t>gNB-CU-CP</w:t>
      </w:r>
      <w:proofErr w:type="gramEnd"/>
      <w:r w:rsidRPr="005F58F9">
        <w:t xml:space="preserve"> to </w:t>
      </w:r>
      <w:r>
        <w:t xml:space="preserve">request the gNB-CU-UP to setup a </w:t>
      </w:r>
      <w:r w:rsidRPr="006B3CFA">
        <w:t>bearer context</w:t>
      </w:r>
      <w:r>
        <w:t xml:space="preserve">. </w:t>
      </w:r>
    </w:p>
    <w:p w14:paraId="1068C1F1" w14:textId="77777777" w:rsidR="00DB2593" w:rsidRDefault="00DB2593" w:rsidP="00DB2593"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p w14:paraId="1DE4FD9D" w14:textId="77777777" w:rsidR="00DB2593" w:rsidRPr="002B0A7E" w:rsidDel="007529C6" w:rsidRDefault="00DB2593" w:rsidP="00DB2593">
      <w:pPr>
        <w:ind w:left="284"/>
        <w:rPr>
          <w:del w:id="429" w:author="Ericsson" w:date="2018-04-30T18:31:00Z"/>
          <w:color w:val="FF0000"/>
        </w:rPr>
      </w:pPr>
      <w:del w:id="430" w:author="Ericsson" w:date="2018-04-30T18:31:00Z">
        <w:r w:rsidRPr="002B0A7E" w:rsidDel="007529C6">
          <w:rPr>
            <w:color w:val="FF0000"/>
          </w:rPr>
          <w:delText xml:space="preserve">Editor’s note: The presence of all the IEs in this message needs further checking. The definition of the IEs is </w:delText>
        </w:r>
        <w:r w:rsidRPr="002B0A7E" w:rsidDel="007529C6">
          <w:rPr>
            <w:color w:val="FF0000"/>
            <w:highlight w:val="yellow"/>
          </w:rPr>
          <w:delText>FFS</w:delText>
        </w:r>
        <w:r w:rsidRPr="002B0A7E" w:rsidDel="007529C6">
          <w:rPr>
            <w:color w:val="FF0000"/>
          </w:rPr>
          <w:delText xml:space="preserve">. </w:delText>
        </w:r>
      </w:del>
    </w:p>
    <w:p w14:paraId="74E23950" w14:textId="77777777" w:rsidR="00DB2593" w:rsidRPr="002B0A7E" w:rsidDel="00CF4385" w:rsidRDefault="00DB2593" w:rsidP="00DB2593">
      <w:pPr>
        <w:ind w:firstLine="284"/>
        <w:rPr>
          <w:del w:id="431" w:author="Ericsson" w:date="2018-05-02T19:07:00Z"/>
          <w:color w:val="FF0000"/>
        </w:rPr>
      </w:pPr>
      <w:del w:id="432" w:author="Ericsson" w:date="2018-05-02T19:07:00Z">
        <w:r w:rsidRPr="002B0A7E" w:rsidDel="00CF4385">
          <w:rPr>
            <w:color w:val="FF0000"/>
          </w:rPr>
          <w:delText xml:space="preserve">Editor’s note: Whether to introduce E-RAB ID for E-UTRAN is </w:delText>
        </w:r>
        <w:r w:rsidRPr="002B0A7E" w:rsidDel="00CF4385">
          <w:rPr>
            <w:color w:val="FF0000"/>
            <w:highlight w:val="yellow"/>
          </w:rPr>
          <w:delText>FFS</w:delText>
        </w:r>
        <w:r w:rsidRPr="002B0A7E" w:rsidDel="00CF4385">
          <w:rPr>
            <w:color w:val="FF0000"/>
          </w:rPr>
          <w:delText>.</w:delText>
        </w:r>
      </w:del>
    </w:p>
    <w:p w14:paraId="25BDA4A1" w14:textId="77777777" w:rsidR="00DB2593" w:rsidRPr="002B0A7E" w:rsidDel="007529C6" w:rsidRDefault="00DB2593" w:rsidP="00DB2593">
      <w:pPr>
        <w:ind w:left="284"/>
        <w:rPr>
          <w:del w:id="433" w:author="Ericsson" w:date="2018-04-30T18:31:00Z"/>
          <w:color w:val="FF0000"/>
        </w:rPr>
      </w:pPr>
      <w:del w:id="434" w:author="Ericsson" w:date="2018-04-30T18:31:00Z">
        <w:r w:rsidRPr="002B0A7E" w:rsidDel="007529C6">
          <w:rPr>
            <w:color w:val="FF0000"/>
          </w:rPr>
          <w:delText xml:space="preserve">Editor’s note: Whether it is needed to distinguish between different interfaces (F1, X2, Xn) is </w:delText>
        </w:r>
        <w:r w:rsidRPr="002B0A7E" w:rsidDel="007529C6">
          <w:rPr>
            <w:color w:val="FF0000"/>
            <w:highlight w:val="yellow"/>
          </w:rPr>
          <w:delText>FFS</w:delText>
        </w:r>
        <w:r w:rsidRPr="002B0A7E" w:rsidDel="007529C6">
          <w:rPr>
            <w:color w:val="FF0000"/>
          </w:rPr>
          <w:delText>.</w:delText>
        </w:r>
      </w:del>
    </w:p>
    <w:p w14:paraId="776183FC" w14:textId="77777777" w:rsidR="00DB2593" w:rsidRPr="002B0A7E" w:rsidDel="007A25E6" w:rsidRDefault="00DB2593" w:rsidP="00DB2593">
      <w:pPr>
        <w:ind w:left="284"/>
        <w:rPr>
          <w:del w:id="435" w:author="Ericsson" w:date="2018-05-08T18:09:00Z"/>
          <w:color w:val="FF0000"/>
        </w:rPr>
      </w:pPr>
      <w:del w:id="436" w:author="Ericsson" w:date="2018-05-08T18:09:00Z">
        <w:r w:rsidRPr="002B0A7E" w:rsidDel="007A25E6">
          <w:rPr>
            <w:color w:val="FF0000"/>
          </w:rPr>
          <w:delText xml:space="preserve">Editor’s note: How to encode information about </w:delText>
        </w:r>
      </w:del>
      <w:del w:id="437" w:author="Ericsson" w:date="2018-04-30T18:31:00Z">
        <w:r w:rsidRPr="002B0A7E" w:rsidDel="007529C6">
          <w:rPr>
            <w:color w:val="FF0000"/>
          </w:rPr>
          <w:delText xml:space="preserve">NAS reflective QoS (RQA) and </w:delText>
        </w:r>
      </w:del>
      <w:del w:id="438" w:author="Ericsson" w:date="2018-05-08T18:09:00Z">
        <w:r w:rsidRPr="002B0A7E" w:rsidDel="007A25E6">
          <w:rPr>
            <w:color w:val="FF0000"/>
          </w:rPr>
          <w:delText xml:space="preserve">AS reflective QoS is </w:delText>
        </w:r>
        <w:r w:rsidRPr="002B0A7E" w:rsidDel="007A25E6">
          <w:rPr>
            <w:color w:val="FF0000"/>
            <w:highlight w:val="yellow"/>
          </w:rPr>
          <w:delText>FFS</w:delText>
        </w:r>
        <w:r w:rsidRPr="002B0A7E" w:rsidDel="007A25E6">
          <w:rPr>
            <w:color w:val="FF0000"/>
          </w:rPr>
          <w:delText xml:space="preserve"> (i.e., whether to have separate IEs or include it in the QoS flow level information).</w:delText>
        </w:r>
      </w:del>
    </w:p>
    <w:p w14:paraId="73115008" w14:textId="77777777" w:rsidR="00DB2593" w:rsidRPr="005F58F9" w:rsidRDefault="00DB2593" w:rsidP="00DB2593">
      <w:pPr>
        <w:rPr>
          <w:rFonts w:eastAsia="Batang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B2593" w:rsidRPr="005F58F9" w14:paraId="5323E709" w14:textId="77777777" w:rsidTr="00FF219A">
        <w:tc>
          <w:tcPr>
            <w:tcW w:w="2394" w:type="dxa"/>
          </w:tcPr>
          <w:p w14:paraId="7A383BEA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5A5F6755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90C144E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73A170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205533B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156B68D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6A6414D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2593" w:rsidRPr="005F58F9" w14:paraId="53D9FCC8" w14:textId="77777777" w:rsidTr="00FF219A">
        <w:tc>
          <w:tcPr>
            <w:tcW w:w="2394" w:type="dxa"/>
          </w:tcPr>
          <w:p w14:paraId="236329B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E4475CD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367F9EA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6EB419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A3F8DC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32DE76D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1410EC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23CD8FE5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76B2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60A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1C5A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5D73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37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6F8F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BBE9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3796E384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B27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bookmarkStart w:id="439" w:name="_Hlk512875610"/>
            <w:r w:rsidRPr="006D4838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8B2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CB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EA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0A3E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5FC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01B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39"/>
      <w:tr w:rsidR="00DB2593" w:rsidRPr="005F58F9" w14:paraId="3F7066F4" w14:textId="77777777" w:rsidTr="00FF219A">
        <w:trPr>
          <w:ins w:id="440" w:author="Ericsson" w:date="2018-04-27T18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1246" w14:textId="77777777" w:rsidR="00DB2593" w:rsidRPr="006D4838" w:rsidRDefault="00DB2593" w:rsidP="00FF219A">
            <w:pPr>
              <w:keepNext/>
              <w:keepLines/>
              <w:spacing w:after="0"/>
              <w:rPr>
                <w:ins w:id="441" w:author="Ericsson" w:date="2018-04-27T18:43:00Z"/>
                <w:rFonts w:cs="Arial"/>
                <w:noProof/>
                <w:sz w:val="18"/>
                <w:szCs w:val="18"/>
              </w:rPr>
            </w:pPr>
            <w:ins w:id="442" w:author="Ericsson" w:date="2018-04-27T18:44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 xml:space="preserve">UE </w:t>
              </w:r>
            </w:ins>
            <w:ins w:id="443" w:author="Ericsson" w:date="2018-05-02T18:47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 xml:space="preserve">DL </w:t>
              </w:r>
            </w:ins>
            <w:ins w:id="444" w:author="Ericsson" w:date="2018-04-27T18:43:00Z">
              <w:r w:rsidRPr="00885225">
                <w:rPr>
                  <w:rFonts w:eastAsia="Batang" w:cs="Arial"/>
                  <w:sz w:val="18"/>
                  <w:szCs w:val="18"/>
                  <w:lang w:eastAsia="ja-JP"/>
                </w:rPr>
                <w:t>Aggregate Maximum Bit Rate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0AC" w14:textId="77777777" w:rsidR="00DB2593" w:rsidRPr="006D4838" w:rsidRDefault="00DB2593" w:rsidP="00FF219A">
            <w:pPr>
              <w:keepNext/>
              <w:keepLines/>
              <w:spacing w:after="0"/>
              <w:rPr>
                <w:ins w:id="445" w:author="Ericsson" w:date="2018-04-27T18:43:00Z"/>
                <w:rFonts w:cs="Arial"/>
                <w:sz w:val="18"/>
                <w:szCs w:val="18"/>
                <w:lang w:eastAsia="ja-JP"/>
              </w:rPr>
            </w:pPr>
            <w:ins w:id="446" w:author="Ericsson" w:date="2018-04-27T18:4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6C5" w14:textId="77777777" w:rsidR="00DB2593" w:rsidRPr="006D4838" w:rsidRDefault="00DB2593" w:rsidP="00FF219A">
            <w:pPr>
              <w:keepNext/>
              <w:keepLines/>
              <w:spacing w:after="0"/>
              <w:rPr>
                <w:ins w:id="447" w:author="Ericsson" w:date="2018-04-27T18:4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DED" w14:textId="77777777" w:rsidR="00DB2593" w:rsidRPr="006D4838" w:rsidRDefault="00DB2593" w:rsidP="00FF219A">
            <w:pPr>
              <w:keepNext/>
              <w:keepLines/>
              <w:spacing w:after="0"/>
              <w:rPr>
                <w:ins w:id="448" w:author="Ericsson" w:date="2018-04-27T18:43:00Z"/>
                <w:rFonts w:cs="Arial"/>
                <w:noProof/>
                <w:sz w:val="18"/>
                <w:szCs w:val="18"/>
                <w:lang w:eastAsia="ja-JP"/>
              </w:rPr>
            </w:pPr>
            <w:ins w:id="449" w:author="Ericsson" w:date="2018-04-27T19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Bit Rate </w:t>
              </w:r>
            </w:ins>
            <w:ins w:id="450" w:author="Ericsson" w:date="2018-04-27T18:4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</w:t>
              </w:r>
            </w:ins>
            <w:ins w:id="451" w:author="Ericsson" w:date="2018-04-30T17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866" w14:textId="77777777" w:rsidR="00DB2593" w:rsidRPr="006D4838" w:rsidRDefault="00DB2593" w:rsidP="00FF219A">
            <w:pPr>
              <w:keepNext/>
              <w:keepLines/>
              <w:spacing w:after="0"/>
              <w:rPr>
                <w:ins w:id="452" w:author="Ericsson" w:date="2018-04-27T18:4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1FF3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453" w:author="Ericsson" w:date="2018-04-27T18:43:00Z"/>
                <w:rFonts w:cs="Arial"/>
                <w:sz w:val="18"/>
                <w:szCs w:val="18"/>
                <w:lang w:eastAsia="ja-JP"/>
              </w:rPr>
            </w:pPr>
            <w:ins w:id="454" w:author="Ericsson" w:date="2018-04-27T18:4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8085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455" w:author="Ericsson" w:date="2018-04-27T18:43:00Z"/>
                <w:rFonts w:cs="Arial"/>
                <w:sz w:val="18"/>
                <w:szCs w:val="18"/>
                <w:lang w:eastAsia="ja-JP"/>
              </w:rPr>
            </w:pPr>
            <w:ins w:id="456" w:author="Ericsson" w:date="2018-04-27T18:4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DB2593" w:rsidRPr="005F58F9" w14:paraId="223534A3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30D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6D4838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D58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A7B7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40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CBB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D361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404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180C364E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A1E" w14:textId="77777777" w:rsidR="00DB2593" w:rsidRPr="006D4838" w:rsidRDefault="00DB2593" w:rsidP="00FF219A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6F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59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352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D59B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7200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9E9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B2593" w:rsidRPr="005F58F9" w14:paraId="22481F5F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CD4" w14:textId="77777777" w:rsidR="00DB2593" w:rsidRPr="006D4838" w:rsidRDefault="00DB2593" w:rsidP="00FF219A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E73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571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27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24D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DAF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628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1BF48A3D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33E3" w14:textId="77777777" w:rsidR="00DB2593" w:rsidRPr="006D4838" w:rsidRDefault="00DB2593" w:rsidP="00FF219A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6408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53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A4FA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2AD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81C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4CE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50D29EA2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131D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07EB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7AF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F8BA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57" w:author="Ericsson" w:date="2018-05-02T14:3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B3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119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DAE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6AE00DF5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F33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2E8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DC8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0C8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458" w:author="Ericsson" w:date="2018-05-08T16:25:00Z">
              <w:r w:rsidRPr="006D4838" w:rsidDel="00A263B0">
                <w:rPr>
                  <w:rFonts w:eastAsia="Yu Mincho" w:cs="Arial"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B4E" w14:textId="77777777" w:rsidR="00DB2593" w:rsidRDefault="00DB2593" w:rsidP="00FF219A">
            <w:pPr>
              <w:keepNext/>
              <w:keepLines/>
              <w:spacing w:after="0"/>
              <w:rPr>
                <w:ins w:id="459" w:author="Ericsson" w:date="2018-05-08T16:24:00Z"/>
                <w:rFonts w:cs="Arial"/>
                <w:sz w:val="18"/>
                <w:szCs w:val="18"/>
                <w:lang w:eastAsia="ja-JP"/>
              </w:rPr>
            </w:pPr>
            <w:del w:id="460" w:author="Ericsson" w:date="2018-05-08T16:24:00Z">
              <w:r w:rsidRPr="007D436E" w:rsidDel="00FE7AE9"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 w:rsidRPr="006D4838" w:rsidDel="00FE7AE9"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  <w:r w:rsidDel="00FE7AE9">
                <w:rPr>
                  <w:rFonts w:cs="Arial"/>
                  <w:sz w:val="18"/>
                  <w:szCs w:val="18"/>
                  <w:lang w:eastAsia="ja-JP"/>
                </w:rPr>
                <w:delText>10</w:delText>
              </w:r>
              <w:r w:rsidRPr="006D4838" w:rsidDel="00FE7AE9"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</w:p>
          <w:p w14:paraId="3F0A803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61" w:author="Ericsson" w:date="2018-05-08T16:24:00Z">
              <w:r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3.1..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xx23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F017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C9D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550BF783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190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C7F8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9F2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857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62" w:author="Ericsson" w:date="2018-04-27T15:3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  <w:ins w:id="463" w:author="Ericsson" w:date="2018-04-27T21:4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x2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77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8C14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40F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52D9C600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45E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939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6EE8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8177" w14:textId="77777777" w:rsidR="00DB2593" w:rsidRDefault="00DB2593" w:rsidP="00FF219A">
            <w:pPr>
              <w:keepNext/>
              <w:keepLines/>
              <w:spacing w:after="0"/>
              <w:rPr>
                <w:ins w:id="464" w:author="Ericsson" w:date="2018-04-27T16:23:00Z"/>
                <w:rFonts w:cs="Arial"/>
                <w:noProof/>
                <w:sz w:val="18"/>
                <w:szCs w:val="18"/>
                <w:lang w:eastAsia="ja-JP"/>
              </w:rPr>
            </w:pPr>
            <w:ins w:id="465" w:author="Ericsson" w:date="2018-04-27T16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UP Transport Layer Information</w:t>
              </w:r>
            </w:ins>
          </w:p>
          <w:p w14:paraId="04967B2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66" w:author="Ericsson" w:date="2018-04-27T15:3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467" w:author="Ericsson" w:date="2018-04-27T16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D71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55B8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A20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595F71B7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F0D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</w:t>
            </w:r>
            <w:del w:id="468" w:author="Ericsson" w:date="2018-04-27T18:49:00Z">
              <w:r w:rsidRPr="006D4838" w:rsidDel="009B3B9C">
                <w:rPr>
                  <w:rFonts w:cs="Arial"/>
                  <w:noProof/>
                  <w:sz w:val="18"/>
                  <w:szCs w:val="18"/>
                  <w:lang w:eastAsia="ja-JP"/>
                </w:rPr>
                <w:delText>f</w:delText>
              </w:r>
            </w:del>
            <w:ins w:id="469" w:author="Ericsson" w:date="2018-04-27T18:4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orwarding </w:t>
            </w:r>
            <w:ins w:id="470" w:author="Ericsson" w:date="2018-04-27T18:4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del w:id="471" w:author="Ericsson" w:date="2018-04-27T18:49:00Z">
              <w:r w:rsidRPr="006D4838" w:rsidDel="009B3B9C">
                <w:rPr>
                  <w:rFonts w:cs="Arial"/>
                  <w:noProof/>
                  <w:sz w:val="18"/>
                  <w:szCs w:val="18"/>
                  <w:lang w:eastAsia="ja-JP"/>
                </w:rPr>
                <w:delText>i</w:delText>
              </w:r>
            </w:del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nformation</w:t>
            </w:r>
            <w:ins w:id="472" w:author="Ericsson" w:date="2018-04-30T17:0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8E3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CD4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C3F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73" w:author="Ericsson" w:date="2018-04-27T18:2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474" w:author="Ericsson" w:date="2018-04-27T22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E07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DDA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D97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52262C38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B99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988F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6D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DE6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633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75" w:author="Ericsson" w:date="2018-04-27T17:37:00Z">
              <w:r>
                <w:rPr>
                  <w:rFonts w:cs="Arial"/>
                  <w:sz w:val="18"/>
                  <w:szCs w:val="18"/>
                  <w:lang w:eastAsia="ja-JP"/>
                </w:rPr>
                <w:t>The gNB-</w:t>
              </w:r>
              <w:r w:rsidRPr="00834821">
                <w:rPr>
                  <w:rFonts w:cs="Arial"/>
                  <w:sz w:val="18"/>
                  <w:szCs w:val="18"/>
                  <w:lang w:eastAsia="ja-JP"/>
                </w:rPr>
                <w:t>CU-UP shall provide one UL UP Transport Layer Information Item per cell group entry.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D9B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FD4B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6766192E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17E" w14:textId="77777777" w:rsidR="00DB2593" w:rsidRPr="006D4838" w:rsidRDefault="00DB2593" w:rsidP="00FF219A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DC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37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EFF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214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55E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4EC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B2593" w:rsidRPr="005F58F9" w14:paraId="0C253EAC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36F" w14:textId="77777777" w:rsidR="00DB2593" w:rsidRPr="006D4838" w:rsidRDefault="00DB2593" w:rsidP="00FF219A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E7B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067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057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1A0A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2B5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1C3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3E7BC41E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53E" w14:textId="77777777" w:rsidR="00DB2593" w:rsidRPr="006D4838" w:rsidRDefault="00DB2593" w:rsidP="00FF219A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AD4F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BF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6511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0D33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3712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357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1DBDD685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FA0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6F7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367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FCE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76" w:author="Ericsson" w:date="2018-04-27T16:5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</w:t>
              </w:r>
            </w:ins>
            <w:ins w:id="477" w:author="Ericsson" w:date="2018-04-27T21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6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4F59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FBAC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0D0C3C17" w14:textId="77777777" w:rsidTr="00FF219A">
        <w:trPr>
          <w:ins w:id="478" w:author="Ericsson" w:date="2018-04-27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869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ins w:id="479" w:author="Ericsson" w:date="2018-04-27T17:04:00Z"/>
                <w:rFonts w:cs="Arial"/>
                <w:noProof/>
                <w:sz w:val="18"/>
                <w:szCs w:val="18"/>
                <w:lang w:eastAsia="ja-JP"/>
              </w:rPr>
            </w:pPr>
            <w:ins w:id="480" w:author="Ericsson" w:date="2018-04-27T17:04:00Z"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Type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18B" w14:textId="77777777" w:rsidR="00DB2593" w:rsidRPr="006D4838" w:rsidRDefault="00DB2593" w:rsidP="00FF219A">
            <w:pPr>
              <w:keepNext/>
              <w:keepLines/>
              <w:spacing w:after="0"/>
              <w:rPr>
                <w:ins w:id="481" w:author="Ericsson" w:date="2018-04-27T17:04:00Z"/>
                <w:rFonts w:cs="Arial"/>
                <w:sz w:val="18"/>
                <w:szCs w:val="18"/>
                <w:lang w:eastAsia="ja-JP"/>
              </w:rPr>
            </w:pPr>
            <w:ins w:id="482" w:author="Ericsson" w:date="2018-04-27T17:04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3B0" w14:textId="77777777" w:rsidR="00DB2593" w:rsidRPr="006D4838" w:rsidRDefault="00DB2593" w:rsidP="00FF219A">
            <w:pPr>
              <w:keepNext/>
              <w:keepLines/>
              <w:spacing w:after="0"/>
              <w:rPr>
                <w:ins w:id="483" w:author="Ericsson" w:date="2018-04-27T17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B9E3" w14:textId="77777777" w:rsidR="00DB2593" w:rsidRDefault="00DB2593" w:rsidP="00FF219A">
            <w:pPr>
              <w:keepNext/>
              <w:keepLines/>
              <w:spacing w:after="0"/>
              <w:rPr>
                <w:ins w:id="484" w:author="Ericsson" w:date="2018-04-27T17:04:00Z"/>
                <w:rFonts w:cs="Arial"/>
                <w:noProof/>
                <w:sz w:val="18"/>
                <w:szCs w:val="18"/>
                <w:lang w:eastAsia="ja-JP"/>
              </w:rPr>
            </w:pPr>
            <w:ins w:id="485" w:author="Ericsson" w:date="2018-04-27T17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</w:t>
              </w:r>
            </w:ins>
            <w:ins w:id="486" w:author="Ericsson" w:date="2018-04-27T21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EFDC" w14:textId="77777777" w:rsidR="00DB2593" w:rsidRPr="006D4838" w:rsidRDefault="00DB2593" w:rsidP="00FF219A">
            <w:pPr>
              <w:keepNext/>
              <w:keepLines/>
              <w:spacing w:after="0"/>
              <w:rPr>
                <w:ins w:id="487" w:author="Ericsson" w:date="2018-04-27T17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62E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488" w:author="Ericsson" w:date="2018-04-27T17:04:00Z"/>
                <w:rFonts w:cs="Arial"/>
                <w:sz w:val="18"/>
                <w:szCs w:val="18"/>
                <w:lang w:eastAsia="ja-JP"/>
              </w:rPr>
            </w:pPr>
            <w:ins w:id="489" w:author="Ericsson" w:date="2018-04-27T17:04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4E7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490" w:author="Ericsson" w:date="2018-04-27T17:04:00Z"/>
                <w:rFonts w:cs="Arial"/>
                <w:sz w:val="18"/>
                <w:szCs w:val="18"/>
                <w:lang w:eastAsia="ja-JP"/>
              </w:rPr>
            </w:pPr>
            <w:ins w:id="491" w:author="Ericsson" w:date="2018-04-27T17:04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B2593" w:rsidRPr="005F58F9" w14:paraId="431094C6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EFBC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DA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492" w:author="Ericsson" w:date="2018-04-27T17:06:00Z">
              <w:r w:rsidRPr="006D4838" w:rsidDel="00885225"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493" w:author="Ericsson" w:date="2018-04-27T17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92D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71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494" w:author="Ericsson" w:date="2018-04-27T17:0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242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F1D2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1DF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677770B7" w14:textId="77777777" w:rsidTr="00FF219A">
        <w:trPr>
          <w:ins w:id="495" w:author="Ericsson" w:date="2018-04-27T1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4D2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ins w:id="496" w:author="Ericsson" w:date="2018-04-27T17:06:00Z"/>
                <w:rFonts w:cs="Arial"/>
                <w:noProof/>
                <w:sz w:val="18"/>
                <w:szCs w:val="18"/>
                <w:lang w:eastAsia="ja-JP"/>
              </w:rPr>
            </w:pPr>
            <w:ins w:id="497" w:author="Ericsson" w:date="2018-04-27T17:06:00Z"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>&gt;&gt;&gt;&gt;S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ecurity Indication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4C7" w14:textId="77777777" w:rsidR="00DB2593" w:rsidRPr="006D4838" w:rsidDel="00885225" w:rsidRDefault="00DB2593" w:rsidP="00FF219A">
            <w:pPr>
              <w:keepNext/>
              <w:keepLines/>
              <w:spacing w:after="0"/>
              <w:rPr>
                <w:ins w:id="498" w:author="Ericsson" w:date="2018-04-27T17:06:00Z"/>
                <w:rFonts w:cs="Arial"/>
                <w:sz w:val="18"/>
                <w:szCs w:val="18"/>
                <w:lang w:eastAsia="ja-JP"/>
              </w:rPr>
            </w:pPr>
            <w:ins w:id="499" w:author="Ericsson" w:date="2018-04-27T17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9CC5" w14:textId="77777777" w:rsidR="00DB2593" w:rsidRPr="006D4838" w:rsidRDefault="00DB2593" w:rsidP="00FF219A">
            <w:pPr>
              <w:keepNext/>
              <w:keepLines/>
              <w:spacing w:after="0"/>
              <w:rPr>
                <w:ins w:id="500" w:author="Ericsson" w:date="2018-04-27T17:0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E711" w14:textId="77777777" w:rsidR="00DB2593" w:rsidRDefault="00DB2593" w:rsidP="00FF219A">
            <w:pPr>
              <w:keepNext/>
              <w:keepLines/>
              <w:spacing w:after="0"/>
              <w:rPr>
                <w:ins w:id="501" w:author="Ericsson" w:date="2018-04-27T17:06:00Z"/>
                <w:rFonts w:cs="Arial"/>
                <w:noProof/>
                <w:sz w:val="18"/>
                <w:szCs w:val="18"/>
                <w:lang w:eastAsia="ja-JP"/>
              </w:rPr>
            </w:pPr>
            <w:ins w:id="502" w:author="Ericsson" w:date="2018-04-27T17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503" w:author="Ericsson" w:date="2018-04-27T17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xx</w:t>
              </w:r>
            </w:ins>
            <w:ins w:id="504" w:author="Ericsson" w:date="2018-04-27T21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452E" w14:textId="77777777" w:rsidR="00DB2593" w:rsidRPr="006D4838" w:rsidRDefault="00DB2593" w:rsidP="00FF219A">
            <w:pPr>
              <w:keepNext/>
              <w:keepLines/>
              <w:spacing w:after="0"/>
              <w:rPr>
                <w:ins w:id="505" w:author="Ericsson" w:date="2018-04-27T17:0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AC8E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06" w:author="Ericsson" w:date="2018-04-27T17:06:00Z"/>
                <w:rFonts w:cs="Arial"/>
                <w:sz w:val="18"/>
                <w:szCs w:val="18"/>
                <w:lang w:eastAsia="ja-JP"/>
              </w:rPr>
            </w:pPr>
            <w:ins w:id="507" w:author="Ericsson" w:date="2018-04-27T17:06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C24A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08" w:author="Ericsson" w:date="2018-04-27T17:06:00Z"/>
                <w:rFonts w:cs="Arial"/>
                <w:sz w:val="18"/>
                <w:szCs w:val="18"/>
                <w:lang w:eastAsia="ja-JP"/>
              </w:rPr>
            </w:pPr>
            <w:ins w:id="509" w:author="Ericsson" w:date="2018-04-27T17:06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B2593" w:rsidRPr="005F58F9" w14:paraId="2F90E4E0" w14:textId="77777777" w:rsidTr="00FF219A">
        <w:trPr>
          <w:ins w:id="510" w:author="Ericsson" w:date="2018-04-27T17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288" w14:textId="77777777" w:rsidR="00DB2593" w:rsidRPr="00885225" w:rsidRDefault="00DB2593" w:rsidP="00FF219A">
            <w:pPr>
              <w:keepNext/>
              <w:keepLines/>
              <w:spacing w:after="0"/>
              <w:ind w:leftChars="200" w:left="400"/>
              <w:rPr>
                <w:ins w:id="511" w:author="Ericsson" w:date="2018-04-27T17:14:00Z"/>
                <w:rFonts w:cs="Arial"/>
                <w:noProof/>
                <w:sz w:val="18"/>
                <w:szCs w:val="18"/>
                <w:lang w:eastAsia="ja-JP"/>
              </w:rPr>
            </w:pPr>
            <w:ins w:id="512" w:author="Ericsson" w:date="2018-04-27T17:15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&gt;&gt;&gt;&gt;</w:t>
              </w:r>
            </w:ins>
            <w:ins w:id="513" w:author="Ericsson" w:date="2018-04-27T17:14:00Z">
              <w:r w:rsidRPr="00885225">
                <w:rPr>
                  <w:rFonts w:eastAsia="Batang" w:cs="Arial"/>
                  <w:sz w:val="18"/>
                  <w:szCs w:val="18"/>
                  <w:lang w:eastAsia="ja-JP"/>
                </w:rPr>
                <w:t>PDU Session Resource Aggregate Maximum Bit Rate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0461" w14:textId="77777777" w:rsidR="00DB2593" w:rsidRPr="00885225" w:rsidRDefault="00DB2593" w:rsidP="00FF219A">
            <w:pPr>
              <w:keepNext/>
              <w:keepLines/>
              <w:spacing w:after="0"/>
              <w:rPr>
                <w:ins w:id="514" w:author="Ericsson" w:date="2018-04-27T17:14:00Z"/>
                <w:rFonts w:cs="Arial"/>
                <w:sz w:val="18"/>
                <w:szCs w:val="18"/>
                <w:lang w:eastAsia="ja-JP"/>
              </w:rPr>
            </w:pPr>
            <w:ins w:id="515" w:author="Ericsson" w:date="2018-05-02T11:27:00Z">
              <w:r w:rsidRPr="0079341B">
                <w:rPr>
                  <w:rFonts w:eastAsia="Batang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982" w14:textId="77777777" w:rsidR="00DB2593" w:rsidRPr="00885225" w:rsidRDefault="00DB2593" w:rsidP="00FF219A">
            <w:pPr>
              <w:keepNext/>
              <w:keepLines/>
              <w:spacing w:after="0"/>
              <w:rPr>
                <w:ins w:id="516" w:author="Ericsson" w:date="2018-04-27T17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C33" w14:textId="77777777" w:rsidR="00DB2593" w:rsidRPr="00885225" w:rsidRDefault="00DB2593" w:rsidP="00FF219A">
            <w:pPr>
              <w:keepNext/>
              <w:keepLines/>
              <w:spacing w:after="0"/>
              <w:rPr>
                <w:ins w:id="517" w:author="Ericsson" w:date="2018-04-27T17:14:00Z"/>
                <w:rFonts w:cs="Arial"/>
                <w:noProof/>
                <w:sz w:val="18"/>
                <w:szCs w:val="18"/>
                <w:lang w:eastAsia="ja-JP"/>
              </w:rPr>
            </w:pPr>
            <w:ins w:id="518" w:author="Ericsson" w:date="2018-04-27T17:16:00Z">
              <w:r>
                <w:rPr>
                  <w:rFonts w:cs="Arial"/>
                  <w:sz w:val="18"/>
                  <w:szCs w:val="18"/>
                  <w:lang w:eastAsia="ja-JP"/>
                </w:rPr>
                <w:t>9.3.1.xx</w:t>
              </w:r>
            </w:ins>
            <w:ins w:id="519" w:author="Ericsson" w:date="2018-04-27T21:52:00Z">
              <w:r>
                <w:rPr>
                  <w:rFonts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D08C" w14:textId="77777777" w:rsidR="00DB2593" w:rsidRPr="00885225" w:rsidRDefault="00DB2593" w:rsidP="00FF219A">
            <w:pPr>
              <w:keepNext/>
              <w:keepLines/>
              <w:spacing w:after="0"/>
              <w:rPr>
                <w:ins w:id="520" w:author="Ericsson" w:date="2018-04-27T17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AC4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21" w:author="Ericsson" w:date="2018-04-27T17:14:00Z"/>
                <w:rFonts w:cs="Arial"/>
                <w:sz w:val="18"/>
                <w:szCs w:val="18"/>
                <w:lang w:eastAsia="ja-JP"/>
              </w:rPr>
            </w:pPr>
            <w:ins w:id="522" w:author="Ericsson" w:date="2018-04-27T18:2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3701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23" w:author="Ericsson" w:date="2018-04-27T17:14:00Z"/>
                <w:rFonts w:cs="Arial"/>
                <w:sz w:val="18"/>
                <w:szCs w:val="18"/>
                <w:lang w:eastAsia="ja-JP"/>
              </w:rPr>
            </w:pPr>
            <w:ins w:id="524" w:author="Ericsson" w:date="2018-04-27T18:2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B2593" w:rsidRPr="005F58F9" w14:paraId="056FD766" w14:textId="77777777" w:rsidTr="00FF219A">
        <w:trPr>
          <w:ins w:id="525" w:author="Ericsson" w:date="2018-04-27T17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321A" w14:textId="77777777" w:rsidR="00DB2593" w:rsidRPr="00885225" w:rsidRDefault="00DB2593" w:rsidP="00FF219A">
            <w:pPr>
              <w:keepNext/>
              <w:keepLines/>
              <w:spacing w:after="0"/>
              <w:ind w:leftChars="200" w:left="400"/>
              <w:rPr>
                <w:ins w:id="526" w:author="Ericsson" w:date="2018-04-27T17:14:00Z"/>
                <w:rFonts w:cs="Arial"/>
                <w:noProof/>
                <w:sz w:val="18"/>
                <w:szCs w:val="18"/>
                <w:lang w:eastAsia="ja-JP"/>
              </w:rPr>
            </w:pPr>
            <w:ins w:id="527" w:author="Ericsson" w:date="2018-04-27T17:16:00Z">
              <w:r>
                <w:rPr>
                  <w:rFonts w:cs="Arial"/>
                  <w:sz w:val="18"/>
                  <w:szCs w:val="18"/>
                  <w:lang w:eastAsia="ja-JP"/>
                </w:rPr>
                <w:t>&gt;&gt;&gt;&gt;</w:t>
              </w:r>
            </w:ins>
            <w:ins w:id="528" w:author="Ericsson" w:date="2018-04-27T17:14:00Z">
              <w:r w:rsidRPr="00885225">
                <w:rPr>
                  <w:rFonts w:cs="Arial"/>
                  <w:sz w:val="18"/>
                  <w:szCs w:val="18"/>
                  <w:lang w:eastAsia="ja-JP"/>
                </w:rPr>
                <w:t>NG</w:t>
              </w:r>
            </w:ins>
            <w:ins w:id="529" w:author="Ericsson" w:date="2018-04-27T17:1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UP UL T</w:t>
              </w:r>
            </w:ins>
            <w:ins w:id="530" w:author="Ericsson" w:date="2018-04-27T17:18:00Z">
              <w:r>
                <w:rPr>
                  <w:rFonts w:cs="Arial"/>
                  <w:sz w:val="18"/>
                  <w:szCs w:val="18"/>
                  <w:lang w:eastAsia="ja-JP"/>
                </w:rPr>
                <w:t>ransport Layer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949" w14:textId="77777777" w:rsidR="00DB2593" w:rsidRPr="00885225" w:rsidRDefault="00DB2593" w:rsidP="00FF219A">
            <w:pPr>
              <w:keepNext/>
              <w:keepLines/>
              <w:spacing w:after="0"/>
              <w:rPr>
                <w:ins w:id="531" w:author="Ericsson" w:date="2018-04-27T17:14:00Z"/>
                <w:rFonts w:cs="Arial"/>
                <w:sz w:val="18"/>
                <w:szCs w:val="18"/>
                <w:lang w:eastAsia="ja-JP"/>
              </w:rPr>
            </w:pPr>
            <w:ins w:id="532" w:author="Ericsson" w:date="2018-04-27T19:08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731" w14:textId="77777777" w:rsidR="00DB2593" w:rsidRPr="00885225" w:rsidRDefault="00DB2593" w:rsidP="00FF219A">
            <w:pPr>
              <w:keepNext/>
              <w:keepLines/>
              <w:spacing w:after="0"/>
              <w:rPr>
                <w:ins w:id="533" w:author="Ericsson" w:date="2018-04-27T17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9C30" w14:textId="77777777" w:rsidR="00DB2593" w:rsidRPr="00885225" w:rsidRDefault="00DB2593" w:rsidP="00FF219A">
            <w:pPr>
              <w:pStyle w:val="TAL"/>
              <w:rPr>
                <w:ins w:id="534" w:author="Ericsson" w:date="2018-04-27T17:14:00Z"/>
                <w:rFonts w:cs="Arial"/>
                <w:szCs w:val="18"/>
                <w:lang w:eastAsia="ja-JP"/>
              </w:rPr>
            </w:pPr>
            <w:ins w:id="535" w:author="Ericsson" w:date="2018-04-27T17:14:00Z">
              <w:r w:rsidRPr="00885225"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095CD208" w14:textId="77777777" w:rsidR="00DB2593" w:rsidRPr="00885225" w:rsidRDefault="00DB2593" w:rsidP="00FF219A">
            <w:pPr>
              <w:keepNext/>
              <w:keepLines/>
              <w:spacing w:after="0"/>
              <w:rPr>
                <w:ins w:id="536" w:author="Ericsson" w:date="2018-04-27T17:14:00Z"/>
                <w:rFonts w:cs="Arial"/>
                <w:noProof/>
                <w:sz w:val="18"/>
                <w:szCs w:val="18"/>
                <w:lang w:eastAsia="ja-JP"/>
              </w:rPr>
            </w:pPr>
            <w:ins w:id="537" w:author="Ericsson" w:date="2018-04-27T17:14:00Z">
              <w:r w:rsidRPr="00885225">
                <w:rPr>
                  <w:rFonts w:cs="Arial"/>
                  <w:sz w:val="18"/>
                  <w:szCs w:val="18"/>
                  <w:lang w:eastAsia="ja-JP"/>
                </w:rPr>
                <w:t>9.3.2.</w:t>
              </w:r>
            </w:ins>
            <w:ins w:id="538" w:author="Ericsson" w:date="2018-04-27T17:16:00Z">
              <w:r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224C" w14:textId="77777777" w:rsidR="00DB2593" w:rsidRPr="00885225" w:rsidRDefault="00DB2593" w:rsidP="00FF219A">
            <w:pPr>
              <w:keepNext/>
              <w:keepLines/>
              <w:spacing w:after="0"/>
              <w:rPr>
                <w:ins w:id="539" w:author="Ericsson" w:date="2018-04-27T17:14:00Z"/>
                <w:rFonts w:cs="Arial"/>
                <w:sz w:val="18"/>
                <w:szCs w:val="18"/>
                <w:lang w:eastAsia="ja-JP"/>
              </w:rPr>
            </w:pPr>
            <w:ins w:id="540" w:author="Ericsson" w:date="2018-04-30T19:09:00Z">
              <w:r>
                <w:rPr>
                  <w:rFonts w:cs="Arial"/>
                  <w:sz w:val="18"/>
                  <w:szCs w:val="18"/>
                  <w:lang w:eastAsia="ja-JP"/>
                </w:rPr>
                <w:t>N</w:t>
              </w:r>
            </w:ins>
            <w:ins w:id="541" w:author="Ericsson" w:date="2018-04-30T19:0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eeded </w:t>
              </w:r>
            </w:ins>
            <w:ins w:id="542" w:author="Ericsson" w:date="2018-04-30T19:09:00Z">
              <w:r>
                <w:rPr>
                  <w:rFonts w:cs="Arial"/>
                  <w:sz w:val="18"/>
                  <w:szCs w:val="18"/>
                  <w:lang w:eastAsia="ja-JP"/>
                </w:rPr>
                <w:t>if there is at least one DRB that uses configuration with PDCP.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997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43" w:author="Ericsson" w:date="2018-04-27T17:14:00Z"/>
                <w:rFonts w:cs="Arial"/>
                <w:sz w:val="18"/>
                <w:szCs w:val="18"/>
                <w:lang w:eastAsia="ja-JP"/>
              </w:rPr>
            </w:pPr>
            <w:ins w:id="544" w:author="Ericsson" w:date="2018-04-27T18:2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05F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45" w:author="Ericsson" w:date="2018-04-27T17:14:00Z"/>
                <w:rFonts w:cs="Arial"/>
                <w:sz w:val="18"/>
                <w:szCs w:val="18"/>
                <w:lang w:eastAsia="ja-JP"/>
              </w:rPr>
            </w:pPr>
            <w:ins w:id="546" w:author="Ericsson" w:date="2018-04-27T18:2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B2593" w:rsidRPr="005F58F9" w14:paraId="6F80BFED" w14:textId="77777777" w:rsidTr="00FF219A">
        <w:trPr>
          <w:ins w:id="547" w:author="Ericsson" w:date="2018-04-27T17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356" w14:textId="77777777" w:rsidR="00DB2593" w:rsidRDefault="00DB2593" w:rsidP="00FF219A">
            <w:pPr>
              <w:keepNext/>
              <w:keepLines/>
              <w:spacing w:after="0"/>
              <w:ind w:leftChars="200" w:left="400"/>
              <w:rPr>
                <w:ins w:id="548" w:author="Ericsson" w:date="2018-04-27T17:32:00Z"/>
                <w:rFonts w:cs="Arial"/>
                <w:sz w:val="18"/>
                <w:szCs w:val="18"/>
                <w:lang w:eastAsia="ja-JP"/>
              </w:rPr>
            </w:pPr>
            <w:ins w:id="549" w:author="Ericsson" w:date="2018-04-27T17:32:00Z">
              <w:r w:rsidRPr="006D4838">
                <w:rPr>
                  <w:rFonts w:cs="Arial"/>
                  <w:noProof/>
                  <w:sz w:val="18"/>
                  <w:szCs w:val="18"/>
                </w:rPr>
                <w:t>&gt;&gt;&gt;&gt;</w:t>
              </w:r>
              <w:r>
                <w:rPr>
                  <w:rFonts w:cs="Arial"/>
                  <w:noProof/>
                  <w:sz w:val="18"/>
                  <w:szCs w:val="18"/>
                </w:rPr>
                <w:t xml:space="preserve">PDU Session 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</w:t>
              </w:r>
            </w:ins>
            <w:ins w:id="550" w:author="Ericsson" w:date="2018-04-27T18:4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ins w:id="551" w:author="Ericsson" w:date="2018-04-27T17:32:00Z"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orwarding </w:t>
              </w:r>
            </w:ins>
            <w:ins w:id="552" w:author="Ericsson" w:date="2018-04-27T18:4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ins w:id="553" w:author="Ericsson" w:date="2018-04-27T17:32:00Z"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>nformation</w:t>
              </w:r>
            </w:ins>
            <w:ins w:id="554" w:author="Ericsson" w:date="2018-04-30T18:3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9552" w14:textId="77777777" w:rsidR="00DB2593" w:rsidRPr="00885225" w:rsidRDefault="00DB2593" w:rsidP="00FF219A">
            <w:pPr>
              <w:keepNext/>
              <w:keepLines/>
              <w:spacing w:after="0"/>
              <w:rPr>
                <w:ins w:id="555" w:author="Ericsson" w:date="2018-04-27T17:32:00Z"/>
                <w:rFonts w:eastAsia="Batang" w:cs="Arial"/>
                <w:sz w:val="18"/>
                <w:szCs w:val="18"/>
                <w:lang w:eastAsia="ja-JP"/>
              </w:rPr>
            </w:pPr>
            <w:ins w:id="556" w:author="Ericsson" w:date="2018-04-27T17:32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44C7" w14:textId="77777777" w:rsidR="00DB2593" w:rsidRPr="00885225" w:rsidRDefault="00DB2593" w:rsidP="00FF219A">
            <w:pPr>
              <w:keepNext/>
              <w:keepLines/>
              <w:spacing w:after="0"/>
              <w:rPr>
                <w:ins w:id="557" w:author="Ericsson" w:date="2018-04-27T17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5E7" w14:textId="77777777" w:rsidR="00DB2593" w:rsidRDefault="00DB2593" w:rsidP="00FF219A">
            <w:pPr>
              <w:keepNext/>
              <w:keepLines/>
              <w:spacing w:after="0"/>
              <w:rPr>
                <w:ins w:id="558" w:author="Ericsson" w:date="2018-04-27T22:01:00Z"/>
                <w:rFonts w:cs="Arial"/>
                <w:noProof/>
                <w:sz w:val="18"/>
                <w:szCs w:val="18"/>
                <w:lang w:eastAsia="ja-JP"/>
              </w:rPr>
            </w:pPr>
            <w:ins w:id="559" w:author="Ericsson" w:date="2018-04-27T22:0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  <w:ins w:id="560" w:author="Ericsson" w:date="2018-04-30T18:3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  <w:ins w:id="561" w:author="Ericsson" w:date="2018-04-27T22:0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73072010" w14:textId="77777777" w:rsidR="00DB2593" w:rsidRPr="00885225" w:rsidRDefault="00DB2593" w:rsidP="00FF219A">
            <w:pPr>
              <w:pStyle w:val="TAL"/>
              <w:rPr>
                <w:ins w:id="562" w:author="Ericsson" w:date="2018-04-27T17:32:00Z"/>
                <w:rFonts w:cs="Arial"/>
                <w:szCs w:val="18"/>
                <w:lang w:eastAsia="ja-JP"/>
              </w:rPr>
            </w:pPr>
            <w:ins w:id="563" w:author="Ericsson" w:date="2018-04-27T22:01:00Z">
              <w:r>
                <w:rPr>
                  <w:rFonts w:cs="Arial"/>
                  <w:noProof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B26" w14:textId="77777777" w:rsidR="00DB2593" w:rsidRPr="00885225" w:rsidRDefault="00DB2593" w:rsidP="00FF219A">
            <w:pPr>
              <w:keepNext/>
              <w:keepLines/>
              <w:spacing w:after="0"/>
              <w:rPr>
                <w:ins w:id="564" w:author="Ericsson" w:date="2018-04-27T17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C07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65" w:author="Ericsson" w:date="2018-04-27T17:32:00Z"/>
                <w:rFonts w:cs="Arial"/>
                <w:sz w:val="18"/>
                <w:szCs w:val="18"/>
                <w:lang w:eastAsia="ja-JP"/>
              </w:rPr>
            </w:pPr>
            <w:ins w:id="566" w:author="Ericsson" w:date="2018-04-27T17:32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FFAF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567" w:author="Ericsson" w:date="2018-04-27T17:32:00Z"/>
                <w:rFonts w:cs="Arial"/>
                <w:sz w:val="18"/>
                <w:szCs w:val="18"/>
                <w:lang w:eastAsia="ja-JP"/>
              </w:rPr>
            </w:pPr>
            <w:ins w:id="568" w:author="Ericsson" w:date="2018-04-27T17:32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B2593" w:rsidRPr="005F58F9" w14:paraId="04633DDE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1EE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del w:id="569" w:author="Ericsson" w:date="2018-04-27T17:03:00Z">
              <w:r w:rsidRPr="006D4838" w:rsidDel="00E777F3">
                <w:rPr>
                  <w:rFonts w:cs="Arial"/>
                  <w:noProof/>
                  <w:sz w:val="18"/>
                  <w:szCs w:val="18"/>
                  <w:lang w:eastAsia="ja-JP"/>
                </w:rPr>
                <w:delText>&gt;&gt;&gt;&gt;</w:delText>
              </w:r>
              <w:bookmarkStart w:id="570" w:name="_Hlk510005584"/>
              <w:r w:rsidRPr="006D4838" w:rsidDel="00E777F3">
                <w:rPr>
                  <w:rFonts w:cs="Arial"/>
                  <w:noProof/>
                  <w:sz w:val="18"/>
                  <w:szCs w:val="18"/>
                  <w:lang w:eastAsia="ja-JP"/>
                </w:rPr>
                <w:delText>PDU Session Resource Setup Request Transfer</w:delText>
              </w:r>
            </w:del>
            <w:bookmarkEnd w:id="57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C3C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571" w:author="Ericsson" w:date="2018-04-27T17:03:00Z">
              <w:r w:rsidRPr="006D4838" w:rsidDel="00E777F3">
                <w:rPr>
                  <w:rFonts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46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1B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80C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572" w:author="Ericsson" w:date="2018-04-27T17:03:00Z">
              <w:r w:rsidRPr="006D4838" w:rsidDel="00E777F3">
                <w:rPr>
                  <w:rFonts w:cs="Arial"/>
                  <w:sz w:val="18"/>
                  <w:szCs w:val="18"/>
                  <w:lang w:eastAsia="ja-JP"/>
                </w:rPr>
                <w:delText>Defined in TS 38.413 [</w:delText>
              </w:r>
              <w:r w:rsidDel="00E777F3">
                <w:rPr>
                  <w:rFonts w:cs="Arial"/>
                  <w:sz w:val="18"/>
                  <w:szCs w:val="18"/>
                  <w:lang w:eastAsia="ja-JP"/>
                </w:rPr>
                <w:delText>6</w:delText>
              </w:r>
              <w:r w:rsidRPr="006D4838" w:rsidDel="00E777F3"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DCBE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573" w:author="Ericsson" w:date="2018-04-27T17:03:00Z">
              <w:r w:rsidRPr="006D4838" w:rsidDel="00E777F3"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534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574" w:author="Ericsson" w:date="2018-04-27T17:03:00Z">
              <w:r w:rsidRPr="006D4838" w:rsidDel="00E777F3"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</w:tr>
      <w:tr w:rsidR="00DB2593" w:rsidRPr="005F58F9" w14:paraId="58383D40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162F" w14:textId="77777777" w:rsidR="00DB2593" w:rsidRPr="006D4838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b/>
                <w:noProof/>
                <w:sz w:val="18"/>
                <w:szCs w:val="18"/>
                <w:lang w:eastAsia="ja-JP"/>
              </w:rPr>
              <w:lastRenderedPageBreak/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D2F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CAF6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3A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65F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74B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DD2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062867E2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A75B" w14:textId="77777777" w:rsidR="00DB2593" w:rsidRPr="006D4838" w:rsidRDefault="00DB2593" w:rsidP="00FF219A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F2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A9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571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0F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40EB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4706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50626B76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D24" w14:textId="77777777" w:rsidR="00DB2593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</w:t>
            </w: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6614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B9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0B9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9.3.1.xx1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C183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34A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52E2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451A5D6C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305" w14:textId="77777777" w:rsidR="00DB2593" w:rsidRPr="006D4838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8E6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07A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F8C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575" w:author="Ericsson" w:date="2018-05-08T16:25:00Z">
              <w:r w:rsidRPr="006D4838" w:rsidDel="00A263B0">
                <w:rPr>
                  <w:rFonts w:eastAsia="Yu Mincho" w:cs="Arial"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D52F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576" w:author="Ericsson" w:date="2018-05-08T16:25:00Z">
              <w:r w:rsidRPr="007D436E" w:rsidDel="00A263B0">
                <w:rPr>
                  <w:rFonts w:cs="Arial"/>
                  <w:i/>
                  <w:sz w:val="18"/>
                  <w:szCs w:val="18"/>
                  <w:lang w:eastAsia="ja-JP"/>
                </w:rPr>
                <w:delText>SDAP-config</w:delText>
              </w:r>
              <w:r w:rsidRPr="006D4838" w:rsidDel="00A263B0"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  <w:r w:rsidDel="00A263B0">
                <w:rPr>
                  <w:rFonts w:cs="Arial"/>
                  <w:sz w:val="18"/>
                  <w:szCs w:val="18"/>
                  <w:lang w:eastAsia="ja-JP"/>
                </w:rPr>
                <w:delText>10</w:delText>
              </w:r>
              <w:r w:rsidRPr="006D4838" w:rsidDel="00A263B0"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  <w:ins w:id="577" w:author="Ericsson" w:date="2018-05-08T16:25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  <w:ins w:id="578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A97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4FFC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6109B86E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E136" w14:textId="77777777" w:rsidR="00DB2593" w:rsidRPr="006D4838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A73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12B5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76EE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579" w:author="Ericsson" w:date="2018-05-08T16:26:00Z">
              <w:r w:rsidRPr="006D4838" w:rsidDel="00A263B0">
                <w:rPr>
                  <w:rFonts w:eastAsia="Yu Mincho" w:cs="Arial"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5C0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580" w:author="Ericsson" w:date="2018-05-08T16:25:00Z">
              <w:r w:rsidRPr="007D436E" w:rsidDel="00A263B0"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 w:rsidRPr="006D4838" w:rsidDel="00A263B0"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  <w:r w:rsidDel="00A263B0">
                <w:rPr>
                  <w:rFonts w:cs="Arial"/>
                  <w:sz w:val="18"/>
                  <w:szCs w:val="18"/>
                  <w:lang w:eastAsia="ja-JP"/>
                </w:rPr>
                <w:delText>10</w:delText>
              </w:r>
              <w:r w:rsidRPr="006D4838" w:rsidDel="00A263B0">
                <w:rPr>
                  <w:rFonts w:cs="Arial"/>
                  <w:sz w:val="18"/>
                  <w:szCs w:val="18"/>
                  <w:lang w:eastAsia="ja-JP"/>
                </w:rPr>
                <w:delText>]</w:delText>
              </w:r>
            </w:del>
            <w:ins w:id="581" w:author="Ericsson" w:date="2018-05-08T16:25:00Z">
              <w:r w:rsidRPr="00A263B0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A263B0"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 w:rsidRPr="00A263B0"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  <w:ins w:id="582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2FB2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B4D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04B8B73A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3D89" w14:textId="77777777" w:rsidR="00DB2593" w:rsidRPr="006D4838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7FC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B8DE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1342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96B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83" w:author="Ericsson" w:date="2018-04-27T17:37:00Z">
              <w:r>
                <w:rPr>
                  <w:rFonts w:cs="Arial"/>
                  <w:sz w:val="18"/>
                  <w:szCs w:val="18"/>
                  <w:lang w:eastAsia="ja-JP"/>
                </w:rPr>
                <w:t>The gNB-</w:t>
              </w:r>
              <w:r w:rsidRPr="00834821">
                <w:rPr>
                  <w:rFonts w:cs="Arial"/>
                  <w:sz w:val="18"/>
                  <w:szCs w:val="18"/>
                  <w:lang w:eastAsia="ja-JP"/>
                </w:rPr>
                <w:t>CU-UP shall provide one UL UP Transport Layer Information Item per cell group entry.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42F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C1A6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67B21737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F35" w14:textId="77777777" w:rsidR="00DB2593" w:rsidRPr="006D4838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481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584" w:author="Ericsson" w:date="2018-04-30T20:06:00Z">
              <w:r w:rsidRPr="006D4838" w:rsidDel="00237FA1"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585" w:author="Ericsson" w:date="2018-04-30T20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0F1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3B7" w14:textId="77777777" w:rsidR="00DB2593" w:rsidRDefault="00DB2593" w:rsidP="00FF219A">
            <w:pPr>
              <w:keepNext/>
              <w:keepLines/>
              <w:spacing w:after="0"/>
              <w:rPr>
                <w:ins w:id="586" w:author="Ericsson" w:date="2018-04-27T19:04:00Z"/>
                <w:rFonts w:cs="Arial"/>
                <w:noProof/>
                <w:sz w:val="18"/>
                <w:szCs w:val="18"/>
                <w:lang w:eastAsia="ja-JP"/>
              </w:rPr>
            </w:pPr>
            <w:ins w:id="587" w:author="Ericsson" w:date="2018-04-27T19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QoS Parameters</w:t>
              </w:r>
            </w:ins>
            <w:ins w:id="588" w:author="Ericsson" w:date="2018-04-30T20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  <w:p w14:paraId="2074F81E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del w:id="589" w:author="Ericsson" w:date="2018-04-27T19:04:00Z">
              <w:r w:rsidDel="004D2550">
                <w:rPr>
                  <w:rFonts w:cs="Arial"/>
                  <w:noProof/>
                  <w:sz w:val="18"/>
                  <w:szCs w:val="18"/>
                  <w:lang w:eastAsia="ja-JP"/>
                </w:rPr>
                <w:delText>12</w:delText>
              </w:r>
            </w:del>
            <w:ins w:id="590" w:author="Ericsson" w:date="2018-04-27T19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xx</w:t>
              </w:r>
            </w:ins>
            <w:ins w:id="591" w:author="Ericsson" w:date="2018-04-30T19:0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90F" w14:textId="77777777" w:rsidR="00DB2593" w:rsidRPr="006D4838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D33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E4D2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D4838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4C10780D" w14:textId="77777777" w:rsidTr="00FF219A">
        <w:trPr>
          <w:ins w:id="592" w:author="Ericsson" w:date="2018-04-27T18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8B66" w14:textId="77777777" w:rsidR="00DB2593" w:rsidRDefault="00DB2593" w:rsidP="00FF219A">
            <w:pPr>
              <w:keepNext/>
              <w:keepLines/>
              <w:spacing w:after="0"/>
              <w:ind w:leftChars="300" w:left="600"/>
              <w:rPr>
                <w:ins w:id="593" w:author="Ericsson" w:date="2018-04-27T18:48:00Z"/>
                <w:rFonts w:cs="Arial"/>
                <w:noProof/>
                <w:sz w:val="18"/>
                <w:szCs w:val="18"/>
                <w:lang w:eastAsia="ja-JP"/>
              </w:rPr>
            </w:pPr>
            <w:ins w:id="594" w:author="Ericsson" w:date="2018-04-27T18:48:00Z"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  <w:r w:rsidRPr="006D4838">
                <w:rPr>
                  <w:rFonts w:cs="Arial"/>
                  <w:noProof/>
                  <w:sz w:val="18"/>
                  <w:szCs w:val="18"/>
                </w:rPr>
                <w:t>&gt;&gt;&gt;&gt;</w:t>
              </w:r>
            </w:ins>
            <w:ins w:id="595" w:author="Ericsson" w:date="2018-04-27T18:49:00Z">
              <w:r>
                <w:rPr>
                  <w:rFonts w:cs="Arial"/>
                  <w:noProof/>
                  <w:sz w:val="18"/>
                  <w:szCs w:val="18"/>
                </w:rPr>
                <w:t xml:space="preserve">DRB </w:t>
              </w:r>
            </w:ins>
            <w:ins w:id="596" w:author="Ericsson" w:date="2018-04-27T18:48:00Z"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  <w:ins w:id="597" w:author="Ericsson" w:date="2018-04-30T18:3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98B" w14:textId="77777777" w:rsidR="00DB2593" w:rsidRPr="006D4838" w:rsidRDefault="00DB2593" w:rsidP="00FF219A">
            <w:pPr>
              <w:keepNext/>
              <w:keepLines/>
              <w:spacing w:after="0"/>
              <w:rPr>
                <w:ins w:id="598" w:author="Ericsson" w:date="2018-04-27T18:48:00Z"/>
                <w:rFonts w:cs="Arial"/>
                <w:sz w:val="18"/>
                <w:szCs w:val="18"/>
                <w:lang w:eastAsia="ja-JP"/>
              </w:rPr>
            </w:pPr>
            <w:ins w:id="599" w:author="Ericsson" w:date="2018-04-27T18:48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9E4" w14:textId="77777777" w:rsidR="00DB2593" w:rsidRPr="006D4838" w:rsidRDefault="00DB2593" w:rsidP="00FF219A">
            <w:pPr>
              <w:keepNext/>
              <w:keepLines/>
              <w:spacing w:after="0"/>
              <w:rPr>
                <w:ins w:id="600" w:author="Ericsson" w:date="2018-04-27T18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4C36" w14:textId="77777777" w:rsidR="00DB2593" w:rsidRDefault="00DB2593" w:rsidP="00FF219A">
            <w:pPr>
              <w:keepNext/>
              <w:keepLines/>
              <w:spacing w:after="0"/>
              <w:rPr>
                <w:ins w:id="601" w:author="Ericsson" w:date="2018-04-27T22:01:00Z"/>
                <w:rFonts w:cs="Arial"/>
                <w:noProof/>
                <w:sz w:val="18"/>
                <w:szCs w:val="18"/>
                <w:lang w:eastAsia="ja-JP"/>
              </w:rPr>
            </w:pPr>
            <w:ins w:id="602" w:author="Ericsson" w:date="2018-04-27T22:0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</w:t>
              </w:r>
            </w:ins>
            <w:ins w:id="603" w:author="Ericsson" w:date="2018-04-30T18:3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</w:t>
              </w:r>
            </w:ins>
            <w:ins w:id="604" w:author="Ericsson" w:date="2018-04-30T18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equest</w:t>
              </w:r>
            </w:ins>
            <w:ins w:id="605" w:author="Ericsson" w:date="2018-04-27T22:0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35397B2D" w14:textId="77777777" w:rsidR="00DB2593" w:rsidRPr="006D4838" w:rsidRDefault="00DB2593" w:rsidP="00FF219A">
            <w:pPr>
              <w:keepNext/>
              <w:keepLines/>
              <w:spacing w:after="0"/>
              <w:rPr>
                <w:ins w:id="606" w:author="Ericsson" w:date="2018-04-27T18:48:00Z"/>
                <w:rFonts w:cs="Arial"/>
                <w:noProof/>
                <w:sz w:val="18"/>
                <w:szCs w:val="18"/>
                <w:lang w:eastAsia="ja-JP"/>
              </w:rPr>
            </w:pPr>
            <w:ins w:id="607" w:author="Ericsson" w:date="2018-04-27T22:0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32BA" w14:textId="77777777" w:rsidR="00DB2593" w:rsidRDefault="00DB2593" w:rsidP="00FF219A">
            <w:pPr>
              <w:keepNext/>
              <w:keepLines/>
              <w:spacing w:after="0"/>
              <w:rPr>
                <w:ins w:id="608" w:author="Ericsson" w:date="2018-04-27T18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16A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609" w:author="Ericsson" w:date="2018-04-27T18:48:00Z"/>
                <w:rFonts w:cs="Arial"/>
                <w:sz w:val="18"/>
                <w:szCs w:val="18"/>
                <w:lang w:eastAsia="ja-JP"/>
              </w:rPr>
            </w:pPr>
            <w:ins w:id="610" w:author="Ericsson" w:date="2018-04-27T18:48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F57C" w14:textId="77777777" w:rsidR="00DB2593" w:rsidRPr="006D4838" w:rsidRDefault="00DB2593" w:rsidP="00FF219A">
            <w:pPr>
              <w:keepNext/>
              <w:keepLines/>
              <w:spacing w:after="0"/>
              <w:jc w:val="center"/>
              <w:rPr>
                <w:ins w:id="611" w:author="Ericsson" w:date="2018-04-27T18:48:00Z"/>
                <w:rFonts w:cs="Arial"/>
                <w:sz w:val="18"/>
                <w:szCs w:val="18"/>
                <w:lang w:eastAsia="ja-JP"/>
              </w:rPr>
            </w:pPr>
            <w:ins w:id="612" w:author="Ericsson" w:date="2018-04-27T18:48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2EDA7B0B" w14:textId="77777777" w:rsidR="00DB2593" w:rsidRDefault="00DB2593" w:rsidP="00DB259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2593" w:rsidRPr="005F58F9" w14:paraId="5F1FAF3E" w14:textId="77777777" w:rsidTr="00FF219A">
        <w:trPr>
          <w:jc w:val="center"/>
        </w:trPr>
        <w:tc>
          <w:tcPr>
            <w:tcW w:w="3686" w:type="dxa"/>
          </w:tcPr>
          <w:p w14:paraId="0EAF1331" w14:textId="77777777" w:rsidR="00DB2593" w:rsidRPr="00E04134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bookmarkStart w:id="613" w:name="_Toc502835551"/>
            <w:bookmarkStart w:id="614" w:name="_Toc502837232"/>
            <w:r w:rsidRPr="00E04134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D7FE922" w14:textId="77777777" w:rsidR="00DB2593" w:rsidRPr="00E04134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E04134">
              <w:rPr>
                <w:rFonts w:cs="Arial"/>
                <w:b/>
                <w:sz w:val="18"/>
              </w:rPr>
              <w:t>Explanation</w:t>
            </w:r>
          </w:p>
        </w:tc>
      </w:tr>
      <w:tr w:rsidR="00DB2593" w:rsidRPr="005F58F9" w14:paraId="6BFD08A5" w14:textId="77777777" w:rsidTr="00FF219A">
        <w:trPr>
          <w:jc w:val="center"/>
        </w:trPr>
        <w:tc>
          <w:tcPr>
            <w:tcW w:w="3686" w:type="dxa"/>
          </w:tcPr>
          <w:p w14:paraId="5D92BAF5" w14:textId="77777777" w:rsidR="00DB2593" w:rsidRPr="00E04134" w:rsidRDefault="00DB2593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04134">
              <w:rPr>
                <w:rFonts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11B363F" w14:textId="77777777" w:rsidR="00DB2593" w:rsidRPr="00E04134" w:rsidRDefault="00DB2593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04134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DB2593" w:rsidRPr="005F58F9" w14:paraId="0E3A8D9D" w14:textId="77777777" w:rsidTr="00FF219A">
        <w:trPr>
          <w:jc w:val="center"/>
        </w:trPr>
        <w:tc>
          <w:tcPr>
            <w:tcW w:w="3686" w:type="dxa"/>
          </w:tcPr>
          <w:p w14:paraId="65418226" w14:textId="77777777" w:rsidR="00DB2593" w:rsidRPr="00E04134" w:rsidRDefault="00DB2593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04134">
              <w:rPr>
                <w:rFonts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1D2ACE56" w14:textId="4E4EB56A" w:rsidR="00DB2593" w:rsidRPr="00E04134" w:rsidRDefault="00DB2593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04134">
              <w:rPr>
                <w:rFonts w:cs="Arial"/>
                <w:sz w:val="18"/>
              </w:rPr>
              <w:t xml:space="preserve">Maximum no. of PDU Sessions for a UE. Value is </w:t>
            </w:r>
            <w:del w:id="615" w:author="Ericsson" w:date="2018-05-25T12:31:00Z">
              <w:r w:rsidRPr="00E04134" w:rsidDel="00606EFF">
                <w:rPr>
                  <w:rFonts w:cs="Arial"/>
                  <w:sz w:val="18"/>
                </w:rPr>
                <w:delText>FFS</w:delText>
              </w:r>
            </w:del>
            <w:ins w:id="616" w:author="Ericsson" w:date="2018-05-25T12:31:00Z">
              <w:r w:rsidR="00606EFF">
                <w:rPr>
                  <w:rFonts w:cs="Arial"/>
                  <w:sz w:val="18"/>
                </w:rPr>
                <w:t>256</w:t>
              </w:r>
            </w:ins>
            <w:r w:rsidRPr="00E04134">
              <w:rPr>
                <w:rFonts w:cs="Arial"/>
                <w:sz w:val="18"/>
              </w:rPr>
              <w:t>.</w:t>
            </w:r>
          </w:p>
        </w:tc>
      </w:tr>
    </w:tbl>
    <w:p w14:paraId="775787BD" w14:textId="77777777" w:rsidR="00DB2593" w:rsidRDefault="00DB2593" w:rsidP="00DB2593"/>
    <w:p w14:paraId="73FF5757" w14:textId="77777777" w:rsidR="00DB2593" w:rsidRPr="005F58F9" w:rsidRDefault="00DB2593" w:rsidP="00DB2593">
      <w:pPr>
        <w:pStyle w:val="Heading4"/>
        <w:numPr>
          <w:ilvl w:val="0"/>
          <w:numId w:val="0"/>
        </w:numPr>
      </w:pPr>
      <w:bookmarkStart w:id="617" w:name="_Toc513053745"/>
      <w:r w:rsidRPr="005F58F9">
        <w:t>9.2.</w:t>
      </w:r>
      <w:r>
        <w:t>2</w:t>
      </w:r>
      <w:r w:rsidRPr="005F58F9">
        <w:t>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RESPONSE</w:t>
      </w:r>
      <w:bookmarkEnd w:id="613"/>
      <w:bookmarkEnd w:id="614"/>
      <w:bookmarkEnd w:id="617"/>
    </w:p>
    <w:p w14:paraId="25C6A436" w14:textId="77777777" w:rsidR="00DB2593" w:rsidRPr="005F58F9" w:rsidRDefault="00DB2593" w:rsidP="00DB2593">
      <w:r w:rsidRPr="005F58F9">
        <w:t xml:space="preserve">This message is sent by the </w:t>
      </w:r>
      <w:r>
        <w:t>gNB-CU-UP</w:t>
      </w:r>
      <w:r w:rsidRPr="005F58F9">
        <w:t xml:space="preserve"> to</w:t>
      </w:r>
      <w:r>
        <w:t xml:space="preserve"> confirm the setup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14:paraId="50966BFB" w14:textId="77777777" w:rsidR="00DB2593" w:rsidRDefault="00DB2593" w:rsidP="00DB2593">
      <w:r w:rsidRPr="005F58F9">
        <w:t xml:space="preserve">Direction: </w:t>
      </w:r>
      <w:r>
        <w:t>gNB-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p w14:paraId="35B95726" w14:textId="77777777" w:rsidR="00DB2593" w:rsidRPr="002B0A7E" w:rsidDel="007529C6" w:rsidRDefault="00DB2593" w:rsidP="00DB2593">
      <w:pPr>
        <w:ind w:left="284"/>
        <w:rPr>
          <w:del w:id="618" w:author="Ericsson" w:date="2018-04-30T18:31:00Z"/>
          <w:color w:val="FF0000"/>
        </w:rPr>
      </w:pPr>
      <w:del w:id="619" w:author="Ericsson" w:date="2018-04-30T18:31:00Z">
        <w:r w:rsidRPr="002B0A7E" w:rsidDel="007529C6">
          <w:rPr>
            <w:color w:val="FF0000"/>
          </w:rPr>
          <w:delText xml:space="preserve">Editor’s note: The presence of all the IEs in this message needs further checking. The definition of the IEs is </w:delText>
        </w:r>
        <w:r w:rsidRPr="002B0A7E" w:rsidDel="007529C6">
          <w:rPr>
            <w:color w:val="FF0000"/>
            <w:highlight w:val="yellow"/>
          </w:rPr>
          <w:delText>FFS</w:delText>
        </w:r>
        <w:r w:rsidRPr="002B0A7E" w:rsidDel="007529C6">
          <w:rPr>
            <w:color w:val="FF0000"/>
          </w:rPr>
          <w:delText xml:space="preserve">. </w:delText>
        </w:r>
      </w:del>
    </w:p>
    <w:p w14:paraId="225113EA" w14:textId="77777777" w:rsidR="00DB2593" w:rsidRPr="002B0A7E" w:rsidDel="00CF4385" w:rsidRDefault="00DB2593" w:rsidP="00DB2593">
      <w:pPr>
        <w:ind w:firstLine="284"/>
        <w:rPr>
          <w:del w:id="620" w:author="Ericsson" w:date="2018-05-02T19:07:00Z"/>
          <w:color w:val="FF0000"/>
        </w:rPr>
      </w:pPr>
      <w:del w:id="621" w:author="Ericsson" w:date="2018-05-02T19:07:00Z">
        <w:r w:rsidRPr="002B0A7E" w:rsidDel="00CF4385">
          <w:rPr>
            <w:color w:val="FF0000"/>
          </w:rPr>
          <w:delText xml:space="preserve">Editor’s note: Whether to introduce E-RAB ID for E-UTRAN is </w:delText>
        </w:r>
        <w:r w:rsidRPr="002B0A7E" w:rsidDel="00CF4385">
          <w:rPr>
            <w:color w:val="FF0000"/>
            <w:highlight w:val="yellow"/>
          </w:rPr>
          <w:delText>FFS</w:delText>
        </w:r>
        <w:r w:rsidRPr="002B0A7E" w:rsidDel="00CF4385">
          <w:rPr>
            <w:color w:val="FF0000"/>
          </w:rPr>
          <w:delText>.</w:delText>
        </w:r>
      </w:del>
    </w:p>
    <w:p w14:paraId="1B75B9F3" w14:textId="77777777" w:rsidR="00DB2593" w:rsidRPr="002B0A7E" w:rsidDel="007529C6" w:rsidRDefault="00DB2593" w:rsidP="00DB2593">
      <w:pPr>
        <w:ind w:left="284"/>
        <w:rPr>
          <w:del w:id="622" w:author="Ericsson" w:date="2018-04-30T18:31:00Z"/>
          <w:color w:val="FF0000"/>
        </w:rPr>
      </w:pPr>
      <w:del w:id="623" w:author="Ericsson" w:date="2018-04-30T18:31:00Z">
        <w:r w:rsidRPr="002B0A7E" w:rsidDel="007529C6">
          <w:rPr>
            <w:color w:val="FF0000"/>
          </w:rPr>
          <w:delText xml:space="preserve">Editor’s note: Whether it is needed to distinguish between different interfaces (F1, X2, Xn) is </w:delText>
        </w:r>
        <w:r w:rsidRPr="002B0A7E" w:rsidDel="007529C6">
          <w:rPr>
            <w:color w:val="FF0000"/>
            <w:highlight w:val="yellow"/>
          </w:rPr>
          <w:delText>FFS</w:delText>
        </w:r>
        <w:r w:rsidRPr="002B0A7E" w:rsidDel="007529C6">
          <w:rPr>
            <w:color w:val="FF0000"/>
          </w:rPr>
          <w:delText>.</w:delText>
        </w:r>
      </w:del>
    </w:p>
    <w:p w14:paraId="0E6B4CC3" w14:textId="77777777" w:rsidR="00DB2593" w:rsidRPr="002B0A7E" w:rsidDel="004F334E" w:rsidRDefault="00DB2593" w:rsidP="00DB2593">
      <w:pPr>
        <w:ind w:left="284"/>
        <w:rPr>
          <w:del w:id="624" w:author="Ericsson" w:date="2018-05-08T18:10:00Z"/>
          <w:color w:val="FF0000"/>
        </w:rPr>
      </w:pPr>
      <w:del w:id="625" w:author="Ericsson" w:date="2018-05-08T18:10:00Z">
        <w:r w:rsidRPr="002B0A7E" w:rsidDel="004F334E">
          <w:rPr>
            <w:color w:val="FF0000"/>
          </w:rPr>
          <w:delText xml:space="preserve">Editor’s note: How to encode information about </w:delText>
        </w:r>
      </w:del>
      <w:del w:id="626" w:author="Ericsson" w:date="2018-04-30T18:32:00Z">
        <w:r w:rsidRPr="002B0A7E" w:rsidDel="007529C6">
          <w:rPr>
            <w:color w:val="FF0000"/>
          </w:rPr>
          <w:delText xml:space="preserve">NAS reflective QoS (RQA) and </w:delText>
        </w:r>
      </w:del>
      <w:del w:id="627" w:author="Ericsson" w:date="2018-05-08T18:10:00Z">
        <w:r w:rsidRPr="002B0A7E" w:rsidDel="004F334E">
          <w:rPr>
            <w:color w:val="FF0000"/>
          </w:rPr>
          <w:delText xml:space="preserve">AS reflective QoS is </w:delText>
        </w:r>
        <w:r w:rsidRPr="002B0A7E" w:rsidDel="004F334E">
          <w:rPr>
            <w:color w:val="FF0000"/>
            <w:highlight w:val="yellow"/>
          </w:rPr>
          <w:delText>FFS</w:delText>
        </w:r>
        <w:r w:rsidRPr="002B0A7E" w:rsidDel="004F334E">
          <w:rPr>
            <w:color w:val="FF0000"/>
          </w:rPr>
          <w:delText xml:space="preserve"> (i.e., whether to have separate IEs or include it in the QoS flow level information).</w:delText>
        </w:r>
      </w:del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DB2593" w:rsidRPr="005F58F9" w14:paraId="146DD7FB" w14:textId="77777777" w:rsidTr="00FF219A">
        <w:tc>
          <w:tcPr>
            <w:tcW w:w="2351" w:type="dxa"/>
          </w:tcPr>
          <w:p w14:paraId="456C9222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12EEC27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30269126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29B37BE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27B6652B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53E0BD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BE17C63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2593" w:rsidRPr="005F58F9" w14:paraId="3443B941" w14:textId="77777777" w:rsidTr="00FF219A">
        <w:tc>
          <w:tcPr>
            <w:tcW w:w="2351" w:type="dxa"/>
          </w:tcPr>
          <w:p w14:paraId="55036EF5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FC47E5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30310CC1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4C326E5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DB816C7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4EA63D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64C32C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1E274477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3B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34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75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D8A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032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653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0E8F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0281C8CD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BC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836E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C0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BE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CAA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9CC4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4F8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32F1FA38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179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CHOICE </w:t>
            </w:r>
            <w:r w:rsidRPr="009301E9">
              <w:rPr>
                <w:rFonts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FC9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94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49A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27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786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C908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1348F320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6AC" w14:textId="77777777" w:rsidR="00DB2593" w:rsidRPr="00404F4A" w:rsidRDefault="00DB2593" w:rsidP="00FF219A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404F4A">
              <w:rPr>
                <w:rFonts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9D2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CA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AC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64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2358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C2FC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B2593" w:rsidRPr="005F58F9" w14:paraId="11F28E30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13A" w14:textId="77777777" w:rsidR="00DB2593" w:rsidRPr="006A17C6" w:rsidRDefault="00DB2593" w:rsidP="00FF219A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D8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677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ECC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AD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65C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E44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2998FFB8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5DB" w14:textId="77777777" w:rsidR="00DB2593" w:rsidRPr="006A17C6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1C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34A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2FC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8B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838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5D9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1E8EA3E5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FDEC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CE5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84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E1D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628" w:author="Ericsson" w:date="2018-04-28T00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8D02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5D64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319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13151C42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B8D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456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55F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68ED" w14:textId="77777777" w:rsidR="00DB2593" w:rsidRDefault="00DB2593" w:rsidP="00FF219A">
            <w:pPr>
              <w:keepNext/>
              <w:keepLines/>
              <w:spacing w:after="0"/>
              <w:rPr>
                <w:ins w:id="629" w:author="Ericsson" w:date="2018-04-28T00:19:00Z"/>
                <w:rFonts w:cs="Arial"/>
                <w:noProof/>
                <w:sz w:val="18"/>
                <w:szCs w:val="18"/>
                <w:lang w:eastAsia="ja-JP"/>
              </w:rPr>
            </w:pPr>
            <w:ins w:id="630" w:author="Ericsson" w:date="2018-04-28T00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006B2C8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631" w:author="Ericsson" w:date="2018-04-28T00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2E7B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ECB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6A2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5767D232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22D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&gt;&gt;&gt;&gt;Data </w:t>
            </w:r>
            <w:ins w:id="632" w:author="Ericsson" w:date="2018-04-30T18:37:00Z">
              <w:r>
                <w:rPr>
                  <w:rFonts w:cs="Arial"/>
                  <w:sz w:val="18"/>
                  <w:szCs w:val="18"/>
                </w:rPr>
                <w:t>F</w:t>
              </w:r>
            </w:ins>
            <w:del w:id="633" w:author="Ericsson" w:date="2018-04-30T18:37:00Z">
              <w:r w:rsidRPr="00FC3D27" w:rsidDel="00B868E7">
                <w:rPr>
                  <w:rFonts w:cs="Arial"/>
                  <w:sz w:val="18"/>
                  <w:szCs w:val="18"/>
                </w:rPr>
                <w:delText>f</w:delText>
              </w:r>
            </w:del>
            <w:r w:rsidRPr="00FC3D27">
              <w:rPr>
                <w:rFonts w:cs="Arial"/>
                <w:sz w:val="18"/>
                <w:szCs w:val="18"/>
              </w:rPr>
              <w:t xml:space="preserve">orwarding </w:t>
            </w:r>
            <w:ins w:id="634" w:author="Ericsson" w:date="2018-04-30T18:37:00Z">
              <w:r>
                <w:rPr>
                  <w:rFonts w:cs="Arial"/>
                  <w:sz w:val="18"/>
                  <w:szCs w:val="18"/>
                </w:rPr>
                <w:t>I</w:t>
              </w:r>
            </w:ins>
            <w:del w:id="635" w:author="Ericsson" w:date="2018-04-30T18:37:00Z">
              <w:r w:rsidRPr="00FC3D27" w:rsidDel="00B868E7">
                <w:rPr>
                  <w:rFonts w:cs="Arial"/>
                  <w:sz w:val="18"/>
                  <w:szCs w:val="18"/>
                </w:rPr>
                <w:delText>i</w:delText>
              </w:r>
            </w:del>
            <w:r w:rsidRPr="00FC3D27">
              <w:rPr>
                <w:rFonts w:cs="Arial"/>
                <w:sz w:val="18"/>
                <w:szCs w:val="18"/>
              </w:rPr>
              <w:t>nformation</w:t>
            </w:r>
            <w:ins w:id="636" w:author="Ericsson" w:date="2018-04-30T18:32:00Z">
              <w:r>
                <w:rPr>
                  <w:rFonts w:cs="Arial"/>
                  <w:sz w:val="18"/>
                  <w:szCs w:val="18"/>
                </w:rPr>
                <w:t xml:space="preserve">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E16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EE7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CAD" w14:textId="77777777" w:rsidR="00DB2593" w:rsidRDefault="00DB2593" w:rsidP="00FF219A">
            <w:pPr>
              <w:keepNext/>
              <w:keepLines/>
              <w:spacing w:after="0"/>
              <w:rPr>
                <w:ins w:id="637" w:author="Ericsson" w:date="2018-04-28T00:18:00Z"/>
                <w:rFonts w:cs="Arial"/>
                <w:noProof/>
                <w:sz w:val="18"/>
                <w:szCs w:val="18"/>
                <w:lang w:eastAsia="ja-JP"/>
              </w:rPr>
            </w:pPr>
            <w:ins w:id="638" w:author="Ericsson" w:date="2018-04-28T00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</w:t>
              </w:r>
            </w:ins>
            <w:ins w:id="639" w:author="Ericsson" w:date="2018-04-30T18:3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Response</w:t>
              </w:r>
            </w:ins>
          </w:p>
          <w:p w14:paraId="26C46C7A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640" w:author="Ericsson" w:date="2018-04-28T00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641" w:author="Ericsson" w:date="2018-04-30T18:3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3D9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B4D3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1A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481610D8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7A8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&gt;&gt;&gt;&gt;UL UP Transport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8CA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071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85E" w14:textId="77777777" w:rsidR="00DB2593" w:rsidRDefault="00DB2593" w:rsidP="00FF219A">
            <w:pPr>
              <w:keepNext/>
              <w:keepLines/>
              <w:spacing w:after="0"/>
              <w:rPr>
                <w:ins w:id="642" w:author="Ericsson" w:date="2018-04-28T00:16:00Z"/>
                <w:rFonts w:cs="Arial"/>
                <w:noProof/>
                <w:sz w:val="18"/>
                <w:szCs w:val="18"/>
                <w:lang w:eastAsia="ja-JP"/>
              </w:rPr>
            </w:pPr>
            <w:ins w:id="643" w:author="Ericsson" w:date="2018-04-28T00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Parameters </w:t>
              </w:r>
            </w:ins>
          </w:p>
          <w:p w14:paraId="64E6D9E5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07D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F722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7FC9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4197F581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0B9C" w14:textId="77777777" w:rsidR="00DB2593" w:rsidRPr="006A17C6" w:rsidRDefault="00DB2593" w:rsidP="00FF219A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0AA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917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E611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46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2A06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0EC2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46C701A4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2535" w14:textId="77777777" w:rsidR="00DB2593" w:rsidRPr="006A17C6" w:rsidRDefault="00DB2593" w:rsidP="00FF219A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02B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CA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D7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8C5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83A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9CF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6E7A052E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C971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E3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94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50E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D42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8847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AB0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376A255C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E58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0E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C6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C8A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09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39B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42CB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2C0D676E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C6D" w14:textId="77777777" w:rsidR="00DB2593" w:rsidRPr="00404F4A" w:rsidRDefault="00DB2593" w:rsidP="00FF219A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404F4A">
              <w:rPr>
                <w:rFonts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71EA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2A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EE1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EB81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B80A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1AFE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B2593" w:rsidRPr="005F58F9" w14:paraId="500AB622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2AE" w14:textId="77777777" w:rsidR="00DB2593" w:rsidRPr="006A17C6" w:rsidRDefault="00DB2593" w:rsidP="00FF219A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BE2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FEC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61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EBA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EE66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E2D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5502CB82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229F" w14:textId="77777777" w:rsidR="00DB2593" w:rsidRPr="006A17C6" w:rsidRDefault="00DB2593" w:rsidP="00FF219A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19A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317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E67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327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95A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1306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26182E1D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D81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D18E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972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17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881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2F5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615E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3E227F58" w14:textId="77777777" w:rsidTr="00FF219A">
        <w:trPr>
          <w:ins w:id="644" w:author="Ericsson" w:date="2018-04-28T00:1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D5A5" w14:textId="5D5FA355" w:rsidR="00DB2593" w:rsidRPr="00FC3D27" w:rsidDel="000A524C" w:rsidRDefault="00DB2593" w:rsidP="00FF219A">
            <w:pPr>
              <w:keepNext/>
              <w:keepLines/>
              <w:spacing w:after="0"/>
              <w:ind w:leftChars="200" w:left="400"/>
              <w:rPr>
                <w:ins w:id="645" w:author="Ericsson" w:date="2018-04-28T00:13:00Z"/>
                <w:rFonts w:cs="Arial"/>
                <w:sz w:val="18"/>
                <w:szCs w:val="18"/>
              </w:rPr>
            </w:pPr>
            <w:ins w:id="646" w:author="Ericsson" w:date="2018-04-28T00:13:00Z">
              <w:r>
                <w:rPr>
                  <w:rFonts w:cs="Arial"/>
                  <w:sz w:val="18"/>
                  <w:szCs w:val="18"/>
                </w:rPr>
                <w:t>&gt;&gt;&gt;&gt;NG-U DL</w:t>
              </w:r>
            </w:ins>
            <w:ins w:id="647" w:author="Ericsson" w:date="2018-04-28T00:14:00Z">
              <w:r>
                <w:rPr>
                  <w:rFonts w:cs="Arial"/>
                  <w:sz w:val="18"/>
                  <w:szCs w:val="18"/>
                </w:rPr>
                <w:t xml:space="preserve"> UP </w:t>
              </w:r>
            </w:ins>
            <w:ins w:id="648" w:author="Ericsson" w:date="2018-05-08T20:25:00Z">
              <w:r>
                <w:rPr>
                  <w:rFonts w:cs="Arial"/>
                  <w:sz w:val="18"/>
                  <w:szCs w:val="18"/>
                </w:rPr>
                <w:t>Transport</w:t>
              </w:r>
            </w:ins>
            <w:ins w:id="649" w:author="Ericsson" w:date="2018-04-28T00:14:00Z">
              <w:r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650" w:author="Ericsson" w:date="2018-05-23T20:32:00Z">
              <w:r w:rsidR="00C3321C">
                <w:rPr>
                  <w:rFonts w:cs="Arial"/>
                  <w:sz w:val="18"/>
                  <w:szCs w:val="18"/>
                </w:rPr>
                <w:t>L</w:t>
              </w:r>
            </w:ins>
            <w:ins w:id="651" w:author="Ericsson" w:date="2018-04-28T00:14:00Z">
              <w:r>
                <w:rPr>
                  <w:rFonts w:cs="Arial"/>
                  <w:sz w:val="18"/>
                  <w:szCs w:val="18"/>
                </w:rPr>
                <w:t>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E2" w14:textId="77777777" w:rsidR="00DB2593" w:rsidRPr="00FC3D27" w:rsidDel="000A524C" w:rsidRDefault="00DB2593" w:rsidP="00FF219A">
            <w:pPr>
              <w:keepNext/>
              <w:keepLines/>
              <w:spacing w:after="0"/>
              <w:rPr>
                <w:ins w:id="652" w:author="Ericsson" w:date="2018-04-28T00:13:00Z"/>
                <w:rFonts w:cs="Arial"/>
                <w:sz w:val="18"/>
                <w:szCs w:val="18"/>
                <w:lang w:eastAsia="ja-JP"/>
              </w:rPr>
            </w:pPr>
            <w:ins w:id="653" w:author="Ericsson" w:date="2018-04-28T00:1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7796" w14:textId="77777777" w:rsidR="00DB2593" w:rsidRPr="00FC3D27" w:rsidRDefault="00DB2593" w:rsidP="00FF219A">
            <w:pPr>
              <w:keepNext/>
              <w:keepLines/>
              <w:spacing w:after="0"/>
              <w:rPr>
                <w:ins w:id="654" w:author="Ericsson" w:date="2018-04-28T00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2C9" w14:textId="77777777" w:rsidR="00DB2593" w:rsidRDefault="00DB2593" w:rsidP="00FF219A">
            <w:pPr>
              <w:keepNext/>
              <w:keepLines/>
              <w:spacing w:after="0"/>
              <w:rPr>
                <w:ins w:id="655" w:author="Ericsson" w:date="2018-04-28T00:14:00Z"/>
                <w:rFonts w:cs="Arial"/>
                <w:noProof/>
                <w:sz w:val="18"/>
                <w:szCs w:val="18"/>
                <w:lang w:eastAsia="ja-JP"/>
              </w:rPr>
            </w:pPr>
            <w:ins w:id="656" w:author="Ericsson" w:date="2018-04-28T00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Trasport Layer Information </w:t>
              </w:r>
            </w:ins>
          </w:p>
          <w:p w14:paraId="71BB52D2" w14:textId="77777777" w:rsidR="00DB2593" w:rsidRPr="00FC3D27" w:rsidRDefault="00DB2593" w:rsidP="00FF219A">
            <w:pPr>
              <w:keepNext/>
              <w:keepLines/>
              <w:spacing w:after="0"/>
              <w:rPr>
                <w:ins w:id="657" w:author="Ericsson" w:date="2018-04-28T00:13:00Z"/>
                <w:rFonts w:cs="Arial"/>
                <w:noProof/>
                <w:sz w:val="18"/>
                <w:szCs w:val="18"/>
                <w:lang w:eastAsia="ja-JP"/>
              </w:rPr>
            </w:pPr>
            <w:ins w:id="658" w:author="Ericsson" w:date="2018-04-28T00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</w:t>
              </w:r>
            </w:ins>
            <w:ins w:id="659" w:author="Ericsson" w:date="2018-04-28T0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F45" w14:textId="77777777" w:rsidR="00DB2593" w:rsidRPr="00FC3D27" w:rsidDel="000A524C" w:rsidRDefault="00DB2593" w:rsidP="00FF219A">
            <w:pPr>
              <w:keepNext/>
              <w:keepLines/>
              <w:spacing w:after="0"/>
              <w:rPr>
                <w:ins w:id="660" w:author="Ericsson" w:date="2018-04-28T00:13:00Z"/>
                <w:rFonts w:cs="Arial"/>
                <w:sz w:val="18"/>
                <w:szCs w:val="18"/>
                <w:lang w:eastAsia="ja-JP"/>
              </w:rPr>
            </w:pPr>
            <w:ins w:id="661" w:author="Ericsson" w:date="2018-04-30T19:12:00Z">
              <w:r>
                <w:rPr>
                  <w:rFonts w:cs="Arial"/>
                  <w:sz w:val="18"/>
                  <w:szCs w:val="18"/>
                  <w:lang w:eastAsia="ja-JP"/>
                </w:rPr>
                <w:t>Needed if there is at least one DRB that uses configuration with PDCP.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1301" w14:textId="77777777" w:rsidR="00DB2593" w:rsidRPr="00FC3D27" w:rsidDel="000A524C" w:rsidRDefault="00DB2593" w:rsidP="00FF219A">
            <w:pPr>
              <w:keepNext/>
              <w:keepLines/>
              <w:spacing w:after="0"/>
              <w:jc w:val="center"/>
              <w:rPr>
                <w:ins w:id="662" w:author="Ericsson" w:date="2018-04-28T00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E80" w14:textId="77777777" w:rsidR="00DB2593" w:rsidRPr="00FC3D27" w:rsidDel="000A524C" w:rsidRDefault="00DB2593" w:rsidP="00FF219A">
            <w:pPr>
              <w:keepNext/>
              <w:keepLines/>
              <w:spacing w:after="0"/>
              <w:jc w:val="center"/>
              <w:rPr>
                <w:ins w:id="663" w:author="Ericsson" w:date="2018-04-28T00:13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DB2593" w:rsidRPr="005F58F9" w14:paraId="154081E0" w14:textId="77777777" w:rsidTr="00FF219A">
        <w:trPr>
          <w:ins w:id="664" w:author="Ericsson" w:date="2018-04-28T00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1CC6" w14:textId="77777777" w:rsidR="00DB2593" w:rsidRDefault="00DB2593" w:rsidP="00FF219A">
            <w:pPr>
              <w:keepNext/>
              <w:keepLines/>
              <w:spacing w:after="0"/>
              <w:ind w:leftChars="200" w:left="400"/>
              <w:rPr>
                <w:ins w:id="665" w:author="Ericsson" w:date="2018-04-28T00:15:00Z"/>
                <w:rFonts w:cs="Arial"/>
                <w:sz w:val="18"/>
                <w:szCs w:val="18"/>
              </w:rPr>
            </w:pPr>
            <w:ins w:id="666" w:author="Ericsson" w:date="2018-04-28T00:16:00Z"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  <w:r w:rsidRPr="006D4838">
                <w:rPr>
                  <w:rFonts w:cs="Arial"/>
                  <w:noProof/>
                  <w:sz w:val="18"/>
                  <w:szCs w:val="18"/>
                </w:rPr>
                <w:t>&gt;&gt;</w:t>
              </w:r>
              <w:r>
                <w:rPr>
                  <w:rFonts w:cs="Arial"/>
                  <w:noProof/>
                  <w:sz w:val="18"/>
                  <w:szCs w:val="18"/>
                </w:rPr>
                <w:t xml:space="preserve">PDU Session 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orwarding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>nformation</w:t>
              </w:r>
            </w:ins>
            <w:ins w:id="667" w:author="Ericsson" w:date="2018-04-30T19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E8C" w14:textId="77777777" w:rsidR="00DB2593" w:rsidRPr="00FC3D27" w:rsidDel="000A524C" w:rsidRDefault="00DB2593" w:rsidP="00FF219A">
            <w:pPr>
              <w:keepNext/>
              <w:keepLines/>
              <w:spacing w:after="0"/>
              <w:rPr>
                <w:ins w:id="668" w:author="Ericsson" w:date="2018-04-28T00:15:00Z"/>
                <w:rFonts w:cs="Arial"/>
                <w:sz w:val="18"/>
                <w:szCs w:val="18"/>
                <w:lang w:eastAsia="ja-JP"/>
              </w:rPr>
            </w:pPr>
            <w:ins w:id="669" w:author="Ericsson" w:date="2018-04-28T00:16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9CC" w14:textId="77777777" w:rsidR="00DB2593" w:rsidRPr="00FC3D27" w:rsidRDefault="00DB2593" w:rsidP="00FF219A">
            <w:pPr>
              <w:keepNext/>
              <w:keepLines/>
              <w:spacing w:after="0"/>
              <w:rPr>
                <w:ins w:id="670" w:author="Ericsson" w:date="2018-04-28T0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C840" w14:textId="77777777" w:rsidR="00DB2593" w:rsidRDefault="00DB2593" w:rsidP="00FF219A">
            <w:pPr>
              <w:keepNext/>
              <w:keepLines/>
              <w:spacing w:after="0"/>
              <w:rPr>
                <w:ins w:id="671" w:author="Ericsson" w:date="2018-04-28T00:16:00Z"/>
                <w:rFonts w:cs="Arial"/>
                <w:noProof/>
                <w:sz w:val="18"/>
                <w:szCs w:val="18"/>
                <w:lang w:eastAsia="ja-JP"/>
              </w:rPr>
            </w:pPr>
            <w:ins w:id="672" w:author="Ericsson" w:date="2018-04-28T00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</w:t>
              </w:r>
            </w:ins>
            <w:ins w:id="673" w:author="Ericsson" w:date="2018-04-30T19:1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Respone </w:t>
              </w:r>
            </w:ins>
          </w:p>
          <w:p w14:paraId="66A823BA" w14:textId="77777777" w:rsidR="00DB2593" w:rsidRDefault="00DB2593" w:rsidP="00FF219A">
            <w:pPr>
              <w:keepNext/>
              <w:keepLines/>
              <w:spacing w:after="0"/>
              <w:rPr>
                <w:ins w:id="674" w:author="Ericsson" w:date="2018-04-28T00:15:00Z"/>
                <w:rFonts w:cs="Arial"/>
                <w:noProof/>
                <w:sz w:val="18"/>
                <w:szCs w:val="18"/>
                <w:lang w:eastAsia="ja-JP"/>
              </w:rPr>
            </w:pPr>
            <w:ins w:id="675" w:author="Ericsson" w:date="2018-04-28T00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676" w:author="Ericsson" w:date="2018-04-30T19:1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6A9" w14:textId="77777777" w:rsidR="00DB2593" w:rsidRPr="00FC3D27" w:rsidDel="000A524C" w:rsidRDefault="00DB2593" w:rsidP="00FF219A">
            <w:pPr>
              <w:keepNext/>
              <w:keepLines/>
              <w:spacing w:after="0"/>
              <w:rPr>
                <w:ins w:id="677" w:author="Ericsson" w:date="2018-04-28T0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F768" w14:textId="77777777" w:rsidR="00DB2593" w:rsidRPr="00FC3D27" w:rsidDel="000A524C" w:rsidRDefault="00DB2593" w:rsidP="00FF219A">
            <w:pPr>
              <w:keepNext/>
              <w:keepLines/>
              <w:spacing w:after="0"/>
              <w:jc w:val="center"/>
              <w:rPr>
                <w:ins w:id="678" w:author="Ericsson" w:date="2018-04-28T00:15:00Z"/>
                <w:rFonts w:cs="Arial"/>
                <w:sz w:val="18"/>
                <w:szCs w:val="18"/>
                <w:lang w:eastAsia="ja-JP"/>
              </w:rPr>
            </w:pPr>
            <w:ins w:id="679" w:author="Ericsson" w:date="2018-04-28T00:16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DD8" w14:textId="77777777" w:rsidR="00DB2593" w:rsidRPr="00FC3D27" w:rsidDel="000A524C" w:rsidRDefault="00DB2593" w:rsidP="00FF219A">
            <w:pPr>
              <w:keepNext/>
              <w:keepLines/>
              <w:spacing w:after="0"/>
              <w:jc w:val="center"/>
              <w:rPr>
                <w:ins w:id="680" w:author="Ericsson" w:date="2018-04-28T00:15:00Z"/>
                <w:rFonts w:cs="Arial"/>
                <w:sz w:val="18"/>
                <w:szCs w:val="18"/>
                <w:lang w:eastAsia="ja-JP"/>
              </w:rPr>
            </w:pPr>
            <w:ins w:id="681" w:author="Ericsson" w:date="2018-04-28T00:16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DB2593" w:rsidRPr="005F58F9" w14:paraId="7F67E12F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3003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del w:id="682" w:author="Ericsson" w:date="2018-04-28T00:13:00Z">
              <w:r w:rsidRPr="00FC3D27" w:rsidDel="000A524C">
                <w:rPr>
                  <w:rFonts w:cs="Arial"/>
                  <w:sz w:val="18"/>
                  <w:szCs w:val="18"/>
                </w:rPr>
                <w:delText>&gt;&gt;&gt;&gt;PDU Session Resource Setup Response Transfer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16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683" w:author="Ericsson" w:date="2018-04-28T00:13:00Z">
              <w:r w:rsidRPr="00FC3D27" w:rsidDel="000A524C">
                <w:rPr>
                  <w:rFonts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4061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6B2E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A86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684" w:author="Ericsson" w:date="2018-04-28T00:13:00Z">
              <w:r w:rsidRPr="00FC3D27" w:rsidDel="000A524C">
                <w:rPr>
                  <w:rFonts w:cs="Arial"/>
                  <w:sz w:val="18"/>
                  <w:szCs w:val="18"/>
                  <w:lang w:eastAsia="ja-JP"/>
                </w:rPr>
                <w:delText>Defined in TS 38.413 [</w:delText>
              </w:r>
              <w:r w:rsidDel="000A524C">
                <w:rPr>
                  <w:rFonts w:cs="Arial"/>
                  <w:sz w:val="18"/>
                  <w:szCs w:val="18"/>
                  <w:lang w:eastAsia="ja-JP"/>
                </w:rPr>
                <w:delText>6</w:delText>
              </w:r>
              <w:r w:rsidRPr="00FC3D27" w:rsidDel="000A524C"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026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85" w:author="Ericsson" w:date="2018-04-28T00:13:00Z">
              <w:r w:rsidRPr="00FC3D27" w:rsidDel="000A524C"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C05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686" w:author="Ericsson" w:date="2018-04-28T00:13:00Z">
              <w:r w:rsidRPr="00FC3D27" w:rsidDel="000A524C"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</w:tr>
      <w:tr w:rsidR="00DB2593" w:rsidRPr="005F58F9" w14:paraId="58285C0D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490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85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ED8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822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A7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6A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0D4F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3E2A009B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3C16" w14:textId="77777777" w:rsidR="00DB2593" w:rsidRPr="00FC3D27" w:rsidRDefault="00DB2593" w:rsidP="00FF219A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D7E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B6C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FF2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F69B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AEB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592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2294A96D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077B" w14:textId="77777777" w:rsidR="00DB2593" w:rsidRPr="00FC3D27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D5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854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DF1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84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933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D39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6D8D43E3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8CA5" w14:textId="77777777" w:rsidR="00DB2593" w:rsidRPr="00FC3D27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&gt;&gt;&gt;&gt;&gt;&gt;</w:t>
            </w:r>
            <w:ins w:id="687" w:author="Ericsson" w:date="2018-04-30T19:13:00Z">
              <w:r>
                <w:rPr>
                  <w:rFonts w:cs="Arial"/>
                  <w:sz w:val="18"/>
                  <w:szCs w:val="18"/>
                </w:rPr>
                <w:t xml:space="preserve">DRB </w:t>
              </w:r>
            </w:ins>
            <w:r w:rsidRPr="00FC3D27">
              <w:rPr>
                <w:rFonts w:cs="Arial"/>
                <w:sz w:val="18"/>
                <w:szCs w:val="18"/>
              </w:rPr>
              <w:t>Data forwarding information</w:t>
            </w:r>
            <w:ins w:id="688" w:author="Ericsson" w:date="2018-04-30T19:12:00Z">
              <w:r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689" w:author="Ericsson" w:date="2018-04-30T19:13:00Z">
              <w:r>
                <w:rPr>
                  <w:rFonts w:cs="Arial"/>
                  <w:sz w:val="18"/>
                  <w:szCs w:val="18"/>
                </w:rPr>
                <w:t>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BC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43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0CB3" w14:textId="77777777" w:rsidR="00DB2593" w:rsidRDefault="00DB2593" w:rsidP="00FF219A">
            <w:pPr>
              <w:keepNext/>
              <w:keepLines/>
              <w:spacing w:after="0"/>
              <w:rPr>
                <w:ins w:id="690" w:author="Ericsson" w:date="2018-04-30T19:13:00Z"/>
                <w:rFonts w:cs="Arial"/>
                <w:noProof/>
                <w:sz w:val="18"/>
                <w:szCs w:val="18"/>
                <w:lang w:eastAsia="ja-JP"/>
              </w:rPr>
            </w:pPr>
            <w:ins w:id="691" w:author="Ericsson" w:date="2018-04-30T19:1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03A30FC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692" w:author="Ericsson" w:date="2018-04-30T19:1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726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71F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A98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43421D79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DEB" w14:textId="77777777" w:rsidR="00DB2593" w:rsidRPr="00FC3D27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544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E48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113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54B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331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E54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3F1CF3DF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698" w14:textId="77777777" w:rsidR="00DB2593" w:rsidRPr="00FC3D27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54A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6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B874" w14:textId="77777777" w:rsidR="00DB2593" w:rsidRDefault="00DB2593" w:rsidP="00FF219A">
            <w:pPr>
              <w:keepNext/>
              <w:keepLines/>
              <w:spacing w:after="0"/>
              <w:rPr>
                <w:ins w:id="693" w:author="Ericsson" w:date="2018-05-01T09:55:00Z"/>
                <w:rFonts w:cs="Arial"/>
                <w:noProof/>
                <w:sz w:val="18"/>
                <w:szCs w:val="18"/>
                <w:lang w:eastAsia="ja-JP"/>
              </w:rPr>
            </w:pPr>
            <w:ins w:id="694" w:author="Ericsson" w:date="2018-05-01T09:5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6203FE1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B9E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3E0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3C4B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B2593" w:rsidRPr="005F58F9" w14:paraId="7ED347E9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77B2" w14:textId="77777777" w:rsidR="00DB2593" w:rsidRPr="00FC3D27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BEA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87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051" w14:textId="77777777" w:rsidR="00DB2593" w:rsidRDefault="00DB2593" w:rsidP="00FF219A">
            <w:pPr>
              <w:keepNext/>
              <w:keepLines/>
              <w:spacing w:after="0"/>
              <w:rPr>
                <w:ins w:id="695" w:author="Ericsson" w:date="2018-05-01T09:55:00Z"/>
                <w:rFonts w:cs="Arial"/>
                <w:noProof/>
                <w:sz w:val="18"/>
                <w:szCs w:val="18"/>
                <w:lang w:eastAsia="ja-JP"/>
              </w:rPr>
            </w:pPr>
            <w:ins w:id="696" w:author="Ericsson" w:date="2018-05-01T09:5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QoS Flow List </w:t>
              </w:r>
            </w:ins>
          </w:p>
          <w:p w14:paraId="4A4CE36A" w14:textId="4B8C6F8A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del w:id="697" w:author="Ericsson" w:date="2018-05-24T09:14:00Z">
              <w:r w:rsidDel="006C6AC8">
                <w:rPr>
                  <w:rFonts w:cs="Arial"/>
                  <w:noProof/>
                  <w:sz w:val="18"/>
                  <w:szCs w:val="18"/>
                  <w:lang w:eastAsia="ja-JP"/>
                </w:rPr>
                <w:delText>12</w:delText>
              </w:r>
            </w:del>
            <w:ins w:id="698" w:author="Ericsson" w:date="2018-05-24T09:14:00Z">
              <w:r w:rsidR="006C6AC8">
                <w:rPr>
                  <w:rFonts w:cs="Arial"/>
                  <w:noProof/>
                  <w:sz w:val="18"/>
                  <w:szCs w:val="18"/>
                  <w:lang w:eastAsia="ja-JP"/>
                </w:rPr>
                <w:t>xx29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37F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6FD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37F9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DB2593" w:rsidRPr="005F58F9" w14:paraId="33173724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A9C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EAFB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D85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C5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32CA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E3F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0FEF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2EA3E362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876" w14:textId="77777777" w:rsidR="00DB2593" w:rsidRPr="00FC3D27" w:rsidRDefault="00DB2593" w:rsidP="00FF219A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FC2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4D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F5F1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F9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283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BF2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04D2DFF4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2CD" w14:textId="77777777" w:rsidR="00DB2593" w:rsidRPr="00FC3D27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84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A7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80E9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BCB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40F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4F37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1914A57C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77E" w14:textId="77777777" w:rsidR="00DB2593" w:rsidRPr="00FC3D27" w:rsidRDefault="00DB2593" w:rsidP="00FF219A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AE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AE2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03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A50A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2250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1AF4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7F99562C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4B48" w14:textId="77777777" w:rsidR="00DB2593" w:rsidRPr="00FC3D27" w:rsidRDefault="00DB2593" w:rsidP="00FF219A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lastRenderedPageBreak/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CB4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D2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4B4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918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EE3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AF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41329756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FC9" w14:textId="77777777" w:rsidR="00DB2593" w:rsidRPr="00FC3D27" w:rsidRDefault="00DB2593" w:rsidP="00FF219A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7C7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B4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DEA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08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A6B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4C1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0692DF3A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9310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97F6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BFAF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9E93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4CF0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5D5F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B23E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DB2593" w:rsidRPr="005F58F9" w14:paraId="78AF0BB4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A5C" w14:textId="77777777" w:rsidR="00DB2593" w:rsidRPr="00FC3D27" w:rsidRDefault="00DB2593" w:rsidP="00FF219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E4C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90B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DA7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1B0D" w14:textId="77777777" w:rsidR="00DB2593" w:rsidRPr="00FC3D27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AD96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05D8" w14:textId="77777777" w:rsidR="00DB2593" w:rsidRPr="00FC3D27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E60E93B" w14:textId="77777777" w:rsidR="00DB2593" w:rsidRDefault="00DB2593" w:rsidP="00DB2593">
      <w:pPr>
        <w:rPr>
          <w:ins w:id="699" w:author="Ericsson" w:date="2018-05-08T20:2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2593" w:rsidRPr="00E04134" w14:paraId="7E0450A6" w14:textId="77777777" w:rsidTr="00FF219A">
        <w:trPr>
          <w:jc w:val="center"/>
          <w:ins w:id="700" w:author="Ericsson" w:date="2018-05-08T20:20:00Z"/>
        </w:trPr>
        <w:tc>
          <w:tcPr>
            <w:tcW w:w="3686" w:type="dxa"/>
          </w:tcPr>
          <w:p w14:paraId="16E06B8E" w14:textId="77777777" w:rsidR="00DB2593" w:rsidRPr="00E04134" w:rsidRDefault="00DB2593" w:rsidP="00FF219A">
            <w:pPr>
              <w:keepNext/>
              <w:keepLines/>
              <w:spacing w:after="0"/>
              <w:jc w:val="center"/>
              <w:rPr>
                <w:ins w:id="701" w:author="Ericsson" w:date="2018-05-08T20:20:00Z"/>
                <w:rFonts w:cs="Arial"/>
                <w:b/>
                <w:sz w:val="18"/>
              </w:rPr>
            </w:pPr>
            <w:ins w:id="702" w:author="Ericsson" w:date="2018-05-08T20:20:00Z">
              <w:r w:rsidRPr="00E04134">
                <w:rPr>
                  <w:rFonts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A8AE873" w14:textId="77777777" w:rsidR="00DB2593" w:rsidRPr="00E04134" w:rsidRDefault="00DB2593" w:rsidP="00FF219A">
            <w:pPr>
              <w:keepNext/>
              <w:keepLines/>
              <w:spacing w:after="0"/>
              <w:jc w:val="center"/>
              <w:rPr>
                <w:ins w:id="703" w:author="Ericsson" w:date="2018-05-08T20:20:00Z"/>
                <w:rFonts w:cs="Arial"/>
                <w:b/>
                <w:sz w:val="18"/>
              </w:rPr>
            </w:pPr>
            <w:ins w:id="704" w:author="Ericsson" w:date="2018-05-08T20:20:00Z">
              <w:r w:rsidRPr="00E04134">
                <w:rPr>
                  <w:rFonts w:cs="Arial"/>
                  <w:b/>
                  <w:sz w:val="18"/>
                </w:rPr>
                <w:t>Explanation</w:t>
              </w:r>
            </w:ins>
          </w:p>
        </w:tc>
      </w:tr>
      <w:tr w:rsidR="00DB2593" w:rsidRPr="00E04134" w14:paraId="0C112C7B" w14:textId="77777777" w:rsidTr="00FF219A">
        <w:trPr>
          <w:jc w:val="center"/>
          <w:ins w:id="705" w:author="Ericsson" w:date="2018-05-08T20:20:00Z"/>
        </w:trPr>
        <w:tc>
          <w:tcPr>
            <w:tcW w:w="3686" w:type="dxa"/>
          </w:tcPr>
          <w:p w14:paraId="0696FE73" w14:textId="77777777" w:rsidR="00DB2593" w:rsidRPr="00E04134" w:rsidRDefault="00DB2593" w:rsidP="00FF219A">
            <w:pPr>
              <w:keepNext/>
              <w:keepLines/>
              <w:spacing w:after="0"/>
              <w:rPr>
                <w:ins w:id="706" w:author="Ericsson" w:date="2018-05-08T20:20:00Z"/>
                <w:rFonts w:cs="Arial"/>
                <w:sz w:val="18"/>
              </w:rPr>
            </w:pPr>
            <w:ins w:id="707" w:author="Ericsson" w:date="2018-05-08T20:20:00Z">
              <w:r w:rsidRPr="00E04134">
                <w:rPr>
                  <w:rFonts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14:paraId="69AC24EB" w14:textId="77777777" w:rsidR="00DB2593" w:rsidRPr="00E04134" w:rsidRDefault="00DB2593" w:rsidP="00FF219A">
            <w:pPr>
              <w:keepNext/>
              <w:keepLines/>
              <w:spacing w:after="0"/>
              <w:rPr>
                <w:ins w:id="708" w:author="Ericsson" w:date="2018-05-08T20:20:00Z"/>
                <w:rFonts w:cs="Arial"/>
                <w:sz w:val="18"/>
              </w:rPr>
            </w:pPr>
            <w:ins w:id="709" w:author="Ericsson" w:date="2018-05-08T20:20:00Z">
              <w:r w:rsidRPr="00E04134">
                <w:rPr>
                  <w:rFonts w:cs="Arial"/>
                  <w:sz w:val="18"/>
                </w:rPr>
                <w:t>Maximum no. of DRBs for a UE. Value is 32.</w:t>
              </w:r>
            </w:ins>
          </w:p>
        </w:tc>
      </w:tr>
      <w:tr w:rsidR="00DB2593" w:rsidRPr="00E04134" w14:paraId="6B018952" w14:textId="77777777" w:rsidTr="00FF219A">
        <w:trPr>
          <w:jc w:val="center"/>
          <w:ins w:id="710" w:author="Ericsson" w:date="2018-05-08T20:20:00Z"/>
        </w:trPr>
        <w:tc>
          <w:tcPr>
            <w:tcW w:w="3686" w:type="dxa"/>
          </w:tcPr>
          <w:p w14:paraId="09E42DBF" w14:textId="77777777" w:rsidR="00DB2593" w:rsidRPr="00E04134" w:rsidRDefault="00DB2593" w:rsidP="00FF219A">
            <w:pPr>
              <w:keepNext/>
              <w:keepLines/>
              <w:spacing w:after="0"/>
              <w:rPr>
                <w:ins w:id="711" w:author="Ericsson" w:date="2018-05-08T20:20:00Z"/>
                <w:rFonts w:cs="Arial"/>
                <w:sz w:val="18"/>
              </w:rPr>
            </w:pPr>
            <w:ins w:id="712" w:author="Ericsson" w:date="2018-05-08T20:20:00Z">
              <w:r w:rsidRPr="00E04134">
                <w:rPr>
                  <w:rFonts w:cs="Arial"/>
                  <w:sz w:val="18"/>
                </w:rPr>
                <w:t xml:space="preserve">maxnoofPDUSessionResource </w:t>
              </w:r>
            </w:ins>
          </w:p>
        </w:tc>
        <w:tc>
          <w:tcPr>
            <w:tcW w:w="5670" w:type="dxa"/>
          </w:tcPr>
          <w:p w14:paraId="11BBC1AB" w14:textId="0CD75633" w:rsidR="00DB2593" w:rsidRPr="00E04134" w:rsidRDefault="00DB2593" w:rsidP="00FF219A">
            <w:pPr>
              <w:keepNext/>
              <w:keepLines/>
              <w:spacing w:after="0"/>
              <w:rPr>
                <w:ins w:id="713" w:author="Ericsson" w:date="2018-05-08T20:20:00Z"/>
                <w:rFonts w:cs="Arial"/>
                <w:sz w:val="18"/>
              </w:rPr>
            </w:pPr>
            <w:ins w:id="714" w:author="Ericsson" w:date="2018-05-08T20:20:00Z">
              <w:r w:rsidRPr="00E04134">
                <w:rPr>
                  <w:rFonts w:cs="Arial"/>
                  <w:sz w:val="18"/>
                </w:rPr>
                <w:t xml:space="preserve">Maximum no. of PDU Sessions for a UE. Value is </w:t>
              </w:r>
            </w:ins>
            <w:ins w:id="715" w:author="Ericsson" w:date="2018-05-25T12:31:00Z">
              <w:r w:rsidR="00606EFF">
                <w:rPr>
                  <w:rFonts w:cs="Arial"/>
                  <w:sz w:val="18"/>
                </w:rPr>
                <w:t>256</w:t>
              </w:r>
            </w:ins>
            <w:ins w:id="716" w:author="Ericsson" w:date="2018-05-08T20:20:00Z">
              <w:r w:rsidRPr="00E04134">
                <w:rPr>
                  <w:rFonts w:cs="Arial"/>
                  <w:sz w:val="18"/>
                </w:rPr>
                <w:t>.</w:t>
              </w:r>
            </w:ins>
          </w:p>
        </w:tc>
      </w:tr>
    </w:tbl>
    <w:p w14:paraId="34FE0494" w14:textId="77777777" w:rsidR="00DB2593" w:rsidRPr="005F58F9" w:rsidRDefault="00DB2593" w:rsidP="00DB2593"/>
    <w:p w14:paraId="100269ED" w14:textId="77777777" w:rsidR="00DB2593" w:rsidRPr="005F58F9" w:rsidRDefault="00DB2593" w:rsidP="00DB2593">
      <w:pPr>
        <w:pStyle w:val="Heading4"/>
        <w:numPr>
          <w:ilvl w:val="0"/>
          <w:numId w:val="0"/>
        </w:numPr>
      </w:pPr>
      <w:bookmarkStart w:id="717" w:name="_Toc513053746"/>
      <w:r w:rsidRPr="005F58F9">
        <w:t>9.2.</w:t>
      </w:r>
      <w:r>
        <w:t>2</w:t>
      </w:r>
      <w:r w:rsidRPr="005F58F9">
        <w:t>.</w:t>
      </w:r>
      <w:r>
        <w:t>3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 xml:space="preserve">SETUP </w:t>
      </w:r>
      <w:r>
        <w:t>FAILURE</w:t>
      </w:r>
      <w:bookmarkEnd w:id="717"/>
    </w:p>
    <w:p w14:paraId="47A65980" w14:textId="77777777" w:rsidR="00DB2593" w:rsidRPr="005F58F9" w:rsidRDefault="00DB2593" w:rsidP="00DB2593">
      <w:r w:rsidRPr="005F58F9">
        <w:t xml:space="preserve">This message is sent by the </w:t>
      </w:r>
      <w:r>
        <w:t>gNB-CU-UP</w:t>
      </w:r>
      <w:r w:rsidRPr="005F58F9">
        <w:t xml:space="preserve"> to</w:t>
      </w:r>
      <w:r>
        <w:t xml:space="preserve"> indicate that the setup of the </w:t>
      </w:r>
      <w:r w:rsidRPr="006B3CFA">
        <w:t>bearer context</w:t>
      </w:r>
      <w:r>
        <w:t xml:space="preserve"> was unsuccessful. </w:t>
      </w:r>
    </w:p>
    <w:p w14:paraId="53C46A60" w14:textId="77777777" w:rsidR="00DB2593" w:rsidRPr="005F58F9" w:rsidRDefault="00DB2593" w:rsidP="00DB2593">
      <w:pPr>
        <w:rPr>
          <w:rFonts w:eastAsia="Batang"/>
        </w:rPr>
      </w:pPr>
      <w:r w:rsidRPr="005F58F9">
        <w:t xml:space="preserve">Direction: </w:t>
      </w:r>
      <w:r>
        <w:t>gNB-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DB2593" w:rsidRPr="005F58F9" w14:paraId="56AE10F6" w14:textId="77777777" w:rsidTr="00FF219A">
        <w:tc>
          <w:tcPr>
            <w:tcW w:w="2351" w:type="dxa"/>
          </w:tcPr>
          <w:p w14:paraId="3131CDC7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EB00A28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22828995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4E4E5EF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C55BC44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24709E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1013729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2593" w:rsidRPr="005F58F9" w14:paraId="1E1565E9" w14:textId="77777777" w:rsidTr="00FF219A">
        <w:tc>
          <w:tcPr>
            <w:tcW w:w="2351" w:type="dxa"/>
          </w:tcPr>
          <w:p w14:paraId="6ECD8AF3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E588775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05518506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368F1C7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0C10146C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EC1E64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056D426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439A7376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66A6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FB6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80D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C9E1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CE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902C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0CF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DB2593" w:rsidRPr="005F58F9" w14:paraId="2DBDFFC9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CAD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546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2C3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EA2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4BF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956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39B0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51707B58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9CC1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70B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F73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A913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D85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92F5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153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DB2593" w:rsidRPr="005F58F9" w14:paraId="4E3F6F2C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FAA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EA7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03BD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E9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5D4" w14:textId="77777777" w:rsidR="00DB2593" w:rsidRPr="00456E96" w:rsidRDefault="00DB2593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DCD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566" w14:textId="77777777" w:rsidR="00DB2593" w:rsidRPr="00456E96" w:rsidRDefault="00DB2593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56E96">
              <w:rPr>
                <w:rFonts w:cs="Arial"/>
                <w:sz w:val="18"/>
              </w:rPr>
              <w:t>ignore</w:t>
            </w:r>
          </w:p>
        </w:tc>
      </w:tr>
    </w:tbl>
    <w:p w14:paraId="493CD036" w14:textId="77777777" w:rsidR="00DB2593" w:rsidRDefault="00DB2593" w:rsidP="00D72FD6"/>
    <w:p w14:paraId="29FD7E10" w14:textId="77777777" w:rsidR="005E4C41" w:rsidRDefault="005E4C41" w:rsidP="00F63E8C">
      <w:pPr>
        <w:pStyle w:val="Heading4"/>
        <w:numPr>
          <w:ilvl w:val="0"/>
          <w:numId w:val="0"/>
        </w:numPr>
      </w:pPr>
      <w:bookmarkStart w:id="718" w:name="_Toc513053747"/>
      <w:r>
        <w:t>9.2.2.4</w:t>
      </w:r>
      <w:r>
        <w:tab/>
        <w:t>BEARER CONTEXT MODIFICATION REQUEST</w:t>
      </w:r>
      <w:bookmarkEnd w:id="718"/>
    </w:p>
    <w:p w14:paraId="7CD9E701" w14:textId="77777777" w:rsidR="005E4C41" w:rsidRDefault="005E4C41" w:rsidP="005E4C41">
      <w:proofErr w:type="gramStart"/>
      <w:r>
        <w:t>This message is sent by the gNB-CU-CP</w:t>
      </w:r>
      <w:proofErr w:type="gramEnd"/>
      <w:r>
        <w:t xml:space="preserve"> to request the gNB-CU-UP to setup a bearer context. </w:t>
      </w:r>
    </w:p>
    <w:p w14:paraId="4E7FFE3C" w14:textId="77777777" w:rsidR="005E4C41" w:rsidRDefault="005E4C41" w:rsidP="005E4C41">
      <w:r>
        <w:t xml:space="preserve">Direction: gNB-CU-CP </w:t>
      </w:r>
      <w:r>
        <w:sym w:font="Symbol" w:char="F0AE"/>
      </w:r>
      <w:r>
        <w:t xml:space="preserve"> gNB-CU-UP</w:t>
      </w:r>
    </w:p>
    <w:p w14:paraId="1F491ACA" w14:textId="77777777" w:rsidR="005E4C41" w:rsidRDefault="005E4C41" w:rsidP="005E4C41">
      <w:pPr>
        <w:ind w:left="284"/>
        <w:rPr>
          <w:del w:id="719" w:author="Ericsson" w:date="2018-04-30T19:21:00Z"/>
          <w:color w:val="FF0000"/>
        </w:rPr>
      </w:pPr>
      <w:del w:id="720" w:author="Ericsson" w:date="2018-04-30T19:21:00Z">
        <w:r>
          <w:rPr>
            <w:color w:val="FF0000"/>
          </w:rPr>
          <w:delText xml:space="preserve">Editor’s note: The presence of all the IEs in this message needs further checking. The definition of the IEs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. </w:delText>
        </w:r>
      </w:del>
    </w:p>
    <w:p w14:paraId="52958CCD" w14:textId="77777777" w:rsidR="005E4C41" w:rsidRDefault="005E4C41" w:rsidP="005E4C41">
      <w:pPr>
        <w:ind w:firstLine="284"/>
        <w:rPr>
          <w:del w:id="721" w:author="Ericsson" w:date="2018-05-02T19:07:00Z"/>
          <w:color w:val="FF0000"/>
        </w:rPr>
      </w:pPr>
      <w:del w:id="722" w:author="Ericsson" w:date="2018-05-02T19:07:00Z">
        <w:r>
          <w:rPr>
            <w:color w:val="FF0000"/>
          </w:rPr>
          <w:delText xml:space="preserve">Editor’s note: Whether to introduce E-RAB ID for E-UTRAN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>.</w:delText>
        </w:r>
      </w:del>
    </w:p>
    <w:p w14:paraId="4E477102" w14:textId="77777777" w:rsidR="005E4C41" w:rsidRDefault="005E4C41" w:rsidP="005E4C41">
      <w:pPr>
        <w:ind w:left="284"/>
        <w:rPr>
          <w:del w:id="723" w:author="Ericsson" w:date="2018-04-30T19:21:00Z"/>
          <w:color w:val="FF0000"/>
        </w:rPr>
      </w:pPr>
      <w:del w:id="724" w:author="Ericsson" w:date="2018-04-30T19:21:00Z">
        <w:r>
          <w:rPr>
            <w:color w:val="FF0000"/>
          </w:rPr>
          <w:delText xml:space="preserve">Editor’s note: Whether it is needed to distinguish between different interfaces (F1, X2, Xn)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>.</w:delText>
        </w:r>
      </w:del>
    </w:p>
    <w:p w14:paraId="25C74015" w14:textId="77777777" w:rsidR="005E4C41" w:rsidRDefault="005E4C41" w:rsidP="005E4C41">
      <w:pPr>
        <w:ind w:left="284"/>
        <w:rPr>
          <w:color w:val="FF0000"/>
        </w:rPr>
      </w:pPr>
      <w:del w:id="725" w:author="Ericsson" w:date="2018-05-08T18:10:00Z">
        <w:r>
          <w:rPr>
            <w:color w:val="FF0000"/>
          </w:rPr>
          <w:delText xml:space="preserve">Editor’s note: How to encode information about </w:delText>
        </w:r>
      </w:del>
      <w:del w:id="726" w:author="Ericsson" w:date="2018-04-30T19:21:00Z">
        <w:r>
          <w:rPr>
            <w:color w:val="FF0000"/>
          </w:rPr>
          <w:delText xml:space="preserve">NAS reflective QoS (RQA) and </w:delText>
        </w:r>
      </w:del>
      <w:del w:id="727" w:author="Ericsson" w:date="2018-05-08T18:10:00Z">
        <w:r>
          <w:rPr>
            <w:color w:val="FF0000"/>
          </w:rPr>
          <w:delText xml:space="preserve">AS reflective QoS is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 (i.e., whether to have separate IEs or include it in the QoS flow level information).</w:delText>
        </w:r>
      </w:del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E4C41" w14:paraId="24D772D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1DC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2A7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D74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DB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D39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3B3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F57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4C41" w14:paraId="53461F7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FDD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245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64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F6E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71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AA2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DE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87DB4D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7FF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32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F8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E12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66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3D2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20D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484DFB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D8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0F9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D3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C2A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B6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4EE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C4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77713FA" w14:textId="77777777" w:rsidTr="005E4C41">
        <w:trPr>
          <w:ins w:id="728" w:author="Ericsson" w:date="2018-04-30T19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0E88" w14:textId="77777777" w:rsidR="005E4C41" w:rsidRDefault="005E4C41">
            <w:pPr>
              <w:keepNext/>
              <w:keepLines/>
              <w:spacing w:after="0"/>
              <w:rPr>
                <w:ins w:id="729" w:author="Ericsson" w:date="2018-04-30T19:23:00Z"/>
                <w:rFonts w:cs="Arial"/>
                <w:sz w:val="18"/>
                <w:szCs w:val="18"/>
                <w:lang w:eastAsia="en-GB"/>
              </w:rPr>
            </w:pPr>
            <w:ins w:id="730" w:author="Ericsson" w:date="2018-04-30T19:23:00Z">
              <w:r>
                <w:rPr>
                  <w:rFonts w:cs="Arial"/>
                  <w:noProof/>
                  <w:sz w:val="18"/>
                  <w:szCs w:val="18"/>
                </w:rPr>
                <w:t>Security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C12" w14:textId="77777777" w:rsidR="005E4C41" w:rsidRDefault="005E4C41">
            <w:pPr>
              <w:keepNext/>
              <w:keepLines/>
              <w:spacing w:after="0"/>
              <w:rPr>
                <w:ins w:id="731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732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87B" w14:textId="77777777" w:rsidR="005E4C41" w:rsidRDefault="005E4C41">
            <w:pPr>
              <w:keepNext/>
              <w:keepLines/>
              <w:spacing w:after="0"/>
              <w:rPr>
                <w:ins w:id="733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4FF5" w14:textId="77777777" w:rsidR="005E4C41" w:rsidRDefault="005E4C41">
            <w:pPr>
              <w:keepNext/>
              <w:keepLines/>
              <w:spacing w:after="0"/>
              <w:rPr>
                <w:ins w:id="734" w:author="Ericsson" w:date="2018-04-30T19:23:00Z"/>
                <w:rFonts w:cs="Arial"/>
                <w:noProof/>
                <w:sz w:val="18"/>
                <w:szCs w:val="18"/>
                <w:lang w:eastAsia="ja-JP"/>
              </w:rPr>
            </w:pPr>
            <w:ins w:id="735" w:author="Ericsson" w:date="2018-04-30T1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4BB5" w14:textId="77777777" w:rsidR="005E4C41" w:rsidRDefault="005E4C41">
            <w:pPr>
              <w:keepNext/>
              <w:keepLines/>
              <w:spacing w:after="0"/>
              <w:rPr>
                <w:ins w:id="736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5990" w14:textId="77777777" w:rsidR="005E4C41" w:rsidRDefault="005E4C41">
            <w:pPr>
              <w:keepNext/>
              <w:keepLines/>
              <w:spacing w:after="0"/>
              <w:jc w:val="center"/>
              <w:rPr>
                <w:ins w:id="737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738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B811" w14:textId="77777777" w:rsidR="005E4C41" w:rsidRDefault="005E4C41">
            <w:pPr>
              <w:keepNext/>
              <w:keepLines/>
              <w:spacing w:after="0"/>
              <w:jc w:val="center"/>
              <w:rPr>
                <w:ins w:id="739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740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E4C41" w14:paraId="442C905C" w14:textId="77777777" w:rsidTr="005E4C41">
        <w:trPr>
          <w:ins w:id="741" w:author="Ericsson" w:date="2018-04-30T19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9AD" w14:textId="77777777" w:rsidR="005E4C41" w:rsidRDefault="005E4C41">
            <w:pPr>
              <w:keepNext/>
              <w:keepLines/>
              <w:spacing w:after="0"/>
              <w:rPr>
                <w:ins w:id="742" w:author="Ericsson" w:date="2018-04-30T19:23:00Z"/>
                <w:rFonts w:cs="Arial"/>
                <w:sz w:val="18"/>
                <w:szCs w:val="18"/>
                <w:lang w:eastAsia="en-GB"/>
              </w:rPr>
            </w:pPr>
            <w:ins w:id="743" w:author="Ericsson" w:date="2018-04-30T19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UE</w:t>
              </w:r>
            </w:ins>
            <w:ins w:id="744" w:author="Ericsson" w:date="2018-05-02T19:07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DL</w:t>
              </w:r>
            </w:ins>
            <w:ins w:id="745" w:author="Ericsson" w:date="2018-04-30T19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255A" w14:textId="77777777" w:rsidR="005E4C41" w:rsidRDefault="005E4C41">
            <w:pPr>
              <w:keepNext/>
              <w:keepLines/>
              <w:spacing w:after="0"/>
              <w:rPr>
                <w:ins w:id="746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747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FEE" w14:textId="77777777" w:rsidR="005E4C41" w:rsidRDefault="005E4C41">
            <w:pPr>
              <w:keepNext/>
              <w:keepLines/>
              <w:spacing w:after="0"/>
              <w:rPr>
                <w:ins w:id="748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95F5" w14:textId="77777777" w:rsidR="005E4C41" w:rsidRDefault="005E4C41">
            <w:pPr>
              <w:keepNext/>
              <w:keepLines/>
              <w:spacing w:after="0"/>
              <w:rPr>
                <w:ins w:id="749" w:author="Ericsson" w:date="2018-04-30T19:23:00Z"/>
                <w:rFonts w:cs="Arial"/>
                <w:noProof/>
                <w:sz w:val="18"/>
                <w:szCs w:val="18"/>
                <w:lang w:eastAsia="ja-JP"/>
              </w:rPr>
            </w:pPr>
            <w:ins w:id="750" w:author="Ericsson" w:date="2018-04-30T1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Bit Rate 9.3.1.xx5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032" w14:textId="77777777" w:rsidR="005E4C41" w:rsidRDefault="005E4C41">
            <w:pPr>
              <w:keepNext/>
              <w:keepLines/>
              <w:spacing w:after="0"/>
              <w:rPr>
                <w:ins w:id="751" w:author="Ericsson" w:date="2018-04-30T19:2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3FFC" w14:textId="77777777" w:rsidR="005E4C41" w:rsidRDefault="005E4C41">
            <w:pPr>
              <w:keepNext/>
              <w:keepLines/>
              <w:spacing w:after="0"/>
              <w:jc w:val="center"/>
              <w:rPr>
                <w:ins w:id="752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753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8DDF" w14:textId="77777777" w:rsidR="005E4C41" w:rsidRDefault="005E4C41">
            <w:pPr>
              <w:keepNext/>
              <w:keepLines/>
              <w:spacing w:after="0"/>
              <w:jc w:val="center"/>
              <w:rPr>
                <w:ins w:id="754" w:author="Ericsson" w:date="2018-04-30T19:23:00Z"/>
                <w:rFonts w:cs="Arial"/>
                <w:sz w:val="18"/>
                <w:szCs w:val="18"/>
                <w:lang w:eastAsia="ja-JP"/>
              </w:rPr>
            </w:pPr>
            <w:ins w:id="755" w:author="Ericsson" w:date="2018-04-30T19:2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E4C41" w14:paraId="00A1929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E5E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A0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2F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8FD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1DB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D8A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9E4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746FA48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81B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CHOICE </w:t>
            </w:r>
            <w:del w:id="756" w:author="Ericsson" w:date="2018-04-30T19:29:00Z">
              <w:r>
                <w:rPr>
                  <w:rFonts w:cs="Arial"/>
                  <w:i/>
                  <w:noProof/>
                  <w:sz w:val="18"/>
                  <w:szCs w:val="18"/>
                </w:rPr>
                <w:delText>s</w:delText>
              </w:r>
            </w:del>
            <w:ins w:id="757" w:author="Ericsson" w:date="2018-04-30T19:29:00Z">
              <w:r>
                <w:rPr>
                  <w:rFonts w:cs="Arial"/>
                  <w:i/>
                  <w:noProof/>
                  <w:sz w:val="18"/>
                  <w:szCs w:val="18"/>
                </w:rPr>
                <w:t>S</w:t>
              </w:r>
            </w:ins>
            <w:r>
              <w:rPr>
                <w:rFonts w:cs="Arial"/>
                <w:i/>
                <w:noProof/>
                <w:sz w:val="18"/>
                <w:szCs w:val="18"/>
              </w:rPr>
              <w:t>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778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67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2754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44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D45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EF4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18B53C6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DDE6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B64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365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67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FCC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DA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10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5962F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D4B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F25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89C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B4D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23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479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A27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F8DA0E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C446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831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55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C0F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B5D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11C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133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5BB733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183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5B5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CC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F32C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58" w:author="Ericsson" w:date="2018-04-30T19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B44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03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364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4194EEB6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305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634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92C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8250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759" w:author="Ericsson" w:date="2018-05-08T16:26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79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760" w:author="Ericsson" w:date="2018-05-08T16:26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[10].</w:delText>
              </w:r>
            </w:del>
            <w:ins w:id="761" w:author="Ericsson" w:date="2018-05-08T16:26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CFA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12F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792609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8E78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69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E2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3D2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62" w:author="Ericsson" w:date="2018-04-30T19:3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0DB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C1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FDE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529CA27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4AA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E5E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3A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80D5" w14:textId="77777777" w:rsidR="005E4C41" w:rsidRDefault="005E4C41">
            <w:pPr>
              <w:keepNext/>
              <w:keepLines/>
              <w:spacing w:after="0"/>
              <w:rPr>
                <w:ins w:id="763" w:author="Ericsson" w:date="2018-04-30T19:36:00Z"/>
                <w:rFonts w:cs="Arial"/>
                <w:noProof/>
                <w:sz w:val="18"/>
                <w:szCs w:val="18"/>
                <w:lang w:eastAsia="ja-JP"/>
              </w:rPr>
            </w:pPr>
            <w:ins w:id="764" w:author="Ericsson" w:date="2018-04-30T19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UP Transport Layer Information</w:t>
              </w:r>
            </w:ins>
          </w:p>
          <w:p w14:paraId="2B9D433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65" w:author="Ericsson" w:date="2018-04-30T19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A8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12C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E03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40DD23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1B5F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Data </w:t>
            </w:r>
            <w:ins w:id="766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del w:id="767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f</w:delText>
              </w:r>
            </w:del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orwarding </w:t>
            </w:r>
            <w:del w:id="768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i</w:delText>
              </w:r>
            </w:del>
            <w:ins w:id="769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r>
              <w:rPr>
                <w:rFonts w:cs="Arial"/>
                <w:noProof/>
                <w:sz w:val="18"/>
                <w:szCs w:val="18"/>
                <w:lang w:eastAsia="ja-JP"/>
              </w:rPr>
              <w:t>nformation</w:t>
            </w:r>
            <w:ins w:id="770" w:author="Ericsson" w:date="2018-04-30T19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068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E61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501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71" w:author="Ericsson" w:date="2018-04-30T19:3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02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73A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290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7A6A0CA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D48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AD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6F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64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FF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772" w:author="Ericsson" w:date="2018-04-30T19:37:00Z">
              <w:r>
                <w:rPr>
                  <w:rFonts w:cs="Arial"/>
                  <w:sz w:val="18"/>
                  <w:szCs w:val="18"/>
                  <w:lang w:eastAsia="ja-JP"/>
                </w:rPr>
                <w:t>The gNB-CU-UP shall provide one UL UP Transport Layer Information Item per cell group entry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2D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927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7CA99C1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82CA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FA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E64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23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3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6EF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E4B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1C7BC2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2D79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C0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2E2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B88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54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F48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18C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3743467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A00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C69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38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35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73" w:author="Ericsson" w:date="2018-04-30T19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3C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97E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088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C37CCF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3BF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54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26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D55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774" w:author="Ericsson" w:date="2018-05-08T16:26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7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775" w:author="Ericsson" w:date="2018-05-08T16:26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</w:del>
            <w:del w:id="776" w:author="Ericsson" w:date="2018-05-02T19:11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del w:id="777" w:author="Ericsson" w:date="2018-05-08T16:26:00Z">
              <w:r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  <w:ins w:id="778" w:author="Ericsson" w:date="2018-05-08T16:26:00Z">
              <w:r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3.1..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xx2</w:t>
              </w:r>
            </w:ins>
            <w:ins w:id="779" w:author="Ericsson" w:date="2018-05-08T16:28:00Z"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ECE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B47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056032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0A5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AB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F20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58D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80" w:author="Ericsson" w:date="2018-04-30T19:4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F8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43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2A1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6462A8D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FBF5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S1 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CB7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1F3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8255" w14:textId="77777777" w:rsidR="005E4C41" w:rsidRDefault="005E4C41">
            <w:pPr>
              <w:keepNext/>
              <w:keepLines/>
              <w:spacing w:after="0"/>
              <w:rPr>
                <w:ins w:id="781" w:author="Ericsson" w:date="2018-04-30T19:42:00Z"/>
                <w:rFonts w:cs="Arial"/>
                <w:noProof/>
                <w:sz w:val="18"/>
                <w:szCs w:val="18"/>
                <w:lang w:eastAsia="ja-JP"/>
              </w:rPr>
            </w:pPr>
            <w:ins w:id="782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UP Transport Layer Information</w:t>
              </w:r>
            </w:ins>
          </w:p>
          <w:p w14:paraId="1D16FDE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83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6A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712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CD3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4CB08AF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96A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Data </w:t>
            </w:r>
            <w:ins w:id="784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del w:id="785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f</w:delText>
              </w:r>
            </w:del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orwarding </w:t>
            </w:r>
            <w:del w:id="786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i</w:delText>
              </w:r>
            </w:del>
            <w:ins w:id="787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r>
              <w:rPr>
                <w:rFonts w:cs="Arial"/>
                <w:noProof/>
                <w:sz w:val="18"/>
                <w:szCs w:val="18"/>
                <w:lang w:eastAsia="ja-JP"/>
              </w:rPr>
              <w:t>nformation</w:t>
            </w:r>
            <w:ins w:id="788" w:author="Ericsson" w:date="2018-04-30T19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D2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57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EA14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789" w:author="Ericsson" w:date="2018-04-30T19:4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CC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CDF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224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FEB9D80" w14:textId="77777777" w:rsidTr="005E4C41">
        <w:trPr>
          <w:ins w:id="790" w:author="Ericsson" w:date="2018-05-01T09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97D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791" w:author="Ericsson" w:date="2018-05-01T09:18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792" w:author="Ericsson" w:date="2018-05-01T09:18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Count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4EEB" w14:textId="77777777" w:rsidR="005E4C41" w:rsidRDefault="005E4C41">
            <w:pPr>
              <w:keepNext/>
              <w:keepLines/>
              <w:spacing w:after="0"/>
              <w:rPr>
                <w:ins w:id="793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794" w:author="Ericsson" w:date="2018-05-01T09:1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256" w14:textId="77777777" w:rsidR="005E4C41" w:rsidRDefault="005E4C41">
            <w:pPr>
              <w:keepNext/>
              <w:keepLines/>
              <w:spacing w:after="0"/>
              <w:rPr>
                <w:ins w:id="795" w:author="Ericsson" w:date="2018-05-01T09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E58C" w14:textId="77777777" w:rsidR="005E4C41" w:rsidRDefault="005E4C41">
            <w:pPr>
              <w:keepNext/>
              <w:keepLines/>
              <w:spacing w:after="0"/>
              <w:rPr>
                <w:ins w:id="796" w:author="Ericsson" w:date="2018-05-01T09:18:00Z"/>
                <w:rFonts w:cs="Arial"/>
                <w:noProof/>
                <w:sz w:val="18"/>
                <w:szCs w:val="18"/>
                <w:lang w:eastAsia="ja-JP"/>
              </w:rPr>
            </w:pPr>
            <w:ins w:id="797" w:author="Ericsson" w:date="2018-05-01T09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(requested,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1091" w14:textId="77777777" w:rsidR="005E4C41" w:rsidRDefault="005E4C41">
            <w:pPr>
              <w:keepNext/>
              <w:keepLines/>
              <w:spacing w:after="0"/>
              <w:rPr>
                <w:ins w:id="798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799" w:author="Ericsson" w:date="2018-05-01T09:20:00Z">
              <w:r>
                <w:rPr>
                  <w:rFonts w:cs="Arial"/>
                  <w:sz w:val="18"/>
                  <w:szCs w:val="18"/>
                  <w:lang w:eastAsia="ja-JP"/>
                </w:rPr>
                <w:t>The gNB-CU-CP requests the gNB-CU-UP to provide the PDCP Count in the response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42F3" w14:textId="77777777" w:rsidR="005E4C41" w:rsidRDefault="005E4C41">
            <w:pPr>
              <w:keepNext/>
              <w:keepLines/>
              <w:spacing w:after="0"/>
              <w:jc w:val="center"/>
              <w:rPr>
                <w:ins w:id="800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801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2791" w14:textId="77777777" w:rsidR="005E4C41" w:rsidRDefault="005E4C41">
            <w:pPr>
              <w:keepNext/>
              <w:keepLines/>
              <w:spacing w:after="0"/>
              <w:jc w:val="center"/>
              <w:rPr>
                <w:ins w:id="802" w:author="Ericsson" w:date="2018-05-01T09:18:00Z"/>
                <w:rFonts w:cs="Arial"/>
                <w:sz w:val="18"/>
                <w:szCs w:val="18"/>
                <w:lang w:eastAsia="ja-JP"/>
              </w:rPr>
            </w:pPr>
            <w:ins w:id="803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7D0984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F75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&gt;&gt;&gt;&gt;PDCP UL C</w:t>
            </w:r>
            <w:ins w:id="804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  <w:del w:id="805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5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DD1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D3F0" w14:textId="77777777" w:rsidR="005E4C41" w:rsidRDefault="005E4C41">
            <w:pPr>
              <w:keepNext/>
              <w:keepLines/>
              <w:spacing w:after="0"/>
              <w:rPr>
                <w:ins w:id="806" w:author="Ericsson" w:date="2018-05-01T09:23:00Z"/>
                <w:rFonts w:cs="Arial"/>
                <w:noProof/>
                <w:sz w:val="18"/>
                <w:szCs w:val="18"/>
                <w:lang w:eastAsia="ja-JP"/>
              </w:rPr>
            </w:pPr>
            <w:ins w:id="807" w:author="Ericsson" w:date="2018-05-01T0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559E8AA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808" w:author="Ericsson" w:date="2018-05-01T0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360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F42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0E3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CDF40A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6A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&gt;&gt;&gt;&gt;PDCP DL C</w:t>
            </w:r>
            <w:ins w:id="809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  <w:del w:id="810" w:author="Ericsson" w:date="2018-05-01T09:24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239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A1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9BA9" w14:textId="77777777" w:rsidR="005E4C41" w:rsidRDefault="005E4C41">
            <w:pPr>
              <w:keepNext/>
              <w:keepLines/>
              <w:spacing w:after="0"/>
              <w:rPr>
                <w:ins w:id="811" w:author="Ericsson" w:date="2018-05-01T09:24:00Z"/>
                <w:rFonts w:cs="Arial"/>
                <w:noProof/>
                <w:sz w:val="18"/>
                <w:szCs w:val="18"/>
                <w:lang w:eastAsia="ja-JP"/>
              </w:rPr>
            </w:pPr>
            <w:ins w:id="812" w:author="Ericsson" w:date="2018-05-01T09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274071AC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813" w:author="Ericsson" w:date="2018-05-01T09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8DB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116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5C2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79FE24D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2EB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145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A42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F4B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ED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977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7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72E8B20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6A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&gt;&gt;&gt;&gt;Cell Group </w:t>
            </w:r>
            <w:proofErr w:type="gramStart"/>
            <w:r>
              <w:rPr>
                <w:rFonts w:cs="Arial"/>
                <w:sz w:val="18"/>
                <w:szCs w:val="18"/>
              </w:rPr>
              <w:t>To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E6C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1F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A000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8C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409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A73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67FD385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E0E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E66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C0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3B4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ED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1AC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978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3C30CDF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4BE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FFD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5DF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55D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2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9DC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56B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3A09EF6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056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5C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D88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F5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61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2BD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297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2D9C4F6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4A90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51B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72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F633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89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1A4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4A2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40B14AD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D8D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589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B5E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5454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C8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8EF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320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57C991B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262D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C0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71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5BE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43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AD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09A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57C98227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8326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41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EC0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EC8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52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812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9B6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1636275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F3CC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CCF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591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CB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48B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192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C4A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FC2034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09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333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A8D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24DC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814" w:author="Ericsson" w:date="2018-04-30T19:4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19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958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061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FF13CB7" w14:textId="77777777" w:rsidTr="005E4C41">
        <w:trPr>
          <w:ins w:id="815" w:author="Ericsson" w:date="2018-04-30T19:4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CF1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16" w:author="Ericsson" w:date="2018-04-30T19:49:00Z"/>
                <w:rFonts w:cs="Arial"/>
                <w:noProof/>
                <w:sz w:val="18"/>
                <w:szCs w:val="18"/>
                <w:lang w:eastAsia="ja-JP"/>
              </w:rPr>
            </w:pPr>
            <w:ins w:id="817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Type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F7A7" w14:textId="77777777" w:rsidR="005E4C41" w:rsidRDefault="005E4C41">
            <w:pPr>
              <w:keepNext/>
              <w:keepLines/>
              <w:spacing w:after="0"/>
              <w:rPr>
                <w:ins w:id="818" w:author="Ericsson" w:date="2018-04-30T19:49:00Z"/>
                <w:rFonts w:cs="Arial"/>
                <w:sz w:val="18"/>
                <w:szCs w:val="18"/>
                <w:lang w:eastAsia="ja-JP"/>
              </w:rPr>
            </w:pPr>
            <w:ins w:id="819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CC9" w14:textId="77777777" w:rsidR="005E4C41" w:rsidRDefault="005E4C41">
            <w:pPr>
              <w:keepNext/>
              <w:keepLines/>
              <w:spacing w:after="0"/>
              <w:rPr>
                <w:ins w:id="820" w:author="Ericsson" w:date="2018-04-30T19:4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10ED" w14:textId="77777777" w:rsidR="005E4C41" w:rsidRDefault="005E4C41">
            <w:pPr>
              <w:keepNext/>
              <w:keepLines/>
              <w:spacing w:after="0"/>
              <w:rPr>
                <w:ins w:id="821" w:author="Ericsson" w:date="2018-04-30T19:49:00Z"/>
                <w:rFonts w:cs="Arial"/>
                <w:noProof/>
                <w:sz w:val="18"/>
                <w:szCs w:val="18"/>
                <w:lang w:eastAsia="ja-JP"/>
              </w:rPr>
            </w:pPr>
            <w:ins w:id="822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</w:t>
              </w:r>
            </w:ins>
            <w:ins w:id="823" w:author="Ericsson" w:date="2018-04-30T1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6b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08C6" w14:textId="77777777" w:rsidR="005E4C41" w:rsidRDefault="005E4C41">
            <w:pPr>
              <w:keepNext/>
              <w:keepLines/>
              <w:spacing w:after="0"/>
              <w:rPr>
                <w:ins w:id="824" w:author="Ericsson" w:date="2018-04-30T19:4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6201" w14:textId="77777777" w:rsidR="005E4C41" w:rsidRDefault="005E4C41">
            <w:pPr>
              <w:keepNext/>
              <w:keepLines/>
              <w:spacing w:after="0"/>
              <w:jc w:val="center"/>
              <w:rPr>
                <w:ins w:id="825" w:author="Ericsson" w:date="2018-04-30T19:49:00Z"/>
                <w:rFonts w:cs="Arial"/>
                <w:sz w:val="18"/>
                <w:szCs w:val="18"/>
                <w:lang w:eastAsia="ja-JP"/>
              </w:rPr>
            </w:pPr>
            <w:ins w:id="826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A48C" w14:textId="77777777" w:rsidR="005E4C41" w:rsidRDefault="005E4C41">
            <w:pPr>
              <w:keepNext/>
              <w:keepLines/>
              <w:spacing w:after="0"/>
              <w:jc w:val="center"/>
              <w:rPr>
                <w:ins w:id="827" w:author="Ericsson" w:date="2018-04-30T19:49:00Z"/>
                <w:rFonts w:cs="Arial"/>
                <w:sz w:val="18"/>
                <w:szCs w:val="18"/>
                <w:lang w:eastAsia="ja-JP"/>
              </w:rPr>
            </w:pPr>
            <w:ins w:id="828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AD6712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189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61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829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830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449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418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831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BA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CE8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7BF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53228DB0" w14:textId="77777777" w:rsidTr="005E4C41">
        <w:trPr>
          <w:ins w:id="832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A42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33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34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&gt;&gt;&gt;&gt;Security Indication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B5EC" w14:textId="77777777" w:rsidR="005E4C41" w:rsidRDefault="005E4C41">
            <w:pPr>
              <w:keepNext/>
              <w:keepLines/>
              <w:spacing w:after="0"/>
              <w:rPr>
                <w:ins w:id="835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36" w:author="Ericsson" w:date="2018-05-08T16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518" w14:textId="77777777" w:rsidR="005E4C41" w:rsidRDefault="005E4C41">
            <w:pPr>
              <w:keepNext/>
              <w:keepLines/>
              <w:spacing w:after="0"/>
              <w:rPr>
                <w:ins w:id="837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92B2" w14:textId="77777777" w:rsidR="005E4C41" w:rsidRDefault="005E4C41">
            <w:pPr>
              <w:keepNext/>
              <w:keepLines/>
              <w:spacing w:after="0"/>
              <w:rPr>
                <w:ins w:id="838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39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3B9" w14:textId="77777777" w:rsidR="005E4C41" w:rsidRDefault="005E4C41">
            <w:pPr>
              <w:keepNext/>
              <w:keepLines/>
              <w:spacing w:after="0"/>
              <w:rPr>
                <w:ins w:id="840" w:author="Ericsson" w:date="2018-04-30T19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79D5" w14:textId="77777777" w:rsidR="005E4C41" w:rsidRDefault="005E4C41">
            <w:pPr>
              <w:keepNext/>
              <w:keepLines/>
              <w:spacing w:after="0"/>
              <w:jc w:val="center"/>
              <w:rPr>
                <w:ins w:id="841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42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7A5" w14:textId="77777777" w:rsidR="005E4C41" w:rsidRDefault="005E4C41">
            <w:pPr>
              <w:keepNext/>
              <w:keepLines/>
              <w:spacing w:after="0"/>
              <w:jc w:val="center"/>
              <w:rPr>
                <w:ins w:id="843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44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9756F45" w14:textId="77777777" w:rsidTr="005E4C41">
        <w:trPr>
          <w:ins w:id="845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71D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46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47" w:author="Ericsson" w:date="2018-04-30T19:54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&gt;&gt;&gt;&gt;PDU Session Resource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1F9E" w14:textId="77777777" w:rsidR="005E4C41" w:rsidRDefault="005E4C41">
            <w:pPr>
              <w:keepNext/>
              <w:keepLines/>
              <w:spacing w:after="0"/>
              <w:rPr>
                <w:ins w:id="848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49" w:author="Ericsson" w:date="2018-05-08T16:06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DA6D" w14:textId="77777777" w:rsidR="005E4C41" w:rsidRDefault="005E4C41">
            <w:pPr>
              <w:keepNext/>
              <w:keepLines/>
              <w:spacing w:after="0"/>
              <w:rPr>
                <w:ins w:id="850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3BE6" w14:textId="77777777" w:rsidR="005E4C41" w:rsidRDefault="005E4C41">
            <w:pPr>
              <w:keepNext/>
              <w:keepLines/>
              <w:spacing w:after="0"/>
              <w:rPr>
                <w:ins w:id="851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52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9.3.1.xx5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B826" w14:textId="77777777" w:rsidR="005E4C41" w:rsidRDefault="005E4C41">
            <w:pPr>
              <w:keepNext/>
              <w:keepLines/>
              <w:spacing w:after="0"/>
              <w:rPr>
                <w:ins w:id="853" w:author="Ericsson" w:date="2018-04-30T19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8298" w14:textId="77777777" w:rsidR="005E4C41" w:rsidRDefault="005E4C41">
            <w:pPr>
              <w:keepNext/>
              <w:keepLines/>
              <w:spacing w:after="0"/>
              <w:jc w:val="center"/>
              <w:rPr>
                <w:ins w:id="854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55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AD33" w14:textId="77777777" w:rsidR="005E4C41" w:rsidRDefault="005E4C41">
            <w:pPr>
              <w:keepNext/>
              <w:keepLines/>
              <w:spacing w:after="0"/>
              <w:jc w:val="center"/>
              <w:rPr>
                <w:ins w:id="856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57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003E96F" w14:textId="77777777" w:rsidTr="005E4C41">
        <w:trPr>
          <w:ins w:id="858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7990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59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60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&gt;&gt;&gt;&gt;NG UP UL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7ECE" w14:textId="77777777" w:rsidR="005E4C41" w:rsidRDefault="005E4C41">
            <w:pPr>
              <w:keepNext/>
              <w:keepLines/>
              <w:spacing w:after="0"/>
              <w:rPr>
                <w:ins w:id="861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62" w:author="Ericsson" w:date="2018-05-08T16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511F" w14:textId="77777777" w:rsidR="005E4C41" w:rsidRDefault="005E4C41">
            <w:pPr>
              <w:keepNext/>
              <w:keepLines/>
              <w:spacing w:after="0"/>
              <w:rPr>
                <w:ins w:id="863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326" w14:textId="77777777" w:rsidR="005E4C41" w:rsidRDefault="005E4C41">
            <w:pPr>
              <w:pStyle w:val="TAL"/>
              <w:rPr>
                <w:ins w:id="864" w:author="Ericsson" w:date="2018-04-30T19:54:00Z"/>
                <w:rFonts w:cs="Arial"/>
                <w:szCs w:val="18"/>
                <w:lang w:eastAsia="ja-JP"/>
              </w:rPr>
            </w:pPr>
            <w:ins w:id="865" w:author="Ericsson" w:date="2018-04-30T19:54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32783E2F" w14:textId="77777777" w:rsidR="005E4C41" w:rsidRDefault="005E4C41">
            <w:pPr>
              <w:keepNext/>
              <w:keepLines/>
              <w:spacing w:after="0"/>
              <w:rPr>
                <w:ins w:id="866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67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61C6" w14:textId="77777777" w:rsidR="005E4C41" w:rsidRDefault="005E4C41">
            <w:pPr>
              <w:keepNext/>
              <w:keepLines/>
              <w:spacing w:after="0"/>
              <w:rPr>
                <w:ins w:id="868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69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Needed if there is at least one DRB that uses configuration with PDCP.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B476" w14:textId="77777777" w:rsidR="005E4C41" w:rsidRDefault="005E4C41">
            <w:pPr>
              <w:keepNext/>
              <w:keepLines/>
              <w:spacing w:after="0"/>
              <w:jc w:val="center"/>
              <w:rPr>
                <w:ins w:id="870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71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C9F1" w14:textId="77777777" w:rsidR="005E4C41" w:rsidRDefault="005E4C41">
            <w:pPr>
              <w:keepNext/>
              <w:keepLines/>
              <w:spacing w:after="0"/>
              <w:jc w:val="center"/>
              <w:rPr>
                <w:ins w:id="872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73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2408BF7" w14:textId="77777777" w:rsidTr="005E4C41">
        <w:trPr>
          <w:ins w:id="874" w:author="Ericsson" w:date="2018-04-30T19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1AB8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875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76" w:author="Ericsson" w:date="2018-04-30T19:54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&gt;&gt;&gt;&gt;PDU Session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E50D" w14:textId="77777777" w:rsidR="005E4C41" w:rsidRDefault="005E4C41">
            <w:pPr>
              <w:keepNext/>
              <w:keepLines/>
              <w:spacing w:after="0"/>
              <w:rPr>
                <w:ins w:id="877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78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0640" w14:textId="77777777" w:rsidR="005E4C41" w:rsidRDefault="005E4C41">
            <w:pPr>
              <w:keepNext/>
              <w:keepLines/>
              <w:spacing w:after="0"/>
              <w:rPr>
                <w:ins w:id="879" w:author="Ericsson" w:date="2018-04-30T19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FFC" w14:textId="77777777" w:rsidR="005E4C41" w:rsidRDefault="005E4C41">
            <w:pPr>
              <w:keepNext/>
              <w:keepLines/>
              <w:spacing w:after="0"/>
              <w:rPr>
                <w:ins w:id="880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81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414DEE67" w14:textId="77777777" w:rsidR="005E4C41" w:rsidRDefault="005E4C41">
            <w:pPr>
              <w:keepNext/>
              <w:keepLines/>
              <w:spacing w:after="0"/>
              <w:rPr>
                <w:ins w:id="882" w:author="Ericsson" w:date="2018-04-30T19:54:00Z"/>
                <w:rFonts w:cs="Arial"/>
                <w:noProof/>
                <w:sz w:val="18"/>
                <w:szCs w:val="18"/>
                <w:lang w:eastAsia="ja-JP"/>
              </w:rPr>
            </w:pPr>
            <w:ins w:id="883" w:author="Ericsson" w:date="2018-04-30T19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C6AC" w14:textId="77777777" w:rsidR="005E4C41" w:rsidRDefault="005E4C41">
            <w:pPr>
              <w:keepNext/>
              <w:keepLines/>
              <w:spacing w:after="0"/>
              <w:rPr>
                <w:ins w:id="884" w:author="Ericsson" w:date="2018-04-30T19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ABD9" w14:textId="77777777" w:rsidR="005E4C41" w:rsidRDefault="005E4C41">
            <w:pPr>
              <w:keepNext/>
              <w:keepLines/>
              <w:spacing w:after="0"/>
              <w:jc w:val="center"/>
              <w:rPr>
                <w:ins w:id="885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86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4DE" w14:textId="77777777" w:rsidR="005E4C41" w:rsidRDefault="005E4C41">
            <w:pPr>
              <w:keepNext/>
              <w:keepLines/>
              <w:spacing w:after="0"/>
              <w:jc w:val="center"/>
              <w:rPr>
                <w:ins w:id="887" w:author="Ericsson" w:date="2018-04-30T19:54:00Z"/>
                <w:rFonts w:cs="Arial"/>
                <w:sz w:val="18"/>
                <w:szCs w:val="18"/>
                <w:lang w:eastAsia="ja-JP"/>
              </w:rPr>
            </w:pPr>
            <w:ins w:id="888" w:author="Ericsson" w:date="2018-04-30T19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0121D3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4B30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889" w:author="Ericsson" w:date="2018-04-30T19:5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&gt;&gt;&gt;&gt;PDU Session Resource Setup Request Transfer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3CB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890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0EDF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B6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24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891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Defined in TS 38.413 [6].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3DE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892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8EA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893" w:author="Ericsson" w:date="2018-04-30T19:50:00Z">
              <w:r>
                <w:rPr>
                  <w:rFonts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</w:tr>
      <w:tr w:rsidR="005E4C41" w14:paraId="31DCB0D4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EB2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9B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0F2C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9BD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6EB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67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47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55B9919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915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32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8C5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DE3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E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40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74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009D5B2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8C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A1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0E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06D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894" w:author="Ericsson" w:date="2018-04-30T20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825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C6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F28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6C4EE2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05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B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67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5A23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895" w:author="Ericsson" w:date="2018-05-08T16:28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C3C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896" w:author="Ericsson" w:date="2018-05-08T16:28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SDAP-config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[10].</w:delText>
              </w:r>
            </w:del>
            <w:ins w:id="897" w:author="Ericsson" w:date="2018-05-08T16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</w:t>
              </w:r>
            </w:ins>
            <w:ins w:id="898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C6E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323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096F715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176C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3CE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A23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D1F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899" w:author="Ericsson" w:date="2018-05-08T16:28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2DE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900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23</w:t>
              </w:r>
            </w:ins>
            <w:del w:id="901" w:author="Ericsson" w:date="2018-05-08T16:29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[10]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A94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BE7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E8EBFA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B346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BA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D79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8C7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0F3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902" w:author="Ericsson" w:date="2018-04-30T20:02:00Z">
              <w:r>
                <w:rPr>
                  <w:rFonts w:cs="Arial"/>
                  <w:sz w:val="18"/>
                  <w:szCs w:val="18"/>
                  <w:lang w:eastAsia="ja-JP"/>
                </w:rPr>
                <w:t>The gNB-CU-UP shall provide one UL UP Transport Layer Information Item per cell group entry.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9F1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AF2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158786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959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F01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903" w:author="Ericsson" w:date="2018-04-30T20:06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904" w:author="Ericsson" w:date="2018-04-30T20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7BB8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F684" w14:textId="77777777" w:rsidR="005E4C41" w:rsidRDefault="005E4C41">
            <w:pPr>
              <w:keepNext/>
              <w:keepLines/>
              <w:spacing w:after="0"/>
              <w:rPr>
                <w:ins w:id="905" w:author="Ericsson" w:date="2018-04-30T20:04:00Z"/>
                <w:rFonts w:cs="Arial"/>
                <w:noProof/>
                <w:sz w:val="18"/>
                <w:szCs w:val="18"/>
                <w:lang w:eastAsia="ja-JP"/>
              </w:rPr>
            </w:pPr>
            <w:ins w:id="906" w:author="Ericsson" w:date="2018-04-30T20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QoS Parameters List</w:t>
              </w:r>
            </w:ins>
          </w:p>
          <w:p w14:paraId="10FF1A6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ins w:id="907" w:author="Ericsson" w:date="2018-04-30T20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xx9</w:t>
              </w:r>
            </w:ins>
            <w:del w:id="908" w:author="Ericsson" w:date="2018-04-30T20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delText>12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528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197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0A8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DBC9FC1" w14:textId="77777777" w:rsidTr="005E4C41">
        <w:trPr>
          <w:ins w:id="909" w:author="Ericsson" w:date="2018-04-30T20:0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9FB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910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  <w:ins w:id="911" w:author="Ericsson" w:date="2018-04-30T20:03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&gt;&gt;&gt;&gt;&gt;&gt;DRB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69E7" w14:textId="77777777" w:rsidR="005E4C41" w:rsidRDefault="005E4C41">
            <w:pPr>
              <w:keepNext/>
              <w:keepLines/>
              <w:spacing w:after="0"/>
              <w:rPr>
                <w:ins w:id="912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913" w:author="Ericsson" w:date="2018-04-30T20:0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99C2" w14:textId="77777777" w:rsidR="005E4C41" w:rsidRDefault="005E4C41">
            <w:pPr>
              <w:keepNext/>
              <w:keepLines/>
              <w:spacing w:after="0"/>
              <w:rPr>
                <w:ins w:id="914" w:author="Ericsson" w:date="2018-04-30T20:0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9553" w14:textId="77777777" w:rsidR="005E4C41" w:rsidRDefault="005E4C41">
            <w:pPr>
              <w:keepNext/>
              <w:keepLines/>
              <w:spacing w:after="0"/>
              <w:rPr>
                <w:ins w:id="915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  <w:ins w:id="916" w:author="Ericsson" w:date="2018-04-30T20:0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25474FB8" w14:textId="77777777" w:rsidR="005E4C41" w:rsidRDefault="005E4C41">
            <w:pPr>
              <w:keepNext/>
              <w:keepLines/>
              <w:spacing w:after="0"/>
              <w:rPr>
                <w:ins w:id="917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  <w:ins w:id="918" w:author="Ericsson" w:date="2018-04-30T20:0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305" w14:textId="77777777" w:rsidR="005E4C41" w:rsidRDefault="005E4C41">
            <w:pPr>
              <w:keepNext/>
              <w:keepLines/>
              <w:spacing w:after="0"/>
              <w:rPr>
                <w:ins w:id="919" w:author="Ericsson" w:date="2018-04-30T2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841A" w14:textId="77777777" w:rsidR="005E4C41" w:rsidRDefault="005E4C41">
            <w:pPr>
              <w:keepNext/>
              <w:keepLines/>
              <w:spacing w:after="0"/>
              <w:jc w:val="center"/>
              <w:rPr>
                <w:ins w:id="920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921" w:author="Ericsson" w:date="2018-04-30T20:0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B8C1" w14:textId="77777777" w:rsidR="005E4C41" w:rsidRDefault="005E4C41">
            <w:pPr>
              <w:keepNext/>
              <w:keepLines/>
              <w:spacing w:after="0"/>
              <w:jc w:val="center"/>
              <w:rPr>
                <w:ins w:id="922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923" w:author="Ericsson" w:date="2018-04-30T20:0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20659C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6836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A2D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763B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9FC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A5A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B8E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645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7A4A405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20A1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B6C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A90C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EB6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AC0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B44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EDE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2F346EE7" w14:textId="77777777" w:rsidTr="005E4C41">
        <w:trPr>
          <w:ins w:id="924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52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925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26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9518" w14:textId="77777777" w:rsidR="005E4C41" w:rsidRDefault="005E4C41">
            <w:pPr>
              <w:keepNext/>
              <w:keepLines/>
              <w:spacing w:after="0"/>
              <w:rPr>
                <w:ins w:id="927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28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8A57" w14:textId="77777777" w:rsidR="005E4C41" w:rsidRDefault="005E4C41">
            <w:pPr>
              <w:keepNext/>
              <w:keepLines/>
              <w:spacing w:after="0"/>
              <w:rPr>
                <w:ins w:id="929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1687" w14:textId="77777777" w:rsidR="005E4C41" w:rsidRDefault="005E4C41">
            <w:pPr>
              <w:keepNext/>
              <w:keepLines/>
              <w:spacing w:after="0"/>
              <w:rPr>
                <w:ins w:id="930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931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1A99" w14:textId="77777777" w:rsidR="005E4C41" w:rsidRDefault="005E4C41">
            <w:pPr>
              <w:keepNext/>
              <w:keepLines/>
              <w:spacing w:after="0"/>
              <w:rPr>
                <w:ins w:id="932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4C74" w14:textId="77777777" w:rsidR="005E4C41" w:rsidRDefault="005E4C41">
            <w:pPr>
              <w:keepNext/>
              <w:keepLines/>
              <w:spacing w:after="0"/>
              <w:jc w:val="center"/>
              <w:rPr>
                <w:ins w:id="933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34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D50F" w14:textId="77777777" w:rsidR="005E4C41" w:rsidRDefault="005E4C41">
            <w:pPr>
              <w:keepNext/>
              <w:keepLines/>
              <w:spacing w:after="0"/>
              <w:jc w:val="center"/>
              <w:rPr>
                <w:ins w:id="935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36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7CBABB1" w14:textId="77777777" w:rsidTr="005E4C41">
        <w:trPr>
          <w:ins w:id="937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E3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938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39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Type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5398" w14:textId="77777777" w:rsidR="005E4C41" w:rsidRDefault="005E4C41">
            <w:pPr>
              <w:keepNext/>
              <w:keepLines/>
              <w:spacing w:after="0"/>
              <w:rPr>
                <w:ins w:id="940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41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03A" w14:textId="77777777" w:rsidR="005E4C41" w:rsidRDefault="005E4C41">
            <w:pPr>
              <w:keepNext/>
              <w:keepLines/>
              <w:spacing w:after="0"/>
              <w:rPr>
                <w:ins w:id="942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0B07" w14:textId="77777777" w:rsidR="005E4C41" w:rsidRDefault="005E4C41">
            <w:pPr>
              <w:keepNext/>
              <w:keepLines/>
              <w:spacing w:after="0"/>
              <w:rPr>
                <w:ins w:id="943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944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9BD" w14:textId="77777777" w:rsidR="005E4C41" w:rsidRDefault="005E4C41">
            <w:pPr>
              <w:keepNext/>
              <w:keepLines/>
              <w:spacing w:after="0"/>
              <w:rPr>
                <w:ins w:id="945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01FE" w14:textId="77777777" w:rsidR="005E4C41" w:rsidRDefault="005E4C41">
            <w:pPr>
              <w:keepNext/>
              <w:keepLines/>
              <w:spacing w:after="0"/>
              <w:jc w:val="center"/>
              <w:rPr>
                <w:ins w:id="946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47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5F2A" w14:textId="77777777" w:rsidR="005E4C41" w:rsidRDefault="005E4C41">
            <w:pPr>
              <w:keepNext/>
              <w:keepLines/>
              <w:spacing w:after="0"/>
              <w:jc w:val="center"/>
              <w:rPr>
                <w:ins w:id="948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49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09D7E39" w14:textId="77777777" w:rsidTr="005E4C41">
        <w:trPr>
          <w:ins w:id="950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928D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951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52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&gt;&gt;&gt;&gt;S-NSSAI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841" w14:textId="77777777" w:rsidR="005E4C41" w:rsidRDefault="005E4C41">
            <w:pPr>
              <w:keepNext/>
              <w:keepLines/>
              <w:spacing w:after="0"/>
              <w:rPr>
                <w:ins w:id="953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54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5D2" w14:textId="77777777" w:rsidR="005E4C41" w:rsidRDefault="005E4C41">
            <w:pPr>
              <w:keepNext/>
              <w:keepLines/>
              <w:spacing w:after="0"/>
              <w:rPr>
                <w:ins w:id="955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FBD1" w14:textId="77777777" w:rsidR="005E4C41" w:rsidRDefault="005E4C41">
            <w:pPr>
              <w:keepNext/>
              <w:keepLines/>
              <w:spacing w:after="0"/>
              <w:rPr>
                <w:ins w:id="956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957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7BA9" w14:textId="77777777" w:rsidR="005E4C41" w:rsidRDefault="005E4C41">
            <w:pPr>
              <w:keepNext/>
              <w:keepLines/>
              <w:spacing w:after="0"/>
              <w:rPr>
                <w:ins w:id="958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CA41" w14:textId="77777777" w:rsidR="005E4C41" w:rsidRDefault="005E4C41">
            <w:pPr>
              <w:keepNext/>
              <w:keepLines/>
              <w:spacing w:after="0"/>
              <w:jc w:val="center"/>
              <w:rPr>
                <w:ins w:id="959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60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DA81" w14:textId="77777777" w:rsidR="005E4C41" w:rsidRDefault="005E4C41">
            <w:pPr>
              <w:keepNext/>
              <w:keepLines/>
              <w:spacing w:after="0"/>
              <w:jc w:val="center"/>
              <w:rPr>
                <w:ins w:id="961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62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42A21F8" w14:textId="77777777" w:rsidTr="005E4C41">
        <w:trPr>
          <w:ins w:id="963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381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964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65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&gt;&gt;&gt;&gt;Security Indication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571F" w14:textId="77777777" w:rsidR="005E4C41" w:rsidRDefault="005E4C41">
            <w:pPr>
              <w:keepNext/>
              <w:keepLines/>
              <w:spacing w:after="0"/>
              <w:rPr>
                <w:ins w:id="966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67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2F02" w14:textId="77777777" w:rsidR="005E4C41" w:rsidRDefault="005E4C41">
            <w:pPr>
              <w:keepNext/>
              <w:keepLines/>
              <w:spacing w:after="0"/>
              <w:rPr>
                <w:ins w:id="968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2508" w14:textId="77777777" w:rsidR="005E4C41" w:rsidRDefault="005E4C41">
            <w:pPr>
              <w:keepNext/>
              <w:keepLines/>
              <w:spacing w:after="0"/>
              <w:rPr>
                <w:ins w:id="969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970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4C9" w14:textId="77777777" w:rsidR="005E4C41" w:rsidRDefault="005E4C41">
            <w:pPr>
              <w:keepNext/>
              <w:keepLines/>
              <w:spacing w:after="0"/>
              <w:rPr>
                <w:ins w:id="971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76AF" w14:textId="77777777" w:rsidR="005E4C41" w:rsidRDefault="005E4C41">
            <w:pPr>
              <w:keepNext/>
              <w:keepLines/>
              <w:spacing w:after="0"/>
              <w:jc w:val="center"/>
              <w:rPr>
                <w:ins w:id="972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73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BDF" w14:textId="77777777" w:rsidR="005E4C41" w:rsidRDefault="005E4C41">
            <w:pPr>
              <w:keepNext/>
              <w:keepLines/>
              <w:spacing w:after="0"/>
              <w:jc w:val="center"/>
              <w:rPr>
                <w:ins w:id="974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75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D9EC947" w14:textId="77777777" w:rsidTr="005E4C41">
        <w:trPr>
          <w:ins w:id="976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FE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977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78" w:author="Ericsson" w:date="2018-04-30T20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&gt;&gt;&gt;&gt;PDU Session Resource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CD15" w14:textId="77777777" w:rsidR="005E4C41" w:rsidRDefault="005E4C41">
            <w:pPr>
              <w:keepNext/>
              <w:keepLines/>
              <w:spacing w:after="0"/>
              <w:rPr>
                <w:ins w:id="979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80" w:author="Ericsson" w:date="2018-04-30T20:23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9060" w14:textId="77777777" w:rsidR="005E4C41" w:rsidRDefault="005E4C41">
            <w:pPr>
              <w:keepNext/>
              <w:keepLines/>
              <w:spacing w:after="0"/>
              <w:rPr>
                <w:ins w:id="981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C03" w14:textId="77777777" w:rsidR="005E4C41" w:rsidRDefault="005E4C41">
            <w:pPr>
              <w:keepNext/>
              <w:keepLines/>
              <w:spacing w:after="0"/>
              <w:rPr>
                <w:ins w:id="982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983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9.3.1.xx5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E37" w14:textId="77777777" w:rsidR="005E4C41" w:rsidRDefault="005E4C41">
            <w:pPr>
              <w:keepNext/>
              <w:keepLines/>
              <w:spacing w:after="0"/>
              <w:rPr>
                <w:ins w:id="984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5221" w14:textId="77777777" w:rsidR="005E4C41" w:rsidRDefault="005E4C41">
            <w:pPr>
              <w:keepNext/>
              <w:keepLines/>
              <w:spacing w:after="0"/>
              <w:jc w:val="center"/>
              <w:rPr>
                <w:ins w:id="985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86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8BA4" w14:textId="77777777" w:rsidR="005E4C41" w:rsidRDefault="005E4C41">
            <w:pPr>
              <w:keepNext/>
              <w:keepLines/>
              <w:spacing w:after="0"/>
              <w:jc w:val="center"/>
              <w:rPr>
                <w:ins w:id="987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88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B42B1F4" w14:textId="77777777" w:rsidTr="005E4C41">
        <w:trPr>
          <w:ins w:id="989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733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990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991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&gt;&gt;&gt;&gt;NG UP UL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2D2A" w14:textId="77777777" w:rsidR="005E4C41" w:rsidRDefault="005E4C41">
            <w:pPr>
              <w:keepNext/>
              <w:keepLines/>
              <w:spacing w:after="0"/>
              <w:rPr>
                <w:ins w:id="992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993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8298" w14:textId="77777777" w:rsidR="005E4C41" w:rsidRDefault="005E4C41">
            <w:pPr>
              <w:keepNext/>
              <w:keepLines/>
              <w:spacing w:after="0"/>
              <w:rPr>
                <w:ins w:id="994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CEFE" w14:textId="77777777" w:rsidR="005E4C41" w:rsidRDefault="005E4C41">
            <w:pPr>
              <w:pStyle w:val="TAL"/>
              <w:rPr>
                <w:ins w:id="995" w:author="Ericsson" w:date="2018-04-30T20:23:00Z"/>
                <w:rFonts w:cs="Arial"/>
                <w:szCs w:val="18"/>
                <w:lang w:eastAsia="ja-JP"/>
              </w:rPr>
            </w:pPr>
            <w:ins w:id="996" w:author="Ericsson" w:date="2018-04-30T20:23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14:paraId="677CD4F1" w14:textId="77777777" w:rsidR="005E4C41" w:rsidRDefault="005E4C41">
            <w:pPr>
              <w:keepNext/>
              <w:keepLines/>
              <w:spacing w:after="0"/>
              <w:rPr>
                <w:ins w:id="997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998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0641" w14:textId="77777777" w:rsidR="005E4C41" w:rsidRDefault="005E4C41">
            <w:pPr>
              <w:keepNext/>
              <w:keepLines/>
              <w:spacing w:after="0"/>
              <w:rPr>
                <w:ins w:id="999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1000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Needed if there is at least one DRB that uses configuration with PDCP.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CA3F" w14:textId="77777777" w:rsidR="005E4C41" w:rsidRDefault="005E4C41">
            <w:pPr>
              <w:keepNext/>
              <w:keepLines/>
              <w:spacing w:after="0"/>
              <w:jc w:val="center"/>
              <w:rPr>
                <w:ins w:id="1001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1002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BC8A" w14:textId="77777777" w:rsidR="005E4C41" w:rsidRDefault="005E4C41">
            <w:pPr>
              <w:keepNext/>
              <w:keepLines/>
              <w:spacing w:after="0"/>
              <w:jc w:val="center"/>
              <w:rPr>
                <w:ins w:id="1003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1004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B420D6D" w14:textId="77777777" w:rsidTr="005E4C41">
        <w:trPr>
          <w:ins w:id="1005" w:author="Ericsson" w:date="2018-04-30T20:2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C3D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006" w:author="Ericsson" w:date="2018-04-30T20:22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1007" w:author="Ericsson" w:date="2018-04-30T20:23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&gt;&gt;&gt;&gt;PDU Session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0604" w14:textId="77777777" w:rsidR="005E4C41" w:rsidRDefault="005E4C41">
            <w:pPr>
              <w:keepNext/>
              <w:keepLines/>
              <w:spacing w:after="0"/>
              <w:rPr>
                <w:ins w:id="1008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1009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AB69" w14:textId="77777777" w:rsidR="005E4C41" w:rsidRDefault="005E4C41">
            <w:pPr>
              <w:keepNext/>
              <w:keepLines/>
              <w:spacing w:after="0"/>
              <w:rPr>
                <w:ins w:id="1010" w:author="Ericsson" w:date="2018-04-30T20:2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9A76" w14:textId="77777777" w:rsidR="005E4C41" w:rsidRDefault="005E4C41">
            <w:pPr>
              <w:keepNext/>
              <w:keepLines/>
              <w:spacing w:after="0"/>
              <w:rPr>
                <w:ins w:id="1011" w:author="Ericsson" w:date="2018-04-30T20:23:00Z"/>
                <w:rFonts w:cs="Arial"/>
                <w:noProof/>
                <w:sz w:val="18"/>
                <w:szCs w:val="18"/>
                <w:lang w:eastAsia="ja-JP"/>
              </w:rPr>
            </w:pPr>
            <w:ins w:id="1012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04C86701" w14:textId="77777777" w:rsidR="005E4C41" w:rsidRDefault="005E4C41">
            <w:pPr>
              <w:keepNext/>
              <w:keepLines/>
              <w:spacing w:after="0"/>
              <w:rPr>
                <w:ins w:id="1013" w:author="Ericsson" w:date="2018-04-30T20:22:00Z"/>
                <w:rFonts w:cs="Arial"/>
                <w:noProof/>
                <w:sz w:val="18"/>
                <w:szCs w:val="18"/>
                <w:lang w:eastAsia="ja-JP"/>
              </w:rPr>
            </w:pPr>
            <w:ins w:id="1014" w:author="Ericsson" w:date="2018-04-30T20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571" w14:textId="77777777" w:rsidR="005E4C41" w:rsidRDefault="005E4C41">
            <w:pPr>
              <w:keepNext/>
              <w:keepLines/>
              <w:spacing w:after="0"/>
              <w:rPr>
                <w:ins w:id="1015" w:author="Ericsson" w:date="2018-04-30T20:2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BCBE" w14:textId="77777777" w:rsidR="005E4C41" w:rsidRDefault="005E4C41">
            <w:pPr>
              <w:keepNext/>
              <w:keepLines/>
              <w:spacing w:after="0"/>
              <w:jc w:val="center"/>
              <w:rPr>
                <w:ins w:id="1016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1017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A3CF" w14:textId="77777777" w:rsidR="005E4C41" w:rsidRDefault="005E4C41">
            <w:pPr>
              <w:keepNext/>
              <w:keepLines/>
              <w:spacing w:after="0"/>
              <w:jc w:val="center"/>
              <w:rPr>
                <w:ins w:id="1018" w:author="Ericsson" w:date="2018-04-30T20:22:00Z"/>
                <w:rFonts w:cs="Arial"/>
                <w:sz w:val="18"/>
                <w:szCs w:val="18"/>
                <w:lang w:eastAsia="ja-JP"/>
              </w:rPr>
            </w:pPr>
            <w:ins w:id="1019" w:author="Ericsson" w:date="2018-04-30T20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A2014EA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BE2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B4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727A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A11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866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281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E28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2929CEB5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8D2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28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EE66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923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866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97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DE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DB0214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BA8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103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87F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009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020" w:author="Ericsson" w:date="2018-04-30T20:1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8B1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42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26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45338A1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F63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2F0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021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1022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8B59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7A5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1023" w:author="Ericsson" w:date="2018-05-08T16:29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8ED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024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24</w:t>
              </w:r>
            </w:ins>
            <w:del w:id="1025" w:author="Ericsson" w:date="2018-05-08T16:29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SDAP-config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</w:del>
            <w:del w:id="1026" w:author="Ericsson" w:date="2018-04-30T20:16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del w:id="1027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delText>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3FC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D54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4C599F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96A0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59E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028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1029" w:author="Ericsson" w:date="2018-04-30T20:1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F4B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1B3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del w:id="1030" w:author="Ericsson" w:date="2018-05-08T16:29:00Z">
              <w:r>
                <w:rPr>
                  <w:rFonts w:eastAsia="Yu Mincho" w:cs="Arial"/>
                  <w:noProof/>
                  <w:sz w:val="18"/>
                  <w:szCs w:val="18"/>
                  <w:lang w:eastAsia="ja-JP"/>
                </w:rPr>
                <w:delText>OCTET STRING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02F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031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  <w:lang w:eastAsia="ja-JP"/>
                </w:rPr>
                <w:t>1.xx</w:t>
              </w:r>
              <w:proofErr w:type="gramEnd"/>
              <w:r>
                <w:rPr>
                  <w:rFonts w:cs="Arial"/>
                  <w:sz w:val="18"/>
                  <w:szCs w:val="18"/>
                  <w:lang w:eastAsia="ja-JP"/>
                </w:rPr>
                <w:t>23</w:t>
              </w:r>
            </w:ins>
            <w:del w:id="1032" w:author="Ericsson" w:date="2018-05-08T16:29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delText>PDCP-config</w:delText>
              </w:r>
              <w:r>
                <w:rPr>
                  <w:rFonts w:cs="Arial"/>
                  <w:sz w:val="18"/>
                  <w:szCs w:val="18"/>
                  <w:lang w:eastAsia="ja-JP"/>
                </w:rPr>
                <w:delText xml:space="preserve"> as defined in TS 38.331 [</w:delText>
              </w:r>
            </w:del>
            <w:del w:id="1033" w:author="Ericsson" w:date="2018-04-30T20:16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del w:id="1034" w:author="Ericsson" w:date="2018-05-08T16:29:00Z">
              <w:r>
                <w:rPr>
                  <w:rFonts w:cs="Arial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A75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58A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956150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90E3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23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CD4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E5B9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27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0BF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074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6A0FEF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4B2F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2E0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1035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delText>O</w:delText>
              </w:r>
            </w:del>
            <w:ins w:id="1036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839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58D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A8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98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550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47B43CE" w14:textId="77777777" w:rsidTr="005E4C41">
        <w:trPr>
          <w:ins w:id="1037" w:author="Ericsson" w:date="2018-04-30T20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863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038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1039" w:author="Ericsson" w:date="2018-04-30T20:15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&gt;&gt;&gt;&gt;&gt;&gt;DRB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</w:t>
              </w:r>
            </w:ins>
            <w:ins w:id="1040" w:author="Ericsson" w:date="2018-04-30T20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</w:ins>
            <w:ins w:id="1041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orwarding </w:t>
              </w:r>
            </w:ins>
            <w:ins w:id="1042" w:author="Ericsson" w:date="2018-04-30T20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</w:ins>
            <w:ins w:id="1043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F94C" w14:textId="77777777" w:rsidR="005E4C41" w:rsidRDefault="005E4C41">
            <w:pPr>
              <w:keepNext/>
              <w:keepLines/>
              <w:spacing w:after="0"/>
              <w:rPr>
                <w:ins w:id="1044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1045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21D" w14:textId="77777777" w:rsidR="005E4C41" w:rsidRDefault="005E4C41">
            <w:pPr>
              <w:keepNext/>
              <w:keepLines/>
              <w:spacing w:after="0"/>
              <w:rPr>
                <w:ins w:id="1046" w:author="Ericsson" w:date="2018-04-30T20:1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13A4" w14:textId="77777777" w:rsidR="005E4C41" w:rsidRDefault="005E4C41">
            <w:pPr>
              <w:keepNext/>
              <w:keepLines/>
              <w:spacing w:after="0"/>
              <w:rPr>
                <w:ins w:id="1047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1048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219C6401" w14:textId="77777777" w:rsidR="005E4C41" w:rsidRDefault="005E4C41">
            <w:pPr>
              <w:keepNext/>
              <w:keepLines/>
              <w:spacing w:after="0"/>
              <w:rPr>
                <w:ins w:id="1049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1050" w:author="Ericsson" w:date="2018-04-30T2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43A6" w14:textId="77777777" w:rsidR="005E4C41" w:rsidRDefault="005E4C41">
            <w:pPr>
              <w:keepNext/>
              <w:keepLines/>
              <w:spacing w:after="0"/>
              <w:rPr>
                <w:ins w:id="1051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1052" w:author="Ericsson" w:date="2018-05-01T14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Overrides any existing information.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DD25" w14:textId="77777777" w:rsidR="005E4C41" w:rsidRDefault="005E4C41">
            <w:pPr>
              <w:keepNext/>
              <w:keepLines/>
              <w:spacing w:after="0"/>
              <w:jc w:val="center"/>
              <w:rPr>
                <w:ins w:id="1053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1054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A3DD" w14:textId="77777777" w:rsidR="005E4C41" w:rsidRDefault="005E4C41">
            <w:pPr>
              <w:keepNext/>
              <w:keepLines/>
              <w:spacing w:after="0"/>
              <w:jc w:val="center"/>
              <w:rPr>
                <w:ins w:id="1055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1056" w:author="Ericsson" w:date="2018-04-30T2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58E27C0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0C9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6D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9F3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9A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37C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CD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9C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012A160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D8FA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B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8370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4F7B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BD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94D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EA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48A601A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EE92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43A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46A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94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42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D608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C24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D4E7A38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0232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026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9CEF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636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337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SDAP-config as defined in TS 38.331 [</w:t>
            </w:r>
            <w:del w:id="1057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ins w:id="1058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t>10</w:t>
              </w:r>
            </w:ins>
            <w:r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6BC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FF6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CA8D1A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67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391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9447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4EF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5E8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PDCP-config as defined in TS 38.331 [</w:t>
            </w:r>
            <w:del w:id="1059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delText>y</w:delText>
              </w:r>
            </w:del>
            <w:ins w:id="1060" w:author="Ericsson" w:date="2018-05-01T09:52:00Z">
              <w:r>
                <w:rPr>
                  <w:rFonts w:cs="Arial"/>
                  <w:sz w:val="18"/>
                  <w:szCs w:val="18"/>
                  <w:lang w:eastAsia="ja-JP"/>
                </w:rPr>
                <w:t>10</w:t>
              </w:r>
            </w:ins>
            <w:r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4F9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D7D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0DFF93D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3554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&gt;&gt;&gt;&gt;&gt;&gt;</w:t>
            </w:r>
            <w:ins w:id="1061" w:author="Ericsson" w:date="2018-05-01T09:51:00Z">
              <w:r>
                <w:rPr>
                  <w:rFonts w:cs="Arial"/>
                  <w:noProof/>
                  <w:sz w:val="18"/>
                  <w:szCs w:val="18"/>
                </w:rPr>
                <w:t xml:space="preserve">DRB </w:t>
              </w:r>
            </w:ins>
            <w:r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  <w:ins w:id="1062" w:author="Ericsson" w:date="2018-05-01T09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AC8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A02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835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BD67" w14:textId="77777777" w:rsidR="005E4C41" w:rsidRDefault="005E4C41">
            <w:pPr>
              <w:keepNext/>
              <w:keepLines/>
              <w:spacing w:after="0"/>
              <w:rPr>
                <w:ins w:id="1063" w:author="Ericsson" w:date="2018-05-01T09:51:00Z"/>
                <w:rFonts w:cs="Arial"/>
                <w:noProof/>
                <w:sz w:val="18"/>
                <w:szCs w:val="18"/>
                <w:lang w:eastAsia="ja-JP"/>
              </w:rPr>
            </w:pPr>
            <w:ins w:id="1064" w:author="Ericsson" w:date="2018-05-01T09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Request </w:t>
              </w:r>
            </w:ins>
          </w:p>
          <w:p w14:paraId="32A7DF6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065" w:author="Ericsson" w:date="2018-05-01T09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403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404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35BD8DBD" w14:textId="77777777" w:rsidTr="005E4C41">
        <w:trPr>
          <w:ins w:id="1066" w:author="Ericsson" w:date="2018-05-01T09:4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377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067" w:author="Ericsson" w:date="2018-05-01T09:45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1068" w:author="Ericsson" w:date="2018-05-02T19:18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</w:t>
              </w:r>
            </w:ins>
            <w:ins w:id="1069" w:author="Ericsson" w:date="2018-05-01T09:4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Count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4193" w14:textId="77777777" w:rsidR="005E4C41" w:rsidRDefault="005E4C41">
            <w:pPr>
              <w:keepNext/>
              <w:keepLines/>
              <w:spacing w:after="0"/>
              <w:rPr>
                <w:ins w:id="1070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1071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9F8" w14:textId="77777777" w:rsidR="005E4C41" w:rsidRDefault="005E4C41">
            <w:pPr>
              <w:keepNext/>
              <w:keepLines/>
              <w:spacing w:after="0"/>
              <w:rPr>
                <w:ins w:id="1072" w:author="Ericsson" w:date="2018-05-01T09:4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0992" w14:textId="77777777" w:rsidR="005E4C41" w:rsidRDefault="005E4C41">
            <w:pPr>
              <w:keepNext/>
              <w:keepLines/>
              <w:spacing w:after="0"/>
              <w:rPr>
                <w:ins w:id="1073" w:author="Ericsson" w:date="2018-05-01T09:45:00Z"/>
                <w:rFonts w:cs="Arial"/>
                <w:noProof/>
                <w:sz w:val="18"/>
                <w:szCs w:val="18"/>
                <w:lang w:eastAsia="ja-JP"/>
              </w:rPr>
            </w:pPr>
            <w:ins w:id="1074" w:author="Ericsson" w:date="2018-05-01T09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ENUMERATED (requested, …)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DDCA" w14:textId="77777777" w:rsidR="005E4C41" w:rsidRDefault="005E4C41">
            <w:pPr>
              <w:keepNext/>
              <w:keepLines/>
              <w:spacing w:after="0"/>
              <w:rPr>
                <w:ins w:id="1075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1076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The gNB-CU-CP requests the gNB-CU-UP to provide the PDCP Count in the response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4741" w14:textId="77777777" w:rsidR="005E4C41" w:rsidRDefault="005E4C41">
            <w:pPr>
              <w:keepNext/>
              <w:keepLines/>
              <w:spacing w:after="0"/>
              <w:jc w:val="center"/>
              <w:rPr>
                <w:ins w:id="1077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1078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5D49" w14:textId="77777777" w:rsidR="005E4C41" w:rsidRDefault="005E4C41">
            <w:pPr>
              <w:keepNext/>
              <w:keepLines/>
              <w:spacing w:after="0"/>
              <w:jc w:val="center"/>
              <w:rPr>
                <w:ins w:id="1079" w:author="Ericsson" w:date="2018-05-01T09:45:00Z"/>
                <w:rFonts w:cs="Arial"/>
                <w:sz w:val="18"/>
                <w:szCs w:val="18"/>
                <w:lang w:eastAsia="ja-JP"/>
              </w:rPr>
            </w:pPr>
            <w:ins w:id="1080" w:author="Ericsson" w:date="2018-05-01T09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82343DA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6BC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lastRenderedPageBreak/>
              <w:t>&gt;&gt;&gt;&gt;&gt;&gt;PDCP UL C</w:t>
            </w:r>
            <w:del w:id="1081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  <w:ins w:id="1082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264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D30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8836" w14:textId="77777777" w:rsidR="005E4C41" w:rsidRDefault="005E4C41">
            <w:pPr>
              <w:keepNext/>
              <w:keepLines/>
              <w:spacing w:after="0"/>
              <w:rPr>
                <w:ins w:id="1083" w:author="Ericsson" w:date="2018-05-01T09:52:00Z"/>
                <w:rFonts w:cs="Arial"/>
                <w:noProof/>
                <w:sz w:val="18"/>
                <w:szCs w:val="18"/>
                <w:lang w:eastAsia="ja-JP"/>
              </w:rPr>
            </w:pPr>
            <w:ins w:id="1084" w:author="Ericsson" w:date="2018-05-01T0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24AA3711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085" w:author="Ericsson" w:date="2018-05-01T0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4A8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4EE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5D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21BBF797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BC44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Cs/>
                <w:noProof/>
                <w:sz w:val="18"/>
                <w:szCs w:val="18"/>
              </w:rPr>
              <w:t>&gt;&gt;&gt;&gt;&gt;&gt;PDCP DL C</w:t>
            </w:r>
            <w:del w:id="1086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delText>OUNT</w:delText>
              </w:r>
            </w:del>
            <w:ins w:id="1087" w:author="Ericsson" w:date="2018-05-01T09:52:00Z"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4DC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934C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B9CD" w14:textId="77777777" w:rsidR="005E4C41" w:rsidRDefault="005E4C41">
            <w:pPr>
              <w:keepNext/>
              <w:keepLines/>
              <w:spacing w:after="0"/>
              <w:rPr>
                <w:ins w:id="1088" w:author="Ericsson" w:date="2018-05-01T09:53:00Z"/>
                <w:rFonts w:cs="Arial"/>
                <w:noProof/>
                <w:sz w:val="18"/>
                <w:szCs w:val="18"/>
                <w:lang w:eastAsia="ja-JP"/>
              </w:rPr>
            </w:pPr>
            <w:ins w:id="1089" w:author="Ericsson" w:date="2018-05-01T09:5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</w:t>
              </w:r>
            </w:ins>
            <w:ins w:id="1090" w:author="Ericsson" w:date="2018-05-01T09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 Count </w:t>
              </w:r>
            </w:ins>
          </w:p>
          <w:p w14:paraId="6C18DC9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ins w:id="1091" w:author="Ericsson" w:date="2018-05-01T09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750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93C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597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1EC68B9D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13F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398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FCD6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5CD5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EF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6E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212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2E02FAD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C859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&gt;&gt;&gt;&gt;&gt;&gt;Cell Group </w:t>
            </w:r>
            <w:proofErr w:type="gramStart"/>
            <w:r>
              <w:rPr>
                <w:rFonts w:cs="Arial"/>
                <w:sz w:val="18"/>
                <w:szCs w:val="18"/>
              </w:rPr>
              <w:t>To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CEA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215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3B4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AB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A6D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147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2EF58B1A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03FC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F2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D4B0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514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2B5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84B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5D3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00CD236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3DEA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8D6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47BD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A02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9.3.1.11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527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EC3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C6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E4C41" w14:paraId="1234D369" w14:textId="77777777" w:rsidTr="005E4C41">
        <w:trPr>
          <w:ins w:id="1092" w:author="Ericsson" w:date="2018-04-30T20:2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15A4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093" w:author="Ericsson" w:date="2018-04-30T20:24:00Z"/>
                <w:rFonts w:cs="Arial"/>
                <w:noProof/>
                <w:sz w:val="18"/>
                <w:szCs w:val="18"/>
                <w:lang w:eastAsia="ja-JP"/>
              </w:rPr>
            </w:pPr>
            <w:ins w:id="1094" w:author="Ericsson" w:date="2018-04-30T20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&gt;&gt;&gt;&gt;&gt;&gt;Flow Mapping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16E4" w14:textId="77777777" w:rsidR="005E4C41" w:rsidRDefault="005E4C41">
            <w:pPr>
              <w:keepNext/>
              <w:keepLines/>
              <w:spacing w:after="0"/>
              <w:rPr>
                <w:ins w:id="1095" w:author="Ericsson" w:date="2018-04-30T20:24:00Z"/>
                <w:rFonts w:cs="Arial"/>
                <w:sz w:val="18"/>
                <w:szCs w:val="18"/>
                <w:lang w:eastAsia="en-GB"/>
              </w:rPr>
            </w:pPr>
            <w:ins w:id="1096" w:author="Ericsson" w:date="2018-04-30T20:2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CD65" w14:textId="77777777" w:rsidR="005E4C41" w:rsidRDefault="005E4C41">
            <w:pPr>
              <w:keepNext/>
              <w:keepLines/>
              <w:spacing w:after="0"/>
              <w:rPr>
                <w:ins w:id="1097" w:author="Ericsson" w:date="2018-04-30T20:2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67BF" w14:textId="77777777" w:rsidR="005E4C41" w:rsidRDefault="005E4C41">
            <w:pPr>
              <w:keepNext/>
              <w:keepLines/>
              <w:spacing w:after="0"/>
              <w:rPr>
                <w:ins w:id="1098" w:author="Ericsson" w:date="2018-04-30T20:24:00Z"/>
                <w:rFonts w:cs="Arial"/>
                <w:noProof/>
                <w:sz w:val="18"/>
                <w:szCs w:val="18"/>
                <w:lang w:eastAsia="ja-JP"/>
              </w:rPr>
            </w:pPr>
            <w:ins w:id="1099" w:author="Ericsson" w:date="2018-04-30T20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QoS Parameters List</w:t>
              </w:r>
            </w:ins>
          </w:p>
          <w:p w14:paraId="0CC2E2E1" w14:textId="77777777" w:rsidR="005E4C41" w:rsidRDefault="005E4C41">
            <w:pPr>
              <w:keepNext/>
              <w:keepLines/>
              <w:spacing w:after="0"/>
              <w:rPr>
                <w:ins w:id="1100" w:author="Ericsson" w:date="2018-04-30T20:24:00Z"/>
                <w:rFonts w:cs="Arial"/>
                <w:sz w:val="18"/>
                <w:szCs w:val="18"/>
                <w:lang w:eastAsia="en-GB"/>
              </w:rPr>
            </w:pPr>
            <w:ins w:id="1101" w:author="Ericsson" w:date="2018-04-30T20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9912" w14:textId="77777777" w:rsidR="005E4C41" w:rsidRDefault="005E4C41">
            <w:pPr>
              <w:keepNext/>
              <w:keepLines/>
              <w:spacing w:after="0"/>
              <w:rPr>
                <w:ins w:id="1102" w:author="Ericsson" w:date="2018-04-30T20:24:00Z"/>
                <w:rFonts w:cs="Arial"/>
                <w:sz w:val="18"/>
                <w:szCs w:val="18"/>
                <w:lang w:eastAsia="ja-JP"/>
              </w:rPr>
            </w:pPr>
            <w:ins w:id="1103" w:author="Ericsson" w:date="2018-05-02T19:1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Overrides previous mapping information.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1E61" w14:textId="77777777" w:rsidR="005E4C41" w:rsidRDefault="005E4C41">
            <w:pPr>
              <w:keepNext/>
              <w:keepLines/>
              <w:spacing w:after="0"/>
              <w:jc w:val="center"/>
              <w:rPr>
                <w:ins w:id="1104" w:author="Ericsson" w:date="2018-04-30T20:24:00Z"/>
                <w:rFonts w:cs="Arial"/>
                <w:sz w:val="18"/>
                <w:szCs w:val="18"/>
                <w:lang w:eastAsia="en-GB"/>
              </w:rPr>
            </w:pPr>
            <w:ins w:id="1105" w:author="Ericsson" w:date="2018-04-30T20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5D15" w14:textId="77777777" w:rsidR="005E4C41" w:rsidRDefault="005E4C41">
            <w:pPr>
              <w:keepNext/>
              <w:keepLines/>
              <w:spacing w:after="0"/>
              <w:jc w:val="center"/>
              <w:rPr>
                <w:ins w:id="1106" w:author="Ericsson" w:date="2018-04-30T20:24:00Z"/>
                <w:rFonts w:cs="Arial"/>
                <w:sz w:val="18"/>
                <w:szCs w:val="18"/>
              </w:rPr>
            </w:pPr>
            <w:ins w:id="1107" w:author="Ericsson" w:date="2018-04-30T20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424D34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227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CEFF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0D71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4B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BD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F56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62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E94FF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FA7B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B6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6E06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A577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C1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BDF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74E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6288E5C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614F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FC9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5ECE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43F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A835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9B4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91B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E4C41" w14:paraId="61B271B1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400A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85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463E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8E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48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A1F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0C72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29722E55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BF2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1D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33E4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A10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F2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0D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EE70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506507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F15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D80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93F" w14:textId="77777777" w:rsidR="005E4C41" w:rsidRDefault="005E4C41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64A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BC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A6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6A1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E4AE4F0" w14:textId="5430B5F2" w:rsidR="005E4C41" w:rsidRDefault="005E4C41" w:rsidP="005E4C41">
      <w:pPr>
        <w:ind w:firstLine="567"/>
        <w:rPr>
          <w:ins w:id="1108" w:author="Ericsson" w:date="2018-05-25T12:32:00Z"/>
          <w:rFonts w:ascii="Times New Roman" w:hAnsi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EFF" w:rsidRPr="00E04134" w14:paraId="08F3577F" w14:textId="77777777" w:rsidTr="00606EFF">
        <w:trPr>
          <w:jc w:val="center"/>
          <w:ins w:id="1109" w:author="Ericsson" w:date="2018-05-25T12:32:00Z"/>
        </w:trPr>
        <w:tc>
          <w:tcPr>
            <w:tcW w:w="3686" w:type="dxa"/>
          </w:tcPr>
          <w:p w14:paraId="72B8A213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1110" w:author="Ericsson" w:date="2018-05-25T12:32:00Z"/>
                <w:rFonts w:cs="Arial"/>
                <w:b/>
                <w:sz w:val="18"/>
              </w:rPr>
            </w:pPr>
            <w:ins w:id="1111" w:author="Ericsson" w:date="2018-05-25T12:32:00Z">
              <w:r w:rsidRPr="00E04134">
                <w:rPr>
                  <w:rFonts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02EA817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1112" w:author="Ericsson" w:date="2018-05-25T12:32:00Z"/>
                <w:rFonts w:cs="Arial"/>
                <w:b/>
                <w:sz w:val="18"/>
              </w:rPr>
            </w:pPr>
            <w:ins w:id="1113" w:author="Ericsson" w:date="2018-05-25T12:32:00Z">
              <w:r w:rsidRPr="00E04134">
                <w:rPr>
                  <w:rFonts w:cs="Arial"/>
                  <w:b/>
                  <w:sz w:val="18"/>
                </w:rPr>
                <w:t>Explanation</w:t>
              </w:r>
            </w:ins>
          </w:p>
        </w:tc>
      </w:tr>
      <w:tr w:rsidR="00606EFF" w:rsidRPr="00E04134" w14:paraId="6B08B992" w14:textId="77777777" w:rsidTr="00606EFF">
        <w:trPr>
          <w:jc w:val="center"/>
          <w:ins w:id="1114" w:author="Ericsson" w:date="2018-05-25T12:32:00Z"/>
        </w:trPr>
        <w:tc>
          <w:tcPr>
            <w:tcW w:w="3686" w:type="dxa"/>
          </w:tcPr>
          <w:p w14:paraId="7A704E24" w14:textId="77777777" w:rsidR="00606EFF" w:rsidRPr="00E04134" w:rsidRDefault="00606EFF" w:rsidP="00606EFF">
            <w:pPr>
              <w:keepNext/>
              <w:keepLines/>
              <w:spacing w:after="0"/>
              <w:rPr>
                <w:ins w:id="1115" w:author="Ericsson" w:date="2018-05-25T12:32:00Z"/>
                <w:rFonts w:cs="Arial"/>
                <w:sz w:val="18"/>
              </w:rPr>
            </w:pPr>
            <w:ins w:id="1116" w:author="Ericsson" w:date="2018-05-25T12:32:00Z">
              <w:r w:rsidRPr="00E04134">
                <w:rPr>
                  <w:rFonts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14:paraId="4172C552" w14:textId="77777777" w:rsidR="00606EFF" w:rsidRPr="00E04134" w:rsidRDefault="00606EFF" w:rsidP="00606EFF">
            <w:pPr>
              <w:keepNext/>
              <w:keepLines/>
              <w:spacing w:after="0"/>
              <w:rPr>
                <w:ins w:id="1117" w:author="Ericsson" w:date="2018-05-25T12:32:00Z"/>
                <w:rFonts w:cs="Arial"/>
                <w:sz w:val="18"/>
              </w:rPr>
            </w:pPr>
            <w:ins w:id="1118" w:author="Ericsson" w:date="2018-05-25T12:32:00Z">
              <w:r w:rsidRPr="00E04134">
                <w:rPr>
                  <w:rFonts w:cs="Arial"/>
                  <w:sz w:val="18"/>
                </w:rPr>
                <w:t>Maximum no. of DRBs for a UE. Value is 32.</w:t>
              </w:r>
            </w:ins>
          </w:p>
        </w:tc>
      </w:tr>
      <w:tr w:rsidR="00606EFF" w:rsidRPr="00E04134" w14:paraId="00D63822" w14:textId="77777777" w:rsidTr="00606EFF">
        <w:trPr>
          <w:jc w:val="center"/>
          <w:ins w:id="1119" w:author="Ericsson" w:date="2018-05-25T12:32:00Z"/>
        </w:trPr>
        <w:tc>
          <w:tcPr>
            <w:tcW w:w="3686" w:type="dxa"/>
          </w:tcPr>
          <w:p w14:paraId="48C40DA0" w14:textId="77777777" w:rsidR="00606EFF" w:rsidRPr="00E04134" w:rsidRDefault="00606EFF" w:rsidP="00606EFF">
            <w:pPr>
              <w:keepNext/>
              <w:keepLines/>
              <w:spacing w:after="0"/>
              <w:rPr>
                <w:ins w:id="1120" w:author="Ericsson" w:date="2018-05-25T12:32:00Z"/>
                <w:rFonts w:cs="Arial"/>
                <w:sz w:val="18"/>
              </w:rPr>
            </w:pPr>
            <w:ins w:id="1121" w:author="Ericsson" w:date="2018-05-25T12:32:00Z">
              <w:r w:rsidRPr="00E04134">
                <w:rPr>
                  <w:rFonts w:cs="Arial"/>
                  <w:sz w:val="18"/>
                </w:rPr>
                <w:t xml:space="preserve">maxnoofPDUSessionResource </w:t>
              </w:r>
            </w:ins>
          </w:p>
        </w:tc>
        <w:tc>
          <w:tcPr>
            <w:tcW w:w="5670" w:type="dxa"/>
          </w:tcPr>
          <w:p w14:paraId="244B8912" w14:textId="77777777" w:rsidR="00606EFF" w:rsidRPr="00E04134" w:rsidRDefault="00606EFF" w:rsidP="00606EFF">
            <w:pPr>
              <w:keepNext/>
              <w:keepLines/>
              <w:spacing w:after="0"/>
              <w:rPr>
                <w:ins w:id="1122" w:author="Ericsson" w:date="2018-05-25T12:32:00Z"/>
                <w:rFonts w:cs="Arial"/>
                <w:sz w:val="18"/>
              </w:rPr>
            </w:pPr>
            <w:ins w:id="1123" w:author="Ericsson" w:date="2018-05-25T12:32:00Z">
              <w:r w:rsidRPr="00E04134">
                <w:rPr>
                  <w:rFonts w:cs="Arial"/>
                  <w:sz w:val="18"/>
                </w:rPr>
                <w:t xml:space="preserve">Maximum no. of PDU Sessions for a UE. Value is </w:t>
              </w:r>
              <w:r>
                <w:rPr>
                  <w:rFonts w:cs="Arial"/>
                  <w:sz w:val="18"/>
                </w:rPr>
                <w:t>256</w:t>
              </w:r>
              <w:r w:rsidRPr="00E04134">
                <w:rPr>
                  <w:rFonts w:cs="Arial"/>
                  <w:sz w:val="18"/>
                </w:rPr>
                <w:t>.</w:t>
              </w:r>
            </w:ins>
          </w:p>
        </w:tc>
      </w:tr>
    </w:tbl>
    <w:p w14:paraId="6BC0DDED" w14:textId="77777777" w:rsidR="00606EFF" w:rsidRDefault="00606EFF" w:rsidP="005E4C41">
      <w:pPr>
        <w:ind w:firstLine="567"/>
        <w:rPr>
          <w:rFonts w:ascii="Times New Roman" w:hAnsi="Times New Roman"/>
          <w:lang w:eastAsia="en-GB"/>
        </w:rPr>
      </w:pPr>
    </w:p>
    <w:p w14:paraId="4A3DABFF" w14:textId="77777777" w:rsidR="005E4C41" w:rsidRDefault="005E4C41" w:rsidP="005E4C41">
      <w:pPr>
        <w:pStyle w:val="Heading4"/>
        <w:numPr>
          <w:ilvl w:val="0"/>
          <w:numId w:val="0"/>
        </w:numPr>
      </w:pPr>
      <w:bookmarkStart w:id="1124" w:name="_Toc513053748"/>
      <w:r>
        <w:t>9.2.2.5</w:t>
      </w:r>
      <w:r>
        <w:tab/>
        <w:t>BEARER CONTEXT MODIFICATION RESPONSE</w:t>
      </w:r>
      <w:bookmarkEnd w:id="1124"/>
    </w:p>
    <w:p w14:paraId="3AFC2330" w14:textId="77777777" w:rsidR="005E4C41" w:rsidRDefault="005E4C41" w:rsidP="005E4C41">
      <w:r>
        <w:t xml:space="preserve">This message is sent by the gNB-CU-UP to confirm the modification of the requested bearer context.  </w:t>
      </w:r>
    </w:p>
    <w:p w14:paraId="75DEC233" w14:textId="77777777" w:rsidR="005E4C41" w:rsidRDefault="005E4C41" w:rsidP="005E4C41">
      <w:pPr>
        <w:rPr>
          <w:rFonts w:eastAsia="Batang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E4C41" w14:paraId="402262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0F9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17C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EB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EE0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6BE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18A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37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4C41" w14:paraId="3B6BBCA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4A27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700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07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C7E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AA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AC6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E12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FE93B3B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6B6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62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88B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4F9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4E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1F76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B2E7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55078F9E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3541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CAE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33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45BE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12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6B9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3A5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733F413D" w14:textId="77777777" w:rsidTr="005E4C41">
        <w:trPr>
          <w:ins w:id="1125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77D8" w14:textId="77777777" w:rsidR="005E4C41" w:rsidRDefault="005E4C41">
            <w:pPr>
              <w:keepNext/>
              <w:keepLines/>
              <w:spacing w:after="0"/>
              <w:rPr>
                <w:ins w:id="1126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1127" w:author="Ericsson" w:date="2018-05-01T14:39:00Z">
              <w:r>
                <w:rPr>
                  <w:rFonts w:cs="Arial"/>
                  <w:sz w:val="18"/>
                  <w:szCs w:val="18"/>
                </w:rPr>
                <w:t xml:space="preserve">CHOICE </w:t>
              </w:r>
              <w:r>
                <w:rPr>
                  <w:rFonts w:cs="Arial"/>
                  <w:i/>
                  <w:sz w:val="18"/>
                  <w:szCs w:val="18"/>
                </w:rPr>
                <w:t>System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4BF8" w14:textId="77777777" w:rsidR="005E4C41" w:rsidRDefault="005E4C41">
            <w:pPr>
              <w:keepNext/>
              <w:keepLines/>
              <w:spacing w:after="0"/>
              <w:rPr>
                <w:ins w:id="1128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29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344" w14:textId="77777777" w:rsidR="005E4C41" w:rsidRDefault="005E4C41">
            <w:pPr>
              <w:keepNext/>
              <w:keepLines/>
              <w:spacing w:after="0"/>
              <w:rPr>
                <w:ins w:id="1130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061" w14:textId="77777777" w:rsidR="005E4C41" w:rsidRDefault="005E4C41">
            <w:pPr>
              <w:keepNext/>
              <w:keepLines/>
              <w:spacing w:after="0"/>
              <w:rPr>
                <w:ins w:id="1131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998F" w14:textId="77777777" w:rsidR="005E4C41" w:rsidRDefault="005E4C41">
            <w:pPr>
              <w:keepNext/>
              <w:keepLines/>
              <w:spacing w:after="0"/>
              <w:rPr>
                <w:ins w:id="1132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F85C" w14:textId="77777777" w:rsidR="005E4C41" w:rsidRDefault="005E4C41">
            <w:pPr>
              <w:keepNext/>
              <w:keepLines/>
              <w:spacing w:after="0"/>
              <w:jc w:val="center"/>
              <w:rPr>
                <w:ins w:id="1133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34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D376" w14:textId="77777777" w:rsidR="005E4C41" w:rsidRDefault="005E4C41">
            <w:pPr>
              <w:keepNext/>
              <w:keepLines/>
              <w:spacing w:after="0"/>
              <w:jc w:val="center"/>
              <w:rPr>
                <w:ins w:id="113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36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7EDF89F2" w14:textId="77777777" w:rsidTr="005E4C41">
        <w:trPr>
          <w:ins w:id="1137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A629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ins w:id="1138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1139" w:author="Ericsson" w:date="2018-05-01T14:39:00Z">
              <w:r>
                <w:rPr>
                  <w:rFonts w:cs="Arial"/>
                  <w:i/>
                  <w:sz w:val="18"/>
                  <w:szCs w:val="18"/>
                </w:rPr>
                <w:t>&gt;E-UTRAN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6D66" w14:textId="77777777" w:rsidR="005E4C41" w:rsidRDefault="005E4C41">
            <w:pPr>
              <w:keepNext/>
              <w:keepLines/>
              <w:spacing w:after="0"/>
              <w:rPr>
                <w:ins w:id="1140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195" w14:textId="77777777" w:rsidR="005E4C41" w:rsidRDefault="005E4C41">
            <w:pPr>
              <w:keepNext/>
              <w:keepLines/>
              <w:spacing w:after="0"/>
              <w:rPr>
                <w:ins w:id="1141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F0CF" w14:textId="77777777" w:rsidR="005E4C41" w:rsidRDefault="005E4C41">
            <w:pPr>
              <w:keepNext/>
              <w:keepLines/>
              <w:spacing w:after="0"/>
              <w:rPr>
                <w:ins w:id="1142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3AF" w14:textId="77777777" w:rsidR="005E4C41" w:rsidRDefault="005E4C41">
            <w:pPr>
              <w:keepNext/>
              <w:keepLines/>
              <w:spacing w:after="0"/>
              <w:rPr>
                <w:ins w:id="1143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6510" w14:textId="77777777" w:rsidR="005E4C41" w:rsidRDefault="005E4C41">
            <w:pPr>
              <w:keepNext/>
              <w:keepLines/>
              <w:spacing w:after="0"/>
              <w:jc w:val="center"/>
              <w:rPr>
                <w:ins w:id="1144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243" w14:textId="77777777" w:rsidR="005E4C41" w:rsidRDefault="005E4C41">
            <w:pPr>
              <w:keepNext/>
              <w:keepLines/>
              <w:spacing w:after="0"/>
              <w:jc w:val="center"/>
              <w:rPr>
                <w:ins w:id="1145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427B1F1" w14:textId="77777777" w:rsidTr="005E4C41">
        <w:trPr>
          <w:ins w:id="1146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FF4D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147" w:author="Ericsson" w:date="2018-05-01T14:39:00Z"/>
                <w:rFonts w:cs="Arial"/>
                <w:i/>
                <w:sz w:val="18"/>
                <w:szCs w:val="18"/>
                <w:lang w:eastAsia="en-GB"/>
              </w:rPr>
            </w:pPr>
            <w:ins w:id="1148" w:author="Ericsson" w:date="2018-05-01T14:39:00Z">
              <w:r>
                <w:rPr>
                  <w:rFonts w:cs="Arial"/>
                  <w:b/>
                  <w:sz w:val="18"/>
                  <w:szCs w:val="18"/>
                </w:rPr>
                <w:t>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684" w14:textId="77777777" w:rsidR="005E4C41" w:rsidRDefault="005E4C41">
            <w:pPr>
              <w:keepNext/>
              <w:keepLines/>
              <w:spacing w:after="0"/>
              <w:rPr>
                <w:ins w:id="1149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ABC1" w14:textId="77777777" w:rsidR="005E4C41" w:rsidRDefault="005E4C41">
            <w:pPr>
              <w:keepNext/>
              <w:keepLines/>
              <w:spacing w:after="0"/>
              <w:rPr>
                <w:ins w:id="1150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51" w:author="Ericsson" w:date="2018-05-01T14:5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 xml:space="preserve">0.. </w:t>
              </w:r>
            </w:ins>
            <w:ins w:id="1152" w:author="Ericsson" w:date="2018-05-01T14:3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E9F" w14:textId="77777777" w:rsidR="005E4C41" w:rsidRDefault="005E4C41">
            <w:pPr>
              <w:keepNext/>
              <w:keepLines/>
              <w:spacing w:after="0"/>
              <w:rPr>
                <w:ins w:id="1153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CDA" w14:textId="77777777" w:rsidR="005E4C41" w:rsidRDefault="005E4C41">
            <w:pPr>
              <w:keepNext/>
              <w:keepLines/>
              <w:spacing w:after="0"/>
              <w:rPr>
                <w:ins w:id="1154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3109" w14:textId="77777777" w:rsidR="005E4C41" w:rsidRDefault="005E4C41">
            <w:pPr>
              <w:keepNext/>
              <w:keepLines/>
              <w:spacing w:after="0"/>
              <w:jc w:val="center"/>
              <w:rPr>
                <w:ins w:id="115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5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F7F2" w14:textId="77777777" w:rsidR="005E4C41" w:rsidRDefault="005E4C41">
            <w:pPr>
              <w:keepNext/>
              <w:keepLines/>
              <w:spacing w:after="0"/>
              <w:jc w:val="center"/>
              <w:rPr>
                <w:ins w:id="1157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58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581CF287" w14:textId="77777777" w:rsidTr="005E4C41">
        <w:trPr>
          <w:ins w:id="1159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38C7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160" w:author="Ericsson" w:date="2018-05-01T14:39:00Z"/>
                <w:rFonts w:cs="Arial"/>
                <w:b/>
                <w:sz w:val="18"/>
                <w:szCs w:val="18"/>
                <w:lang w:eastAsia="en-GB"/>
              </w:rPr>
            </w:pPr>
            <w:ins w:id="1161" w:author="Ericsson" w:date="2018-05-01T14:39:00Z">
              <w:r>
                <w:rPr>
                  <w:rFonts w:cs="Arial"/>
                  <w:b/>
                  <w:sz w:val="18"/>
                  <w:szCs w:val="18"/>
                </w:rPr>
                <w:t xml:space="preserve">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F60C" w14:textId="77777777" w:rsidR="005E4C41" w:rsidRDefault="005E4C41">
            <w:pPr>
              <w:keepNext/>
              <w:keepLines/>
              <w:spacing w:after="0"/>
              <w:rPr>
                <w:ins w:id="1162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F656" w14:textId="77777777" w:rsidR="005E4C41" w:rsidRDefault="005E4C41">
            <w:pPr>
              <w:keepNext/>
              <w:keepLines/>
              <w:spacing w:after="0"/>
              <w:rPr>
                <w:ins w:id="1163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164" w:author="Ericsson" w:date="2018-05-01T14:3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221F" w14:textId="77777777" w:rsidR="005E4C41" w:rsidRDefault="005E4C41">
            <w:pPr>
              <w:keepNext/>
              <w:keepLines/>
              <w:spacing w:after="0"/>
              <w:rPr>
                <w:ins w:id="1165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FA26" w14:textId="77777777" w:rsidR="005E4C41" w:rsidRDefault="005E4C41">
            <w:pPr>
              <w:keepNext/>
              <w:keepLines/>
              <w:spacing w:after="0"/>
              <w:rPr>
                <w:ins w:id="1166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3316" w14:textId="77777777" w:rsidR="005E4C41" w:rsidRDefault="005E4C41">
            <w:pPr>
              <w:keepNext/>
              <w:keepLines/>
              <w:spacing w:after="0"/>
              <w:jc w:val="center"/>
              <w:rPr>
                <w:ins w:id="1167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68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E13" w14:textId="77777777" w:rsidR="005E4C41" w:rsidRDefault="005E4C41">
            <w:pPr>
              <w:keepNext/>
              <w:keepLines/>
              <w:spacing w:after="0"/>
              <w:jc w:val="center"/>
              <w:rPr>
                <w:ins w:id="1169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70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057585C4" w14:textId="77777777" w:rsidTr="005E4C41">
        <w:trPr>
          <w:ins w:id="1171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04A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172" w:author="Ericsson" w:date="2018-05-01T14:39:00Z"/>
                <w:rFonts w:cs="Arial"/>
                <w:b/>
                <w:sz w:val="18"/>
                <w:szCs w:val="18"/>
                <w:lang w:eastAsia="en-GB"/>
              </w:rPr>
            </w:pPr>
            <w:ins w:id="1173" w:author="Ericsson" w:date="2018-05-01T14:39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4BD0" w14:textId="77777777" w:rsidR="005E4C41" w:rsidRDefault="005E4C41">
            <w:pPr>
              <w:keepNext/>
              <w:keepLines/>
              <w:spacing w:after="0"/>
              <w:rPr>
                <w:ins w:id="1174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75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FE7" w14:textId="77777777" w:rsidR="005E4C41" w:rsidRDefault="005E4C41">
            <w:pPr>
              <w:keepNext/>
              <w:keepLines/>
              <w:spacing w:after="0"/>
              <w:rPr>
                <w:ins w:id="1176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E5C7" w14:textId="77777777" w:rsidR="005E4C41" w:rsidRDefault="005E4C41">
            <w:pPr>
              <w:keepNext/>
              <w:keepLines/>
              <w:spacing w:after="0"/>
              <w:rPr>
                <w:ins w:id="1177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1178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DA5D" w14:textId="77777777" w:rsidR="005E4C41" w:rsidRDefault="005E4C41">
            <w:pPr>
              <w:keepNext/>
              <w:keepLines/>
              <w:spacing w:after="0"/>
              <w:rPr>
                <w:ins w:id="1179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D7CF" w14:textId="77777777" w:rsidR="005E4C41" w:rsidRDefault="005E4C41">
            <w:pPr>
              <w:keepNext/>
              <w:keepLines/>
              <w:spacing w:after="0"/>
              <w:jc w:val="center"/>
              <w:rPr>
                <w:ins w:id="1180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81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F89D" w14:textId="77777777" w:rsidR="005E4C41" w:rsidRDefault="005E4C41">
            <w:pPr>
              <w:keepNext/>
              <w:keepLines/>
              <w:spacing w:after="0"/>
              <w:jc w:val="center"/>
              <w:rPr>
                <w:ins w:id="1182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83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98CBBD2" w14:textId="77777777" w:rsidTr="005E4C41">
        <w:trPr>
          <w:ins w:id="1184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64CE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185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186" w:author="Ericsson" w:date="2018-05-01T14:39:00Z">
              <w:r>
                <w:rPr>
                  <w:rFonts w:cs="Arial"/>
                  <w:sz w:val="18"/>
                  <w:szCs w:val="18"/>
                </w:rPr>
                <w:t xml:space="preserve">&gt;&gt;&gt;&gt;S1 DL UP Transport Layer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F9F0" w14:textId="77777777" w:rsidR="005E4C41" w:rsidRDefault="005E4C41">
            <w:pPr>
              <w:keepNext/>
              <w:keepLines/>
              <w:spacing w:after="0"/>
              <w:rPr>
                <w:ins w:id="1187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88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ADB" w14:textId="77777777" w:rsidR="005E4C41" w:rsidRDefault="005E4C41">
            <w:pPr>
              <w:keepNext/>
              <w:keepLines/>
              <w:spacing w:after="0"/>
              <w:rPr>
                <w:ins w:id="1189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D10A" w14:textId="77777777" w:rsidR="005E4C41" w:rsidRDefault="005E4C41">
            <w:pPr>
              <w:keepNext/>
              <w:keepLines/>
              <w:spacing w:after="0"/>
              <w:rPr>
                <w:ins w:id="1190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1191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5CD65049" w14:textId="77777777" w:rsidR="005E4C41" w:rsidRDefault="005E4C41">
            <w:pPr>
              <w:keepNext/>
              <w:keepLines/>
              <w:spacing w:after="0"/>
              <w:rPr>
                <w:ins w:id="1192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1193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0B0" w14:textId="77777777" w:rsidR="005E4C41" w:rsidRDefault="005E4C41">
            <w:pPr>
              <w:keepNext/>
              <w:keepLines/>
              <w:spacing w:after="0"/>
              <w:rPr>
                <w:ins w:id="1194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668E" w14:textId="77777777" w:rsidR="005E4C41" w:rsidRDefault="005E4C41">
            <w:pPr>
              <w:keepNext/>
              <w:keepLines/>
              <w:spacing w:after="0"/>
              <w:jc w:val="center"/>
              <w:rPr>
                <w:ins w:id="119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9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2E86" w14:textId="77777777" w:rsidR="005E4C41" w:rsidRDefault="005E4C41">
            <w:pPr>
              <w:keepNext/>
              <w:keepLines/>
              <w:spacing w:after="0"/>
              <w:jc w:val="center"/>
              <w:rPr>
                <w:ins w:id="1197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198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93CA8D8" w14:textId="77777777" w:rsidTr="005E4C41">
        <w:trPr>
          <w:ins w:id="1199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4BE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200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1201" w:author="Ericsson" w:date="2018-05-01T14:39:00Z">
              <w:r>
                <w:rPr>
                  <w:rFonts w:cs="Arial"/>
                  <w:sz w:val="18"/>
                  <w:szCs w:val="18"/>
                </w:rPr>
                <w:t>&gt;&gt;&gt;&gt;Data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4E09" w14:textId="77777777" w:rsidR="005E4C41" w:rsidRDefault="005E4C41">
            <w:pPr>
              <w:keepNext/>
              <w:keepLines/>
              <w:spacing w:after="0"/>
              <w:rPr>
                <w:ins w:id="1202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203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D09" w14:textId="77777777" w:rsidR="005E4C41" w:rsidRDefault="005E4C41">
            <w:pPr>
              <w:keepNext/>
              <w:keepLines/>
              <w:spacing w:after="0"/>
              <w:rPr>
                <w:ins w:id="1204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6671" w14:textId="77777777" w:rsidR="005E4C41" w:rsidRDefault="005E4C41">
            <w:pPr>
              <w:keepNext/>
              <w:keepLines/>
              <w:spacing w:after="0"/>
              <w:rPr>
                <w:ins w:id="1205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1206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Response</w:t>
              </w:r>
            </w:ins>
          </w:p>
          <w:p w14:paraId="7644E6C6" w14:textId="77777777" w:rsidR="005E4C41" w:rsidRDefault="005E4C41">
            <w:pPr>
              <w:keepNext/>
              <w:keepLines/>
              <w:spacing w:after="0"/>
              <w:rPr>
                <w:ins w:id="1207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1208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1F15" w14:textId="77777777" w:rsidR="005E4C41" w:rsidRDefault="005E4C41">
            <w:pPr>
              <w:keepNext/>
              <w:keepLines/>
              <w:spacing w:after="0"/>
              <w:rPr>
                <w:ins w:id="1209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4ADD" w14:textId="77777777" w:rsidR="005E4C41" w:rsidRDefault="005E4C41">
            <w:pPr>
              <w:keepNext/>
              <w:keepLines/>
              <w:spacing w:after="0"/>
              <w:jc w:val="center"/>
              <w:rPr>
                <w:ins w:id="1210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211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B8C7" w14:textId="77777777" w:rsidR="005E4C41" w:rsidRDefault="005E4C41">
            <w:pPr>
              <w:keepNext/>
              <w:keepLines/>
              <w:spacing w:after="0"/>
              <w:jc w:val="center"/>
              <w:rPr>
                <w:ins w:id="1212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213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B8D92EE" w14:textId="77777777" w:rsidTr="005E4C41">
        <w:trPr>
          <w:ins w:id="1214" w:author="Ericsson" w:date="2018-05-01T14:3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5EBA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215" w:author="Ericsson" w:date="2018-05-01T14:39:00Z"/>
                <w:rFonts w:cs="Arial"/>
                <w:sz w:val="18"/>
                <w:szCs w:val="18"/>
                <w:lang w:eastAsia="en-GB"/>
              </w:rPr>
            </w:pPr>
            <w:ins w:id="1216" w:author="Ericsson" w:date="2018-05-01T14:39:00Z">
              <w:r>
                <w:rPr>
                  <w:rFonts w:cs="Arial"/>
                  <w:sz w:val="18"/>
                  <w:szCs w:val="18"/>
                </w:rPr>
                <w:t>&gt;&gt;&gt;&gt;UL UP Transport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F3DD" w14:textId="77777777" w:rsidR="005E4C41" w:rsidRDefault="005E4C41">
            <w:pPr>
              <w:keepNext/>
              <w:keepLines/>
              <w:spacing w:after="0"/>
              <w:rPr>
                <w:ins w:id="1217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218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4D82" w14:textId="77777777" w:rsidR="005E4C41" w:rsidRDefault="005E4C41">
            <w:pPr>
              <w:keepNext/>
              <w:keepLines/>
              <w:spacing w:after="0"/>
              <w:rPr>
                <w:ins w:id="1219" w:author="Ericsson" w:date="2018-05-01T14:3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78A" w14:textId="77777777" w:rsidR="005E4C41" w:rsidRDefault="005E4C41">
            <w:pPr>
              <w:keepNext/>
              <w:keepLines/>
              <w:spacing w:after="0"/>
              <w:rPr>
                <w:ins w:id="1220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1221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Parameters </w:t>
              </w:r>
            </w:ins>
          </w:p>
          <w:p w14:paraId="46E707E0" w14:textId="77777777" w:rsidR="005E4C41" w:rsidRDefault="005E4C41">
            <w:pPr>
              <w:keepNext/>
              <w:keepLines/>
              <w:spacing w:after="0"/>
              <w:rPr>
                <w:ins w:id="1222" w:author="Ericsson" w:date="2018-05-01T14:39:00Z"/>
                <w:rFonts w:cs="Arial"/>
                <w:noProof/>
                <w:sz w:val="18"/>
                <w:szCs w:val="18"/>
                <w:lang w:eastAsia="ja-JP"/>
              </w:rPr>
            </w:pPr>
            <w:ins w:id="1223" w:author="Ericsson" w:date="2018-05-01T14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080C" w14:textId="77777777" w:rsidR="005E4C41" w:rsidRDefault="005E4C41">
            <w:pPr>
              <w:keepNext/>
              <w:keepLines/>
              <w:spacing w:after="0"/>
              <w:rPr>
                <w:ins w:id="1224" w:author="Ericsson" w:date="2018-05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8EDF" w14:textId="77777777" w:rsidR="005E4C41" w:rsidRDefault="005E4C41">
            <w:pPr>
              <w:keepNext/>
              <w:keepLines/>
              <w:spacing w:after="0"/>
              <w:jc w:val="center"/>
              <w:rPr>
                <w:ins w:id="1225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226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EB09" w14:textId="77777777" w:rsidR="005E4C41" w:rsidRDefault="005E4C41">
            <w:pPr>
              <w:keepNext/>
              <w:keepLines/>
              <w:spacing w:after="0"/>
              <w:jc w:val="center"/>
              <w:rPr>
                <w:ins w:id="1227" w:author="Ericsson" w:date="2018-05-01T14:39:00Z"/>
                <w:rFonts w:cs="Arial"/>
                <w:sz w:val="18"/>
                <w:szCs w:val="18"/>
                <w:lang w:eastAsia="ja-JP"/>
              </w:rPr>
            </w:pPr>
            <w:ins w:id="1228" w:author="Ericsson" w:date="2018-05-01T14:3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11527D0" w14:textId="77777777" w:rsidTr="005E4C41">
        <w:trPr>
          <w:ins w:id="1229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AC6B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230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  <w:ins w:id="1231" w:author="Ericsson" w:date="2018-05-01T14:48:00Z">
              <w:r>
                <w:rPr>
                  <w:rFonts w:cs="Arial"/>
                  <w:b/>
                  <w:sz w:val="18"/>
                  <w:szCs w:val="18"/>
                </w:rPr>
                <w:t>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7DA9" w14:textId="77777777" w:rsidR="005E4C41" w:rsidRDefault="005E4C41">
            <w:pPr>
              <w:keepNext/>
              <w:keepLines/>
              <w:spacing w:after="0"/>
              <w:rPr>
                <w:ins w:id="1232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6861" w14:textId="77777777" w:rsidR="005E4C41" w:rsidRDefault="005E4C41">
            <w:pPr>
              <w:keepNext/>
              <w:keepLines/>
              <w:spacing w:after="0"/>
              <w:rPr>
                <w:ins w:id="1233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234" w:author="Ericsson" w:date="2018-05-01T14:48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C9F" w14:textId="77777777" w:rsidR="005E4C41" w:rsidRDefault="005E4C41">
            <w:pPr>
              <w:keepNext/>
              <w:keepLines/>
              <w:spacing w:after="0"/>
              <w:rPr>
                <w:ins w:id="1235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A8E6" w14:textId="77777777" w:rsidR="005E4C41" w:rsidRDefault="005E4C41">
            <w:pPr>
              <w:keepNext/>
              <w:keepLines/>
              <w:spacing w:after="0"/>
              <w:rPr>
                <w:ins w:id="1236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4EAE" w14:textId="77777777" w:rsidR="005E4C41" w:rsidRDefault="005E4C41">
            <w:pPr>
              <w:keepNext/>
              <w:keepLines/>
              <w:spacing w:after="0"/>
              <w:jc w:val="center"/>
              <w:rPr>
                <w:ins w:id="1237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38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3BDB" w14:textId="77777777" w:rsidR="005E4C41" w:rsidRDefault="005E4C41">
            <w:pPr>
              <w:keepNext/>
              <w:keepLines/>
              <w:spacing w:after="0"/>
              <w:jc w:val="center"/>
              <w:rPr>
                <w:ins w:id="1239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40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2B011C63" w14:textId="77777777" w:rsidTr="005E4C41">
        <w:trPr>
          <w:ins w:id="1241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1595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242" w:author="Ericsson" w:date="2018-05-01T14:48:00Z"/>
                <w:rFonts w:cs="Arial"/>
                <w:b/>
                <w:sz w:val="18"/>
                <w:szCs w:val="18"/>
                <w:lang w:eastAsia="en-GB"/>
              </w:rPr>
            </w:pPr>
            <w:ins w:id="1243" w:author="Ericsson" w:date="2018-05-01T14:48:00Z">
              <w:r>
                <w:rPr>
                  <w:rFonts w:cs="Arial"/>
                  <w:b/>
                  <w:sz w:val="18"/>
                  <w:szCs w:val="18"/>
                </w:rPr>
                <w:t xml:space="preserve">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9F64" w14:textId="77777777" w:rsidR="005E4C41" w:rsidRDefault="005E4C41">
            <w:pPr>
              <w:keepNext/>
              <w:keepLines/>
              <w:spacing w:after="0"/>
              <w:rPr>
                <w:ins w:id="1244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83E4" w14:textId="77777777" w:rsidR="005E4C41" w:rsidRDefault="005E4C41">
            <w:pPr>
              <w:keepNext/>
              <w:keepLines/>
              <w:spacing w:after="0"/>
              <w:rPr>
                <w:ins w:id="1245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246" w:author="Ericsson" w:date="2018-05-01T14:48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D05" w14:textId="77777777" w:rsidR="005E4C41" w:rsidRDefault="005E4C41">
            <w:pPr>
              <w:keepNext/>
              <w:keepLines/>
              <w:spacing w:after="0"/>
              <w:rPr>
                <w:ins w:id="1247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5B0" w14:textId="77777777" w:rsidR="005E4C41" w:rsidRDefault="005E4C41">
            <w:pPr>
              <w:keepNext/>
              <w:keepLines/>
              <w:spacing w:after="0"/>
              <w:rPr>
                <w:ins w:id="1248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D7DB" w14:textId="77777777" w:rsidR="005E4C41" w:rsidRDefault="005E4C41">
            <w:pPr>
              <w:keepNext/>
              <w:keepLines/>
              <w:spacing w:after="0"/>
              <w:jc w:val="center"/>
              <w:rPr>
                <w:ins w:id="1249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50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B02" w14:textId="77777777" w:rsidR="005E4C41" w:rsidRDefault="005E4C41">
            <w:pPr>
              <w:keepNext/>
              <w:keepLines/>
              <w:spacing w:after="0"/>
              <w:jc w:val="center"/>
              <w:rPr>
                <w:ins w:id="1251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52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B5A5C38" w14:textId="77777777" w:rsidTr="005E4C41">
        <w:trPr>
          <w:ins w:id="1253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C19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254" w:author="Ericsson" w:date="2018-05-01T14:48:00Z"/>
                <w:rFonts w:cs="Arial"/>
                <w:b/>
                <w:sz w:val="18"/>
                <w:szCs w:val="18"/>
                <w:lang w:eastAsia="en-GB"/>
              </w:rPr>
            </w:pPr>
            <w:ins w:id="1255" w:author="Ericsson" w:date="2018-05-01T14:48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2CC7" w14:textId="77777777" w:rsidR="005E4C41" w:rsidRDefault="005E4C41">
            <w:pPr>
              <w:keepNext/>
              <w:keepLines/>
              <w:spacing w:after="0"/>
              <w:rPr>
                <w:ins w:id="1256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57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71E2" w14:textId="77777777" w:rsidR="005E4C41" w:rsidRDefault="005E4C41">
            <w:pPr>
              <w:keepNext/>
              <w:keepLines/>
              <w:spacing w:after="0"/>
              <w:rPr>
                <w:ins w:id="1258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CFA8" w14:textId="77777777" w:rsidR="005E4C41" w:rsidRDefault="005E4C41">
            <w:pPr>
              <w:keepNext/>
              <w:keepLines/>
              <w:spacing w:after="0"/>
              <w:rPr>
                <w:ins w:id="1259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  <w:ins w:id="1260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30BB" w14:textId="77777777" w:rsidR="005E4C41" w:rsidRDefault="005E4C41">
            <w:pPr>
              <w:keepNext/>
              <w:keepLines/>
              <w:spacing w:after="0"/>
              <w:rPr>
                <w:ins w:id="1261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4176" w14:textId="77777777" w:rsidR="005E4C41" w:rsidRDefault="005E4C41">
            <w:pPr>
              <w:keepNext/>
              <w:keepLines/>
              <w:spacing w:after="0"/>
              <w:jc w:val="center"/>
              <w:rPr>
                <w:ins w:id="1262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63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294D" w14:textId="77777777" w:rsidR="005E4C41" w:rsidRDefault="005E4C41">
            <w:pPr>
              <w:keepNext/>
              <w:keepLines/>
              <w:spacing w:after="0"/>
              <w:jc w:val="center"/>
              <w:rPr>
                <w:ins w:id="1264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65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28B1768" w14:textId="77777777" w:rsidTr="005E4C41">
        <w:trPr>
          <w:ins w:id="1266" w:author="Ericsson" w:date="2018-05-01T14:4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A3B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267" w:author="Ericsson" w:date="2018-05-01T14:48:00Z"/>
                <w:rFonts w:cs="Arial"/>
                <w:sz w:val="18"/>
                <w:szCs w:val="18"/>
                <w:lang w:eastAsia="en-GB"/>
              </w:rPr>
            </w:pPr>
            <w:ins w:id="1268" w:author="Ericsson" w:date="2018-05-01T14:48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9DE" w14:textId="77777777" w:rsidR="005E4C41" w:rsidRDefault="005E4C41">
            <w:pPr>
              <w:keepNext/>
              <w:keepLines/>
              <w:spacing w:after="0"/>
              <w:rPr>
                <w:ins w:id="1269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70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C2F" w14:textId="77777777" w:rsidR="005E4C41" w:rsidRDefault="005E4C41">
            <w:pPr>
              <w:keepNext/>
              <w:keepLines/>
              <w:spacing w:after="0"/>
              <w:rPr>
                <w:ins w:id="1271" w:author="Ericsson" w:date="2018-05-01T14:4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527" w14:textId="77777777" w:rsidR="005E4C41" w:rsidRDefault="005E4C41">
            <w:pPr>
              <w:keepNext/>
              <w:keepLines/>
              <w:spacing w:after="0"/>
              <w:rPr>
                <w:ins w:id="1272" w:author="Ericsson" w:date="2018-05-01T14:48:00Z"/>
                <w:rFonts w:cs="Arial"/>
                <w:noProof/>
                <w:sz w:val="18"/>
                <w:szCs w:val="18"/>
                <w:lang w:eastAsia="ja-JP"/>
              </w:rPr>
            </w:pPr>
            <w:ins w:id="1273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E36" w14:textId="77777777" w:rsidR="005E4C41" w:rsidRDefault="005E4C41">
            <w:pPr>
              <w:keepNext/>
              <w:keepLines/>
              <w:spacing w:after="0"/>
              <w:rPr>
                <w:ins w:id="1274" w:author="Ericsson" w:date="2018-05-01T14:4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01FE" w14:textId="77777777" w:rsidR="005E4C41" w:rsidRDefault="005E4C41">
            <w:pPr>
              <w:keepNext/>
              <w:keepLines/>
              <w:spacing w:after="0"/>
              <w:jc w:val="center"/>
              <w:rPr>
                <w:ins w:id="1275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76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45D7" w14:textId="77777777" w:rsidR="005E4C41" w:rsidRDefault="005E4C41">
            <w:pPr>
              <w:keepNext/>
              <w:keepLines/>
              <w:spacing w:after="0"/>
              <w:jc w:val="center"/>
              <w:rPr>
                <w:ins w:id="1277" w:author="Ericsson" w:date="2018-05-01T14:48:00Z"/>
                <w:rFonts w:cs="Arial"/>
                <w:sz w:val="18"/>
                <w:szCs w:val="18"/>
                <w:lang w:eastAsia="ja-JP"/>
              </w:rPr>
            </w:pPr>
            <w:ins w:id="1278" w:author="Ericsson" w:date="2018-05-01T14:4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947B1C2" w14:textId="77777777" w:rsidTr="005E4C41">
        <w:trPr>
          <w:ins w:id="1279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C381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280" w:author="Ericsson" w:date="2018-05-01T14:50:00Z"/>
                <w:rFonts w:cs="Arial"/>
                <w:sz w:val="18"/>
                <w:szCs w:val="18"/>
                <w:lang w:eastAsia="en-GB"/>
              </w:rPr>
            </w:pPr>
            <w:ins w:id="1281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&gt;&gt;DRB </w:t>
              </w:r>
            </w:ins>
            <w:ins w:id="1282" w:author="Ericsson" w:date="2018-05-01T14:51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283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3B8" w14:textId="77777777" w:rsidR="005E4C41" w:rsidRDefault="005E4C41">
            <w:pPr>
              <w:keepNext/>
              <w:keepLines/>
              <w:spacing w:after="0"/>
              <w:rPr>
                <w:ins w:id="1284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BB1A" w14:textId="77777777" w:rsidR="005E4C41" w:rsidRDefault="005E4C41">
            <w:pPr>
              <w:keepNext/>
              <w:keepLines/>
              <w:spacing w:after="0"/>
              <w:rPr>
                <w:ins w:id="1285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286" w:author="Ericsson" w:date="2018-05-01T14:5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572" w14:textId="77777777" w:rsidR="005E4C41" w:rsidRDefault="005E4C41">
            <w:pPr>
              <w:keepNext/>
              <w:keepLines/>
              <w:spacing w:after="0"/>
              <w:rPr>
                <w:ins w:id="1287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774" w14:textId="77777777" w:rsidR="005E4C41" w:rsidRDefault="005E4C41">
            <w:pPr>
              <w:keepNext/>
              <w:keepLines/>
              <w:spacing w:after="0"/>
              <w:rPr>
                <w:ins w:id="1288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7A18" w14:textId="77777777" w:rsidR="005E4C41" w:rsidRDefault="005E4C41">
            <w:pPr>
              <w:keepNext/>
              <w:keepLines/>
              <w:spacing w:after="0"/>
              <w:jc w:val="center"/>
              <w:rPr>
                <w:ins w:id="1289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290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B31A" w14:textId="77777777" w:rsidR="005E4C41" w:rsidRDefault="005E4C41">
            <w:pPr>
              <w:keepNext/>
              <w:keepLines/>
              <w:spacing w:after="0"/>
              <w:jc w:val="center"/>
              <w:rPr>
                <w:ins w:id="1291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292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3B3AA57" w14:textId="77777777" w:rsidTr="005E4C41">
        <w:trPr>
          <w:ins w:id="1293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3A1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294" w:author="Ericsson" w:date="2018-05-01T14:50:00Z"/>
                <w:rFonts w:cs="Arial"/>
                <w:sz w:val="18"/>
                <w:szCs w:val="18"/>
                <w:lang w:eastAsia="en-GB"/>
              </w:rPr>
            </w:pPr>
            <w:ins w:id="1295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&gt;&gt;&gt;DRB </w:t>
              </w:r>
            </w:ins>
            <w:ins w:id="1296" w:author="Ericsson" w:date="2018-05-01T14:51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297" w:author="Ericsson" w:date="2018-05-01T14:50:00Z">
              <w:r>
                <w:rPr>
                  <w:rFonts w:cs="Arial"/>
                  <w:b/>
                  <w:sz w:val="18"/>
                  <w:szCs w:val="18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B25" w14:textId="77777777" w:rsidR="005E4C41" w:rsidRDefault="005E4C41">
            <w:pPr>
              <w:keepNext/>
              <w:keepLines/>
              <w:spacing w:after="0"/>
              <w:rPr>
                <w:ins w:id="1298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B77" w14:textId="77777777" w:rsidR="005E4C41" w:rsidRDefault="005E4C41">
            <w:pPr>
              <w:keepNext/>
              <w:keepLines/>
              <w:spacing w:after="0"/>
              <w:rPr>
                <w:ins w:id="1299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300" w:author="Ericsson" w:date="2018-05-01T14:5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C57" w14:textId="77777777" w:rsidR="005E4C41" w:rsidRDefault="005E4C41">
            <w:pPr>
              <w:keepNext/>
              <w:keepLines/>
              <w:spacing w:after="0"/>
              <w:rPr>
                <w:ins w:id="1301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5F6" w14:textId="77777777" w:rsidR="005E4C41" w:rsidRDefault="005E4C41">
            <w:pPr>
              <w:keepNext/>
              <w:keepLines/>
              <w:spacing w:after="0"/>
              <w:rPr>
                <w:ins w:id="1302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DED6" w14:textId="77777777" w:rsidR="005E4C41" w:rsidRDefault="005E4C41">
            <w:pPr>
              <w:keepNext/>
              <w:keepLines/>
              <w:spacing w:after="0"/>
              <w:jc w:val="center"/>
              <w:rPr>
                <w:ins w:id="1303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04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83F2" w14:textId="77777777" w:rsidR="005E4C41" w:rsidRDefault="005E4C41">
            <w:pPr>
              <w:keepNext/>
              <w:keepLines/>
              <w:spacing w:after="0"/>
              <w:jc w:val="center"/>
              <w:rPr>
                <w:ins w:id="1305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06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6D50537B" w14:textId="77777777" w:rsidTr="005E4C41">
        <w:trPr>
          <w:ins w:id="1307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93C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308" w:author="Ericsson" w:date="2018-05-01T14:50:00Z"/>
                <w:rFonts w:cs="Arial"/>
                <w:b/>
                <w:sz w:val="18"/>
                <w:szCs w:val="18"/>
                <w:lang w:eastAsia="en-GB"/>
              </w:rPr>
            </w:pPr>
            <w:ins w:id="1309" w:author="Ericsson" w:date="2018-05-01T14:50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769C" w14:textId="77777777" w:rsidR="005E4C41" w:rsidRDefault="005E4C41">
            <w:pPr>
              <w:keepNext/>
              <w:keepLines/>
              <w:spacing w:after="0"/>
              <w:rPr>
                <w:ins w:id="1310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11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F55" w14:textId="77777777" w:rsidR="005E4C41" w:rsidRDefault="005E4C41">
            <w:pPr>
              <w:keepNext/>
              <w:keepLines/>
              <w:spacing w:after="0"/>
              <w:rPr>
                <w:ins w:id="1312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56B6" w14:textId="77777777" w:rsidR="005E4C41" w:rsidRDefault="005E4C41">
            <w:pPr>
              <w:keepNext/>
              <w:keepLines/>
              <w:spacing w:after="0"/>
              <w:rPr>
                <w:ins w:id="1313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  <w:ins w:id="1314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</w:t>
              </w:r>
            </w:ins>
            <w:ins w:id="1315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777" w14:textId="77777777" w:rsidR="005E4C41" w:rsidRDefault="005E4C41">
            <w:pPr>
              <w:keepNext/>
              <w:keepLines/>
              <w:spacing w:after="0"/>
              <w:rPr>
                <w:ins w:id="1316" w:author="Ericsson" w:date="2018-05-01T14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CA1C" w14:textId="77777777" w:rsidR="005E4C41" w:rsidRDefault="005E4C41">
            <w:pPr>
              <w:keepNext/>
              <w:keepLines/>
              <w:spacing w:after="0"/>
              <w:jc w:val="center"/>
              <w:rPr>
                <w:ins w:id="1317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18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3A9D" w14:textId="77777777" w:rsidR="005E4C41" w:rsidRDefault="005E4C41">
            <w:pPr>
              <w:keepNext/>
              <w:keepLines/>
              <w:spacing w:after="0"/>
              <w:jc w:val="center"/>
              <w:rPr>
                <w:ins w:id="1319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20" w:author="Ericsson" w:date="2018-05-01T14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F69EFD9" w14:textId="77777777" w:rsidTr="005E4C41">
        <w:trPr>
          <w:ins w:id="1321" w:author="Ericsson" w:date="2018-05-01T14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7A3C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322" w:author="Ericsson" w:date="2018-05-01T14:50:00Z"/>
                <w:rFonts w:cs="Arial"/>
                <w:sz w:val="18"/>
                <w:szCs w:val="18"/>
                <w:lang w:eastAsia="en-GB"/>
              </w:rPr>
            </w:pPr>
            <w:ins w:id="1323" w:author="Ericsson" w:date="2018-05-01T14:54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UL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1901" w14:textId="77777777" w:rsidR="005E4C41" w:rsidRDefault="005E4C41">
            <w:pPr>
              <w:keepNext/>
              <w:keepLines/>
              <w:spacing w:after="0"/>
              <w:rPr>
                <w:ins w:id="1324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25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99" w14:textId="77777777" w:rsidR="005E4C41" w:rsidRDefault="005E4C41">
            <w:pPr>
              <w:keepNext/>
              <w:keepLines/>
              <w:spacing w:after="0"/>
              <w:rPr>
                <w:ins w:id="1326" w:author="Ericsson" w:date="2018-05-01T14:5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C122" w14:textId="77777777" w:rsidR="005E4C41" w:rsidRDefault="005E4C41">
            <w:pPr>
              <w:keepNext/>
              <w:keepLines/>
              <w:spacing w:after="0"/>
              <w:rPr>
                <w:ins w:id="1327" w:author="Ericsson" w:date="2018-05-01T14:54:00Z"/>
                <w:rFonts w:cs="Arial"/>
                <w:noProof/>
                <w:sz w:val="18"/>
                <w:szCs w:val="18"/>
                <w:lang w:eastAsia="ja-JP"/>
              </w:rPr>
            </w:pPr>
            <w:ins w:id="1328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2A85D6C5" w14:textId="77777777" w:rsidR="005E4C41" w:rsidRDefault="005E4C41">
            <w:pPr>
              <w:keepNext/>
              <w:keepLines/>
              <w:spacing w:after="0"/>
              <w:rPr>
                <w:ins w:id="1329" w:author="Ericsson" w:date="2018-05-01T14:50:00Z"/>
                <w:rFonts w:cs="Arial"/>
                <w:noProof/>
                <w:sz w:val="18"/>
                <w:szCs w:val="18"/>
                <w:lang w:eastAsia="ja-JP"/>
              </w:rPr>
            </w:pPr>
            <w:ins w:id="1330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1DDA" w14:textId="77777777" w:rsidR="005E4C41" w:rsidRDefault="005E4C41">
            <w:pPr>
              <w:keepNext/>
              <w:keepLines/>
              <w:spacing w:after="0"/>
              <w:rPr>
                <w:ins w:id="1331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32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PDCP count for first un-acknowledged UL packet.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2FAE" w14:textId="77777777" w:rsidR="005E4C41" w:rsidRDefault="005E4C41">
            <w:pPr>
              <w:keepNext/>
              <w:keepLines/>
              <w:spacing w:after="0"/>
              <w:jc w:val="center"/>
              <w:rPr>
                <w:ins w:id="1333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34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E6E1" w14:textId="77777777" w:rsidR="005E4C41" w:rsidRDefault="005E4C41">
            <w:pPr>
              <w:keepNext/>
              <w:keepLines/>
              <w:spacing w:after="0"/>
              <w:jc w:val="center"/>
              <w:rPr>
                <w:ins w:id="1335" w:author="Ericsson" w:date="2018-05-01T14:50:00Z"/>
                <w:rFonts w:cs="Arial"/>
                <w:sz w:val="18"/>
                <w:szCs w:val="18"/>
                <w:lang w:eastAsia="ja-JP"/>
              </w:rPr>
            </w:pPr>
            <w:ins w:id="1336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C1FD51C" w14:textId="77777777" w:rsidTr="005E4C41">
        <w:trPr>
          <w:ins w:id="1337" w:author="Ericsson" w:date="2018-05-01T14:5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34D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338" w:author="Ericsson" w:date="2018-05-01T14:54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1339" w:author="Ericsson" w:date="2018-05-01T14:54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&gt;&gt;&gt;&gt;PDCP DL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1FBA" w14:textId="77777777" w:rsidR="005E4C41" w:rsidRDefault="005E4C41">
            <w:pPr>
              <w:keepNext/>
              <w:keepLines/>
              <w:spacing w:after="0"/>
              <w:rPr>
                <w:ins w:id="1340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1341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854" w14:textId="77777777" w:rsidR="005E4C41" w:rsidRDefault="005E4C41">
            <w:pPr>
              <w:keepNext/>
              <w:keepLines/>
              <w:spacing w:after="0"/>
              <w:rPr>
                <w:ins w:id="1342" w:author="Ericsson" w:date="2018-05-01T14:5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BC7A" w14:textId="77777777" w:rsidR="005E4C41" w:rsidRDefault="005E4C41">
            <w:pPr>
              <w:keepNext/>
              <w:keepLines/>
              <w:spacing w:after="0"/>
              <w:rPr>
                <w:ins w:id="1343" w:author="Ericsson" w:date="2018-05-01T14:54:00Z"/>
                <w:rFonts w:cs="Arial"/>
                <w:noProof/>
                <w:sz w:val="18"/>
                <w:szCs w:val="18"/>
                <w:lang w:eastAsia="ja-JP"/>
              </w:rPr>
            </w:pPr>
            <w:ins w:id="1344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05EF659F" w14:textId="77777777" w:rsidR="005E4C41" w:rsidRDefault="005E4C41">
            <w:pPr>
              <w:keepNext/>
              <w:keepLines/>
              <w:spacing w:after="0"/>
              <w:rPr>
                <w:ins w:id="1345" w:author="Ericsson" w:date="2018-05-01T14:54:00Z"/>
                <w:rFonts w:cs="Arial"/>
                <w:noProof/>
                <w:sz w:val="18"/>
                <w:szCs w:val="18"/>
                <w:lang w:eastAsia="ja-JP"/>
              </w:rPr>
            </w:pPr>
            <w:ins w:id="1346" w:author="Ericsson" w:date="2018-05-01T14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3B4F" w14:textId="77777777" w:rsidR="005E4C41" w:rsidRDefault="005E4C41">
            <w:pPr>
              <w:keepNext/>
              <w:keepLines/>
              <w:spacing w:after="0"/>
              <w:rPr>
                <w:ins w:id="1347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1348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PDCP count for next DL packet to be assigned.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2888" w14:textId="77777777" w:rsidR="005E4C41" w:rsidRDefault="005E4C41">
            <w:pPr>
              <w:keepNext/>
              <w:keepLines/>
              <w:spacing w:after="0"/>
              <w:jc w:val="center"/>
              <w:rPr>
                <w:ins w:id="1349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1350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B349" w14:textId="77777777" w:rsidR="005E4C41" w:rsidRDefault="005E4C41">
            <w:pPr>
              <w:keepNext/>
              <w:keepLines/>
              <w:spacing w:after="0"/>
              <w:jc w:val="center"/>
              <w:rPr>
                <w:ins w:id="1351" w:author="Ericsson" w:date="2018-05-01T14:54:00Z"/>
                <w:rFonts w:cs="Arial"/>
                <w:sz w:val="18"/>
                <w:szCs w:val="18"/>
                <w:lang w:eastAsia="ja-JP"/>
              </w:rPr>
            </w:pPr>
            <w:ins w:id="1352" w:author="Ericsson" w:date="2018-05-01T14:5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578F5BE" w14:textId="77777777" w:rsidTr="005E4C41">
        <w:trPr>
          <w:ins w:id="1353" w:author="Ericsson" w:date="2018-05-01T14:5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41A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354" w:author="Ericsson" w:date="2018-05-01T14:56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1355" w:author="Ericsson" w:date="2018-05-01T14:56:00Z">
              <w:r>
                <w:rPr>
                  <w:rFonts w:cs="Arial"/>
                  <w:sz w:val="18"/>
                  <w:szCs w:val="18"/>
                </w:rPr>
                <w:t>&gt;&gt;&gt;&gt;UL UP Transport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8A4" w14:textId="77777777" w:rsidR="005E4C41" w:rsidRDefault="005E4C41">
            <w:pPr>
              <w:keepNext/>
              <w:keepLines/>
              <w:spacing w:after="0"/>
              <w:rPr>
                <w:ins w:id="1356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1357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C88" w14:textId="77777777" w:rsidR="005E4C41" w:rsidRDefault="005E4C41">
            <w:pPr>
              <w:keepNext/>
              <w:keepLines/>
              <w:spacing w:after="0"/>
              <w:rPr>
                <w:ins w:id="1358" w:author="Ericsson" w:date="2018-05-01T14:5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4F42" w14:textId="77777777" w:rsidR="005E4C41" w:rsidRDefault="005E4C41">
            <w:pPr>
              <w:keepNext/>
              <w:keepLines/>
              <w:spacing w:after="0"/>
              <w:rPr>
                <w:ins w:id="1359" w:author="Ericsson" w:date="2018-05-01T14:56:00Z"/>
                <w:rFonts w:cs="Arial"/>
                <w:noProof/>
                <w:sz w:val="18"/>
                <w:szCs w:val="18"/>
                <w:lang w:eastAsia="ja-JP"/>
              </w:rPr>
            </w:pPr>
            <w:ins w:id="1360" w:author="Ericsson" w:date="2018-05-01T14:5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Parameters </w:t>
              </w:r>
            </w:ins>
          </w:p>
          <w:p w14:paraId="41116893" w14:textId="77777777" w:rsidR="005E4C41" w:rsidRDefault="005E4C41">
            <w:pPr>
              <w:keepNext/>
              <w:keepLines/>
              <w:spacing w:after="0"/>
              <w:rPr>
                <w:ins w:id="1361" w:author="Ericsson" w:date="2018-05-01T14:56:00Z"/>
                <w:rFonts w:cs="Arial"/>
                <w:noProof/>
                <w:sz w:val="18"/>
                <w:szCs w:val="18"/>
                <w:lang w:eastAsia="ja-JP"/>
              </w:rPr>
            </w:pPr>
            <w:ins w:id="1362" w:author="Ericsson" w:date="2018-05-01T14:5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A1D3" w14:textId="77777777" w:rsidR="005E4C41" w:rsidRDefault="005E4C41">
            <w:pPr>
              <w:keepNext/>
              <w:keepLines/>
              <w:spacing w:after="0"/>
              <w:rPr>
                <w:ins w:id="1363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1364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Carries the UL UP parameters for newly added cell groups.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E00" w14:textId="77777777" w:rsidR="005E4C41" w:rsidRDefault="005E4C41">
            <w:pPr>
              <w:keepNext/>
              <w:keepLines/>
              <w:spacing w:after="0"/>
              <w:jc w:val="center"/>
              <w:rPr>
                <w:ins w:id="1365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1366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4161" w14:textId="77777777" w:rsidR="005E4C41" w:rsidRDefault="005E4C41">
            <w:pPr>
              <w:keepNext/>
              <w:keepLines/>
              <w:spacing w:after="0"/>
              <w:jc w:val="center"/>
              <w:rPr>
                <w:ins w:id="1367" w:author="Ericsson" w:date="2018-05-01T14:56:00Z"/>
                <w:rFonts w:cs="Arial"/>
                <w:sz w:val="18"/>
                <w:szCs w:val="18"/>
                <w:lang w:eastAsia="ja-JP"/>
              </w:rPr>
            </w:pPr>
            <w:ins w:id="1368" w:author="Ericsson" w:date="2018-05-01T14:5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5567FA4" w14:textId="77777777" w:rsidTr="005E4C41">
        <w:trPr>
          <w:ins w:id="1369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22CA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370" w:author="Ericsson" w:date="2018-05-01T15:00:00Z"/>
                <w:rFonts w:cs="Arial"/>
                <w:sz w:val="18"/>
                <w:szCs w:val="18"/>
                <w:lang w:eastAsia="en-GB"/>
              </w:rPr>
            </w:pPr>
            <w:ins w:id="1371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 xml:space="preserve">&gt;&gt;DRB Failed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</w:t>
              </w:r>
            </w:ins>
            <w:ins w:id="1372" w:author="Ericsson" w:date="2018-05-01T15:01:00Z">
              <w:r>
                <w:rPr>
                  <w:rFonts w:cs="Arial"/>
                  <w:b/>
                  <w:sz w:val="18"/>
                  <w:szCs w:val="18"/>
                </w:rPr>
                <w:t xml:space="preserve">odify </w:t>
              </w:r>
            </w:ins>
            <w:ins w:id="1373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BAA" w14:textId="77777777" w:rsidR="005E4C41" w:rsidRDefault="005E4C41">
            <w:pPr>
              <w:keepNext/>
              <w:keepLines/>
              <w:spacing w:after="0"/>
              <w:rPr>
                <w:ins w:id="1374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A003" w14:textId="77777777" w:rsidR="005E4C41" w:rsidRDefault="005E4C41">
            <w:pPr>
              <w:keepNext/>
              <w:keepLines/>
              <w:spacing w:after="0"/>
              <w:rPr>
                <w:ins w:id="1375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376" w:author="Ericsson" w:date="2018-05-01T15:0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5242" w14:textId="77777777" w:rsidR="005E4C41" w:rsidRDefault="005E4C41">
            <w:pPr>
              <w:keepNext/>
              <w:keepLines/>
              <w:spacing w:after="0"/>
              <w:rPr>
                <w:ins w:id="1377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62C" w14:textId="77777777" w:rsidR="005E4C41" w:rsidRDefault="005E4C41">
            <w:pPr>
              <w:keepNext/>
              <w:keepLines/>
              <w:spacing w:after="0"/>
              <w:rPr>
                <w:ins w:id="1378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88AB" w14:textId="77777777" w:rsidR="005E4C41" w:rsidRDefault="005E4C41">
            <w:pPr>
              <w:keepNext/>
              <w:keepLines/>
              <w:spacing w:after="0"/>
              <w:jc w:val="center"/>
              <w:rPr>
                <w:ins w:id="1379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380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C410" w14:textId="77777777" w:rsidR="005E4C41" w:rsidRDefault="005E4C41">
            <w:pPr>
              <w:keepNext/>
              <w:keepLines/>
              <w:spacing w:after="0"/>
              <w:jc w:val="center"/>
              <w:rPr>
                <w:ins w:id="1381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382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79858360" w14:textId="77777777" w:rsidTr="005E4C41">
        <w:trPr>
          <w:ins w:id="1383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A1A6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384" w:author="Ericsson" w:date="2018-05-01T15:00:00Z"/>
                <w:rFonts w:cs="Arial"/>
                <w:b/>
                <w:sz w:val="18"/>
                <w:szCs w:val="18"/>
                <w:lang w:eastAsia="en-GB"/>
              </w:rPr>
            </w:pPr>
            <w:ins w:id="1385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 xml:space="preserve">&gt;&gt;&gt;DRB Failed </w:t>
              </w:r>
            </w:ins>
            <w:proofErr w:type="gramStart"/>
            <w:ins w:id="1386" w:author="Ericsson" w:date="2018-05-01T15:01:00Z"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</w:t>
              </w:r>
            </w:ins>
            <w:ins w:id="1387" w:author="Ericsson" w:date="2018-05-01T15:00:00Z">
              <w:r>
                <w:rPr>
                  <w:rFonts w:cs="Arial"/>
                  <w:b/>
                  <w:sz w:val="18"/>
                  <w:szCs w:val="18"/>
                </w:rPr>
                <w:t xml:space="preserve">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4CCD" w14:textId="77777777" w:rsidR="005E4C41" w:rsidRDefault="005E4C41">
            <w:pPr>
              <w:keepNext/>
              <w:keepLines/>
              <w:spacing w:after="0"/>
              <w:rPr>
                <w:ins w:id="1388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12BE" w14:textId="77777777" w:rsidR="005E4C41" w:rsidRDefault="005E4C41">
            <w:pPr>
              <w:keepNext/>
              <w:keepLines/>
              <w:spacing w:after="0"/>
              <w:rPr>
                <w:ins w:id="1389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390" w:author="Ericsson" w:date="2018-05-01T15:00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B454" w14:textId="77777777" w:rsidR="005E4C41" w:rsidRDefault="005E4C41">
            <w:pPr>
              <w:keepNext/>
              <w:keepLines/>
              <w:spacing w:after="0"/>
              <w:rPr>
                <w:ins w:id="1391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1ED" w14:textId="77777777" w:rsidR="005E4C41" w:rsidRDefault="005E4C41">
            <w:pPr>
              <w:keepNext/>
              <w:keepLines/>
              <w:spacing w:after="0"/>
              <w:rPr>
                <w:ins w:id="1392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6655" w14:textId="77777777" w:rsidR="005E4C41" w:rsidRDefault="005E4C41">
            <w:pPr>
              <w:keepNext/>
              <w:keepLines/>
              <w:spacing w:after="0"/>
              <w:jc w:val="center"/>
              <w:rPr>
                <w:ins w:id="1393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394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9E6D" w14:textId="77777777" w:rsidR="005E4C41" w:rsidRDefault="005E4C41">
            <w:pPr>
              <w:keepNext/>
              <w:keepLines/>
              <w:spacing w:after="0"/>
              <w:jc w:val="center"/>
              <w:rPr>
                <w:ins w:id="1395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396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20B4AABE" w14:textId="77777777" w:rsidTr="005E4C41">
        <w:trPr>
          <w:ins w:id="1397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FA88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398" w:author="Ericsson" w:date="2018-05-01T15:00:00Z"/>
                <w:rFonts w:cs="Arial"/>
                <w:b/>
                <w:sz w:val="18"/>
                <w:szCs w:val="18"/>
                <w:lang w:eastAsia="en-GB"/>
              </w:rPr>
            </w:pPr>
            <w:ins w:id="1399" w:author="Ericsson" w:date="2018-05-01T15:00:00Z">
              <w:r>
                <w:rPr>
                  <w:rFonts w:cs="Arial"/>
                  <w:sz w:val="18"/>
                  <w:szCs w:val="18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E23D" w14:textId="77777777" w:rsidR="005E4C41" w:rsidRDefault="005E4C41">
            <w:pPr>
              <w:keepNext/>
              <w:keepLines/>
              <w:spacing w:after="0"/>
              <w:rPr>
                <w:ins w:id="1400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401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5CA" w14:textId="77777777" w:rsidR="005E4C41" w:rsidRDefault="005E4C41">
            <w:pPr>
              <w:keepNext/>
              <w:keepLines/>
              <w:spacing w:after="0"/>
              <w:rPr>
                <w:ins w:id="1402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0919" w14:textId="77777777" w:rsidR="005E4C41" w:rsidRDefault="005E4C41">
            <w:pPr>
              <w:keepNext/>
              <w:keepLines/>
              <w:spacing w:after="0"/>
              <w:rPr>
                <w:ins w:id="1403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  <w:ins w:id="1404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171" w14:textId="77777777" w:rsidR="005E4C41" w:rsidRDefault="005E4C41">
            <w:pPr>
              <w:keepNext/>
              <w:keepLines/>
              <w:spacing w:after="0"/>
              <w:rPr>
                <w:ins w:id="1405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9255" w14:textId="77777777" w:rsidR="005E4C41" w:rsidRDefault="005E4C41">
            <w:pPr>
              <w:keepNext/>
              <w:keepLines/>
              <w:spacing w:after="0"/>
              <w:jc w:val="center"/>
              <w:rPr>
                <w:ins w:id="1406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407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808" w14:textId="77777777" w:rsidR="005E4C41" w:rsidRDefault="005E4C41">
            <w:pPr>
              <w:keepNext/>
              <w:keepLines/>
              <w:spacing w:after="0"/>
              <w:jc w:val="center"/>
              <w:rPr>
                <w:ins w:id="1408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409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BA32C27" w14:textId="77777777" w:rsidTr="005E4C41">
        <w:trPr>
          <w:ins w:id="1410" w:author="Ericsson" w:date="2018-05-01T15:0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FAB6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411" w:author="Ericsson" w:date="2018-05-01T15:00:00Z"/>
                <w:rFonts w:cs="Arial"/>
                <w:sz w:val="18"/>
                <w:szCs w:val="18"/>
                <w:lang w:eastAsia="en-GB"/>
              </w:rPr>
            </w:pPr>
            <w:ins w:id="1412" w:author="Ericsson" w:date="2018-05-01T15:00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0117" w14:textId="77777777" w:rsidR="005E4C41" w:rsidRDefault="005E4C41">
            <w:pPr>
              <w:keepNext/>
              <w:keepLines/>
              <w:spacing w:after="0"/>
              <w:rPr>
                <w:ins w:id="1413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414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B8D" w14:textId="77777777" w:rsidR="005E4C41" w:rsidRDefault="005E4C41">
            <w:pPr>
              <w:keepNext/>
              <w:keepLines/>
              <w:spacing w:after="0"/>
              <w:rPr>
                <w:ins w:id="1415" w:author="Ericsson" w:date="2018-05-01T15:0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F526" w14:textId="77777777" w:rsidR="005E4C41" w:rsidRDefault="005E4C41">
            <w:pPr>
              <w:keepNext/>
              <w:keepLines/>
              <w:spacing w:after="0"/>
              <w:rPr>
                <w:ins w:id="1416" w:author="Ericsson" w:date="2018-05-01T15:00:00Z"/>
                <w:rFonts w:cs="Arial"/>
                <w:noProof/>
                <w:sz w:val="18"/>
                <w:szCs w:val="18"/>
                <w:lang w:eastAsia="ja-JP"/>
              </w:rPr>
            </w:pPr>
            <w:ins w:id="1417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A658" w14:textId="77777777" w:rsidR="005E4C41" w:rsidRDefault="005E4C41">
            <w:pPr>
              <w:keepNext/>
              <w:keepLines/>
              <w:spacing w:after="0"/>
              <w:rPr>
                <w:ins w:id="1418" w:author="Ericsson" w:date="2018-05-01T15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5B67" w14:textId="77777777" w:rsidR="005E4C41" w:rsidRDefault="005E4C41">
            <w:pPr>
              <w:keepNext/>
              <w:keepLines/>
              <w:spacing w:after="0"/>
              <w:jc w:val="center"/>
              <w:rPr>
                <w:ins w:id="1419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420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BAA" w14:textId="77777777" w:rsidR="005E4C41" w:rsidRDefault="005E4C41">
            <w:pPr>
              <w:keepNext/>
              <w:keepLines/>
              <w:spacing w:after="0"/>
              <w:jc w:val="center"/>
              <w:rPr>
                <w:ins w:id="1421" w:author="Ericsson" w:date="2018-05-01T15:00:00Z"/>
                <w:rFonts w:cs="Arial"/>
                <w:sz w:val="18"/>
                <w:szCs w:val="18"/>
                <w:lang w:eastAsia="ja-JP"/>
              </w:rPr>
            </w:pPr>
            <w:ins w:id="1422" w:author="Ericsson" w:date="2018-05-01T15:0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15A7C09" w14:textId="77777777" w:rsidTr="005E4C41">
        <w:trPr>
          <w:ins w:id="1423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B460" w14:textId="77777777" w:rsidR="005E4C41" w:rsidRDefault="005E4C41">
            <w:pPr>
              <w:keepNext/>
              <w:keepLines/>
              <w:spacing w:after="0"/>
              <w:ind w:leftChars="50" w:left="100"/>
              <w:rPr>
                <w:ins w:id="1424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425" w:author="Ericsson" w:date="2018-05-01T15:02:00Z">
              <w:r>
                <w:rPr>
                  <w:rFonts w:cs="Arial"/>
                  <w:i/>
                  <w:sz w:val="18"/>
                  <w:szCs w:val="18"/>
                </w:rPr>
                <w:t>&gt;NG-RAN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A967" w14:textId="77777777" w:rsidR="005E4C41" w:rsidRDefault="005E4C41">
            <w:pPr>
              <w:keepNext/>
              <w:keepLines/>
              <w:spacing w:after="0"/>
              <w:rPr>
                <w:ins w:id="1426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F27" w14:textId="77777777" w:rsidR="005E4C41" w:rsidRDefault="005E4C41">
            <w:pPr>
              <w:keepNext/>
              <w:keepLines/>
              <w:spacing w:after="0"/>
              <w:rPr>
                <w:ins w:id="1427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2E0" w14:textId="77777777" w:rsidR="005E4C41" w:rsidRDefault="005E4C41">
            <w:pPr>
              <w:keepNext/>
              <w:keepLines/>
              <w:spacing w:after="0"/>
              <w:rPr>
                <w:ins w:id="1428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EB2" w14:textId="77777777" w:rsidR="005E4C41" w:rsidRDefault="005E4C41">
            <w:pPr>
              <w:keepNext/>
              <w:keepLines/>
              <w:spacing w:after="0"/>
              <w:rPr>
                <w:ins w:id="1429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BE8" w14:textId="77777777" w:rsidR="005E4C41" w:rsidRDefault="005E4C41">
            <w:pPr>
              <w:keepNext/>
              <w:keepLines/>
              <w:spacing w:after="0"/>
              <w:jc w:val="center"/>
              <w:rPr>
                <w:ins w:id="1430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393" w14:textId="77777777" w:rsidR="005E4C41" w:rsidRDefault="005E4C41">
            <w:pPr>
              <w:keepNext/>
              <w:keepLines/>
              <w:spacing w:after="0"/>
              <w:jc w:val="center"/>
              <w:rPr>
                <w:ins w:id="1431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4E0EA682" w14:textId="77777777" w:rsidTr="005E4C41">
        <w:trPr>
          <w:ins w:id="1432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3080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433" w:author="Ericsson" w:date="2018-05-01T15:02:00Z"/>
                <w:rFonts w:cs="Arial"/>
                <w:i/>
                <w:sz w:val="18"/>
                <w:szCs w:val="18"/>
                <w:lang w:eastAsia="en-GB"/>
              </w:rPr>
            </w:pPr>
            <w:ins w:id="1434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&gt;&gt;PDU Session Resource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6B91" w14:textId="77777777" w:rsidR="005E4C41" w:rsidRDefault="005E4C41">
            <w:pPr>
              <w:keepNext/>
              <w:keepLines/>
              <w:spacing w:after="0"/>
              <w:rPr>
                <w:ins w:id="1435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5954" w14:textId="77777777" w:rsidR="005E4C41" w:rsidRDefault="005E4C41">
            <w:pPr>
              <w:keepNext/>
              <w:keepLines/>
              <w:spacing w:after="0"/>
              <w:rPr>
                <w:ins w:id="1436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437" w:author="Ericsson" w:date="2018-05-01T15:04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 xml:space="preserve">0.. </w:t>
              </w:r>
            </w:ins>
            <w:ins w:id="1438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BDD4" w14:textId="77777777" w:rsidR="005E4C41" w:rsidRDefault="005E4C41">
            <w:pPr>
              <w:keepNext/>
              <w:keepLines/>
              <w:spacing w:after="0"/>
              <w:rPr>
                <w:ins w:id="1439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22C4" w14:textId="77777777" w:rsidR="005E4C41" w:rsidRDefault="005E4C41">
            <w:pPr>
              <w:keepNext/>
              <w:keepLines/>
              <w:spacing w:after="0"/>
              <w:rPr>
                <w:ins w:id="1440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E3F" w14:textId="77777777" w:rsidR="005E4C41" w:rsidRDefault="005E4C41">
            <w:pPr>
              <w:keepNext/>
              <w:keepLines/>
              <w:spacing w:after="0"/>
              <w:jc w:val="center"/>
              <w:rPr>
                <w:ins w:id="144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4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E6F2" w14:textId="77777777" w:rsidR="005E4C41" w:rsidRDefault="005E4C41">
            <w:pPr>
              <w:keepNext/>
              <w:keepLines/>
              <w:spacing w:after="0"/>
              <w:jc w:val="center"/>
              <w:rPr>
                <w:ins w:id="144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4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51E1CAF4" w14:textId="77777777" w:rsidTr="005E4C41">
        <w:trPr>
          <w:ins w:id="1445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A5D7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446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447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&gt;&gt;&gt;PDU Session Resource Setup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010" w14:textId="77777777" w:rsidR="005E4C41" w:rsidRDefault="005E4C41">
            <w:pPr>
              <w:keepNext/>
              <w:keepLines/>
              <w:spacing w:after="0"/>
              <w:rPr>
                <w:ins w:id="144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702E" w14:textId="77777777" w:rsidR="005E4C41" w:rsidRDefault="005E4C41">
            <w:pPr>
              <w:keepNext/>
              <w:keepLines/>
              <w:spacing w:after="0"/>
              <w:rPr>
                <w:ins w:id="1449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450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A6F" w14:textId="77777777" w:rsidR="005E4C41" w:rsidRDefault="005E4C41">
            <w:pPr>
              <w:keepNext/>
              <w:keepLines/>
              <w:spacing w:after="0"/>
              <w:rPr>
                <w:ins w:id="1451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673A" w14:textId="77777777" w:rsidR="005E4C41" w:rsidRDefault="005E4C41">
            <w:pPr>
              <w:keepNext/>
              <w:keepLines/>
              <w:spacing w:after="0"/>
              <w:rPr>
                <w:ins w:id="1452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1349" w14:textId="77777777" w:rsidR="005E4C41" w:rsidRDefault="005E4C41">
            <w:pPr>
              <w:keepNext/>
              <w:keepLines/>
              <w:spacing w:after="0"/>
              <w:jc w:val="center"/>
              <w:rPr>
                <w:ins w:id="145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5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8AA0" w14:textId="77777777" w:rsidR="005E4C41" w:rsidRDefault="005E4C41">
            <w:pPr>
              <w:keepNext/>
              <w:keepLines/>
              <w:spacing w:after="0"/>
              <w:jc w:val="center"/>
              <w:rPr>
                <w:ins w:id="145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5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60429CCF" w14:textId="77777777" w:rsidTr="005E4C41">
        <w:trPr>
          <w:ins w:id="1457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E0A2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458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459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9992" w14:textId="77777777" w:rsidR="005E4C41" w:rsidRDefault="005E4C41">
            <w:pPr>
              <w:keepNext/>
              <w:keepLines/>
              <w:spacing w:after="0"/>
              <w:rPr>
                <w:ins w:id="146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6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2D09" w14:textId="77777777" w:rsidR="005E4C41" w:rsidRDefault="005E4C41">
            <w:pPr>
              <w:keepNext/>
              <w:keepLines/>
              <w:spacing w:after="0"/>
              <w:rPr>
                <w:ins w:id="1462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988B" w14:textId="77777777" w:rsidR="005E4C41" w:rsidRDefault="005E4C41">
            <w:pPr>
              <w:keepNext/>
              <w:keepLines/>
              <w:spacing w:after="0"/>
              <w:rPr>
                <w:ins w:id="1463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464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A61" w14:textId="77777777" w:rsidR="005E4C41" w:rsidRDefault="005E4C41">
            <w:pPr>
              <w:keepNext/>
              <w:keepLines/>
              <w:spacing w:after="0"/>
              <w:rPr>
                <w:ins w:id="1465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E4B5" w14:textId="77777777" w:rsidR="005E4C41" w:rsidRDefault="005E4C41">
            <w:pPr>
              <w:keepNext/>
              <w:keepLines/>
              <w:spacing w:after="0"/>
              <w:jc w:val="center"/>
              <w:rPr>
                <w:ins w:id="1466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67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D9CF" w14:textId="77777777" w:rsidR="005E4C41" w:rsidRDefault="005E4C41">
            <w:pPr>
              <w:keepNext/>
              <w:keepLines/>
              <w:spacing w:after="0"/>
              <w:jc w:val="center"/>
              <w:rPr>
                <w:ins w:id="146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6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9BBA28A" w14:textId="77777777" w:rsidTr="005E4C41">
        <w:trPr>
          <w:ins w:id="1470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D65" w14:textId="50829401" w:rsidR="005E4C41" w:rsidRDefault="005E4C41">
            <w:pPr>
              <w:keepNext/>
              <w:keepLines/>
              <w:spacing w:after="0"/>
              <w:ind w:leftChars="200" w:left="400"/>
              <w:rPr>
                <w:ins w:id="1471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472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&gt;&gt;&gt;&gt;NG-U DL UP </w:t>
              </w:r>
            </w:ins>
            <w:ins w:id="1473" w:author="Ericsson" w:date="2018-05-23T20:33:00Z">
              <w:r w:rsidR="002E6648">
                <w:rPr>
                  <w:rFonts w:cs="Arial"/>
                  <w:sz w:val="18"/>
                  <w:szCs w:val="18"/>
                </w:rPr>
                <w:t>Transport</w:t>
              </w:r>
            </w:ins>
            <w:ins w:id="1474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1475" w:author="Ericsson" w:date="2018-05-23T20:33:00Z">
              <w:r w:rsidR="002E6648">
                <w:rPr>
                  <w:rFonts w:cs="Arial"/>
                  <w:sz w:val="18"/>
                  <w:szCs w:val="18"/>
                </w:rPr>
                <w:t>L</w:t>
              </w:r>
            </w:ins>
            <w:ins w:id="1476" w:author="Ericsson" w:date="2018-05-01T15:02:00Z">
              <w:r>
                <w:rPr>
                  <w:rFonts w:cs="Arial"/>
                  <w:sz w:val="18"/>
                  <w:szCs w:val="18"/>
                </w:rPr>
                <w:t>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109F" w14:textId="77777777" w:rsidR="005E4C41" w:rsidRDefault="005E4C41">
            <w:pPr>
              <w:keepNext/>
              <w:keepLines/>
              <w:spacing w:after="0"/>
              <w:rPr>
                <w:ins w:id="147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7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104" w14:textId="77777777" w:rsidR="005E4C41" w:rsidRDefault="005E4C41">
            <w:pPr>
              <w:keepNext/>
              <w:keepLines/>
              <w:spacing w:after="0"/>
              <w:rPr>
                <w:ins w:id="1479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6457" w14:textId="77777777" w:rsidR="005E4C41" w:rsidRDefault="005E4C41">
            <w:pPr>
              <w:keepNext/>
              <w:keepLines/>
              <w:spacing w:after="0"/>
              <w:rPr>
                <w:ins w:id="1480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481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Trasport Layer Information </w:t>
              </w:r>
            </w:ins>
          </w:p>
          <w:p w14:paraId="22915F29" w14:textId="77777777" w:rsidR="005E4C41" w:rsidRDefault="005E4C41">
            <w:pPr>
              <w:keepNext/>
              <w:keepLines/>
              <w:spacing w:after="0"/>
              <w:rPr>
                <w:ins w:id="1482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483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5D9E" w14:textId="77777777" w:rsidR="005E4C41" w:rsidRDefault="005E4C41">
            <w:pPr>
              <w:keepNext/>
              <w:keepLines/>
              <w:spacing w:after="0"/>
              <w:rPr>
                <w:ins w:id="148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8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Needed if there is at least one DRB that uses configuration with PDCP.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94F" w14:textId="77777777" w:rsidR="005E4C41" w:rsidRDefault="005E4C41">
            <w:pPr>
              <w:keepNext/>
              <w:keepLines/>
              <w:spacing w:after="0"/>
              <w:jc w:val="center"/>
              <w:rPr>
                <w:ins w:id="1486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D62F" w14:textId="77777777" w:rsidR="005E4C41" w:rsidRDefault="005E4C41">
            <w:pPr>
              <w:keepNext/>
              <w:keepLines/>
              <w:spacing w:after="0"/>
              <w:jc w:val="center"/>
              <w:rPr>
                <w:ins w:id="1487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2A7238E2" w14:textId="77777777" w:rsidTr="005E4C41">
        <w:trPr>
          <w:ins w:id="1488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5D5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489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490" w:author="Ericsson" w:date="2018-05-01T15:02:00Z">
              <w:r>
                <w:rPr>
                  <w:rFonts w:cs="Arial"/>
                  <w:noProof/>
                  <w:sz w:val="18"/>
                  <w:szCs w:val="18"/>
                </w:rPr>
                <w:t xml:space="preserve">&gt;&gt;&gt;&gt;PDU Session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2726" w14:textId="77777777" w:rsidR="005E4C41" w:rsidRDefault="005E4C41">
            <w:pPr>
              <w:keepNext/>
              <w:keepLines/>
              <w:spacing w:after="0"/>
              <w:rPr>
                <w:ins w:id="149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49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928" w14:textId="77777777" w:rsidR="005E4C41" w:rsidRDefault="005E4C41">
            <w:pPr>
              <w:keepNext/>
              <w:keepLines/>
              <w:spacing w:after="0"/>
              <w:rPr>
                <w:ins w:id="1493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40E5" w14:textId="77777777" w:rsidR="005E4C41" w:rsidRDefault="005E4C41">
            <w:pPr>
              <w:keepNext/>
              <w:keepLines/>
              <w:spacing w:after="0"/>
              <w:rPr>
                <w:ins w:id="1494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495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76C2511A" w14:textId="77777777" w:rsidR="005E4C41" w:rsidRDefault="005E4C41">
            <w:pPr>
              <w:keepNext/>
              <w:keepLines/>
              <w:spacing w:after="0"/>
              <w:rPr>
                <w:ins w:id="1496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497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5054" w14:textId="77777777" w:rsidR="005E4C41" w:rsidRDefault="005E4C41">
            <w:pPr>
              <w:keepNext/>
              <w:keepLines/>
              <w:spacing w:after="0"/>
              <w:rPr>
                <w:ins w:id="149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7711" w14:textId="77777777" w:rsidR="005E4C41" w:rsidRDefault="005E4C41">
            <w:pPr>
              <w:keepNext/>
              <w:keepLines/>
              <w:spacing w:after="0"/>
              <w:jc w:val="center"/>
              <w:rPr>
                <w:ins w:id="149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0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84C5" w14:textId="77777777" w:rsidR="005E4C41" w:rsidRDefault="005E4C41">
            <w:pPr>
              <w:keepNext/>
              <w:keepLines/>
              <w:spacing w:after="0"/>
              <w:jc w:val="center"/>
              <w:rPr>
                <w:ins w:id="150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0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3AFE133" w14:textId="77777777" w:rsidTr="005E4C41">
        <w:trPr>
          <w:ins w:id="1503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FC3B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504" w:author="Ericsson" w:date="2018-05-01T15:02:00Z"/>
                <w:rFonts w:cs="Arial"/>
                <w:noProof/>
                <w:sz w:val="18"/>
                <w:szCs w:val="18"/>
                <w:lang w:eastAsia="en-GB"/>
              </w:rPr>
            </w:pPr>
            <w:ins w:id="1505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43C" w14:textId="77777777" w:rsidR="005E4C41" w:rsidRDefault="005E4C41">
            <w:pPr>
              <w:keepNext/>
              <w:keepLines/>
              <w:spacing w:after="0"/>
              <w:rPr>
                <w:ins w:id="1506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34EE" w14:textId="77777777" w:rsidR="005E4C41" w:rsidRDefault="005E4C41">
            <w:pPr>
              <w:keepNext/>
              <w:keepLines/>
              <w:spacing w:after="0"/>
              <w:rPr>
                <w:ins w:id="1507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508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DD9" w14:textId="77777777" w:rsidR="005E4C41" w:rsidRDefault="005E4C41">
            <w:pPr>
              <w:keepNext/>
              <w:keepLines/>
              <w:spacing w:after="0"/>
              <w:rPr>
                <w:ins w:id="1509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14D" w14:textId="77777777" w:rsidR="005E4C41" w:rsidRDefault="005E4C41">
            <w:pPr>
              <w:keepNext/>
              <w:keepLines/>
              <w:spacing w:after="0"/>
              <w:rPr>
                <w:ins w:id="1510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4701" w14:textId="77777777" w:rsidR="005E4C41" w:rsidRDefault="005E4C41">
            <w:pPr>
              <w:keepNext/>
              <w:keepLines/>
              <w:spacing w:after="0"/>
              <w:jc w:val="center"/>
              <w:rPr>
                <w:ins w:id="151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1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B566" w14:textId="77777777" w:rsidR="005E4C41" w:rsidRDefault="005E4C41">
            <w:pPr>
              <w:keepNext/>
              <w:keepLines/>
              <w:spacing w:after="0"/>
              <w:jc w:val="center"/>
              <w:rPr>
                <w:ins w:id="151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1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8E541A1" w14:textId="77777777" w:rsidTr="005E4C41">
        <w:trPr>
          <w:ins w:id="1515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E84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516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517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lastRenderedPageBreak/>
                <w:t xml:space="preserve">&gt;&gt;&gt;&gt;&gt;DRB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89C" w14:textId="77777777" w:rsidR="005E4C41" w:rsidRDefault="005E4C41">
            <w:pPr>
              <w:keepNext/>
              <w:keepLines/>
              <w:spacing w:after="0"/>
              <w:rPr>
                <w:ins w:id="151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4FD9" w14:textId="77777777" w:rsidR="005E4C41" w:rsidRDefault="005E4C41">
            <w:pPr>
              <w:keepNext/>
              <w:keepLines/>
              <w:spacing w:after="0"/>
              <w:rPr>
                <w:ins w:id="1519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520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63F" w14:textId="77777777" w:rsidR="005E4C41" w:rsidRDefault="005E4C41">
            <w:pPr>
              <w:keepNext/>
              <w:keepLines/>
              <w:spacing w:after="0"/>
              <w:rPr>
                <w:ins w:id="1521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D45" w14:textId="77777777" w:rsidR="005E4C41" w:rsidRDefault="005E4C41">
            <w:pPr>
              <w:keepNext/>
              <w:keepLines/>
              <w:spacing w:after="0"/>
              <w:rPr>
                <w:ins w:id="1522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A441" w14:textId="77777777" w:rsidR="005E4C41" w:rsidRDefault="005E4C41">
            <w:pPr>
              <w:keepNext/>
              <w:keepLines/>
              <w:spacing w:after="0"/>
              <w:jc w:val="center"/>
              <w:rPr>
                <w:ins w:id="152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2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1053" w14:textId="77777777" w:rsidR="005E4C41" w:rsidRDefault="005E4C41">
            <w:pPr>
              <w:keepNext/>
              <w:keepLines/>
              <w:spacing w:after="0"/>
              <w:jc w:val="center"/>
              <w:rPr>
                <w:ins w:id="152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2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66637ED" w14:textId="77777777" w:rsidTr="005E4C41">
        <w:trPr>
          <w:ins w:id="1527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9287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528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529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4B77" w14:textId="77777777" w:rsidR="005E4C41" w:rsidRDefault="005E4C41">
            <w:pPr>
              <w:keepNext/>
              <w:keepLines/>
              <w:spacing w:after="0"/>
              <w:rPr>
                <w:ins w:id="1530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31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E8F9" w14:textId="77777777" w:rsidR="005E4C41" w:rsidRDefault="005E4C41">
            <w:pPr>
              <w:keepNext/>
              <w:keepLines/>
              <w:spacing w:after="0"/>
              <w:rPr>
                <w:ins w:id="1532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8301" w14:textId="77777777" w:rsidR="005E4C41" w:rsidRDefault="005E4C41">
            <w:pPr>
              <w:keepNext/>
              <w:keepLines/>
              <w:spacing w:after="0"/>
              <w:rPr>
                <w:ins w:id="1533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34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272" w14:textId="77777777" w:rsidR="005E4C41" w:rsidRDefault="005E4C41">
            <w:pPr>
              <w:keepNext/>
              <w:keepLines/>
              <w:spacing w:after="0"/>
              <w:rPr>
                <w:ins w:id="1535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A43E" w14:textId="77777777" w:rsidR="005E4C41" w:rsidRDefault="005E4C41">
            <w:pPr>
              <w:keepNext/>
              <w:keepLines/>
              <w:spacing w:after="0"/>
              <w:jc w:val="center"/>
              <w:rPr>
                <w:ins w:id="1536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37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942C" w14:textId="77777777" w:rsidR="005E4C41" w:rsidRDefault="005E4C41">
            <w:pPr>
              <w:keepNext/>
              <w:keepLines/>
              <w:spacing w:after="0"/>
              <w:jc w:val="center"/>
              <w:rPr>
                <w:ins w:id="153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3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3574203" w14:textId="77777777" w:rsidTr="005E4C41">
        <w:trPr>
          <w:ins w:id="1540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DB3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541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542" w:author="Ericsson" w:date="2018-05-01T15:02:00Z">
              <w:r>
                <w:rPr>
                  <w:rFonts w:cs="Arial"/>
                  <w:sz w:val="18"/>
                  <w:szCs w:val="18"/>
                </w:rPr>
                <w:t>&gt;&gt;&gt;&gt;&gt;&gt;DRB 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2B7B" w14:textId="77777777" w:rsidR="005E4C41" w:rsidRDefault="005E4C41">
            <w:pPr>
              <w:keepNext/>
              <w:keepLines/>
              <w:spacing w:after="0"/>
              <w:rPr>
                <w:ins w:id="154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4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E666" w14:textId="77777777" w:rsidR="005E4C41" w:rsidRDefault="005E4C41">
            <w:pPr>
              <w:keepNext/>
              <w:keepLines/>
              <w:spacing w:after="0"/>
              <w:rPr>
                <w:ins w:id="1545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B34B" w14:textId="77777777" w:rsidR="005E4C41" w:rsidRDefault="005E4C41">
            <w:pPr>
              <w:keepNext/>
              <w:keepLines/>
              <w:spacing w:after="0"/>
              <w:rPr>
                <w:ins w:id="1546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47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3D1C0EBA" w14:textId="77777777" w:rsidR="005E4C41" w:rsidRDefault="005E4C41">
            <w:pPr>
              <w:keepNext/>
              <w:keepLines/>
              <w:spacing w:after="0"/>
              <w:rPr>
                <w:ins w:id="1548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49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E2C" w14:textId="77777777" w:rsidR="005E4C41" w:rsidRDefault="005E4C41">
            <w:pPr>
              <w:keepNext/>
              <w:keepLines/>
              <w:spacing w:after="0"/>
              <w:rPr>
                <w:ins w:id="1550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E90" w14:textId="77777777" w:rsidR="005E4C41" w:rsidRDefault="005E4C41">
            <w:pPr>
              <w:keepNext/>
              <w:keepLines/>
              <w:spacing w:after="0"/>
              <w:jc w:val="center"/>
              <w:rPr>
                <w:ins w:id="155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5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C877" w14:textId="77777777" w:rsidR="005E4C41" w:rsidRDefault="005E4C41">
            <w:pPr>
              <w:keepNext/>
              <w:keepLines/>
              <w:spacing w:after="0"/>
              <w:jc w:val="center"/>
              <w:rPr>
                <w:ins w:id="1553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54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55219F6" w14:textId="77777777" w:rsidTr="005E4C41">
        <w:trPr>
          <w:ins w:id="1555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38E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556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557" w:author="Ericsson" w:date="2018-05-01T15:02:00Z">
              <w:r>
                <w:rPr>
                  <w:rFonts w:cs="Arial"/>
                  <w:sz w:val="18"/>
                  <w:szCs w:val="18"/>
                </w:rPr>
                <w:t>&gt;&gt;&gt;&gt;&gt;&gt;UL 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F8BC" w14:textId="77777777" w:rsidR="005E4C41" w:rsidRDefault="005E4C41">
            <w:pPr>
              <w:keepNext/>
              <w:keepLines/>
              <w:spacing w:after="0"/>
              <w:rPr>
                <w:ins w:id="1558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59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5F9" w14:textId="77777777" w:rsidR="005E4C41" w:rsidRDefault="005E4C41">
            <w:pPr>
              <w:keepNext/>
              <w:keepLines/>
              <w:spacing w:after="0"/>
              <w:rPr>
                <w:ins w:id="1560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3BB5" w14:textId="77777777" w:rsidR="005E4C41" w:rsidRDefault="005E4C41">
            <w:pPr>
              <w:keepNext/>
              <w:keepLines/>
              <w:spacing w:after="0"/>
              <w:rPr>
                <w:ins w:id="1561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62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81C" w14:textId="77777777" w:rsidR="005E4C41" w:rsidRDefault="005E4C41">
            <w:pPr>
              <w:keepNext/>
              <w:keepLines/>
              <w:spacing w:after="0"/>
              <w:rPr>
                <w:ins w:id="1563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D57" w14:textId="77777777" w:rsidR="005E4C41" w:rsidRDefault="005E4C41">
            <w:pPr>
              <w:keepNext/>
              <w:keepLines/>
              <w:spacing w:after="0"/>
              <w:jc w:val="center"/>
              <w:rPr>
                <w:ins w:id="156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6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E445" w14:textId="77777777" w:rsidR="005E4C41" w:rsidRDefault="005E4C41">
            <w:pPr>
              <w:keepNext/>
              <w:keepLines/>
              <w:spacing w:after="0"/>
              <w:jc w:val="center"/>
              <w:rPr>
                <w:ins w:id="1566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67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24FEB8B" w14:textId="77777777" w:rsidTr="005E4C41">
        <w:trPr>
          <w:ins w:id="1568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C59D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569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570" w:author="Ericsson" w:date="2018-05-01T15:02:00Z">
              <w:r>
                <w:rPr>
                  <w:rFonts w:cs="Arial"/>
                  <w:sz w:val="18"/>
                  <w:szCs w:val="18"/>
                </w:rPr>
                <w:t>&gt;&gt;&gt;&gt;&gt;&gt;Flow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EA4F" w14:textId="77777777" w:rsidR="005E4C41" w:rsidRDefault="005E4C41">
            <w:pPr>
              <w:keepNext/>
              <w:keepLines/>
              <w:spacing w:after="0"/>
              <w:rPr>
                <w:ins w:id="157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7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D1C" w14:textId="77777777" w:rsidR="005E4C41" w:rsidRDefault="005E4C41">
            <w:pPr>
              <w:keepNext/>
              <w:keepLines/>
              <w:spacing w:after="0"/>
              <w:rPr>
                <w:ins w:id="1573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0ECA" w14:textId="77777777" w:rsidR="005E4C41" w:rsidRDefault="005E4C41">
            <w:pPr>
              <w:keepNext/>
              <w:keepLines/>
              <w:spacing w:after="0"/>
              <w:rPr>
                <w:ins w:id="1574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75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4BD4507F" w14:textId="77777777" w:rsidR="005E4C41" w:rsidRDefault="005E4C41">
            <w:pPr>
              <w:keepNext/>
              <w:keepLines/>
              <w:spacing w:after="0"/>
              <w:rPr>
                <w:ins w:id="1576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77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E4E" w14:textId="77777777" w:rsidR="005E4C41" w:rsidRDefault="005E4C41">
            <w:pPr>
              <w:keepNext/>
              <w:keepLines/>
              <w:spacing w:after="0"/>
              <w:rPr>
                <w:ins w:id="157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BD5" w14:textId="77777777" w:rsidR="005E4C41" w:rsidRDefault="005E4C41">
            <w:pPr>
              <w:keepNext/>
              <w:keepLines/>
              <w:spacing w:after="0"/>
              <w:jc w:val="center"/>
              <w:rPr>
                <w:ins w:id="157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80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D785" w14:textId="77777777" w:rsidR="005E4C41" w:rsidRDefault="005E4C41">
            <w:pPr>
              <w:keepNext/>
              <w:keepLines/>
              <w:spacing w:after="0"/>
              <w:jc w:val="center"/>
              <w:rPr>
                <w:ins w:id="158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82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8158E74" w14:textId="77777777" w:rsidTr="005E4C41">
        <w:trPr>
          <w:ins w:id="1583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38B7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584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585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C330" w14:textId="77777777" w:rsidR="005E4C41" w:rsidRDefault="005E4C41">
            <w:pPr>
              <w:keepNext/>
              <w:keepLines/>
              <w:spacing w:after="0"/>
              <w:rPr>
                <w:ins w:id="1586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87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1E9" w14:textId="77777777" w:rsidR="005E4C41" w:rsidRDefault="005E4C41">
            <w:pPr>
              <w:keepNext/>
              <w:keepLines/>
              <w:spacing w:after="0"/>
              <w:rPr>
                <w:ins w:id="1588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C756" w14:textId="77777777" w:rsidR="005E4C41" w:rsidRDefault="005E4C41">
            <w:pPr>
              <w:keepNext/>
              <w:keepLines/>
              <w:spacing w:after="0"/>
              <w:rPr>
                <w:ins w:id="1589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90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QoS Flow List </w:t>
              </w:r>
            </w:ins>
          </w:p>
          <w:p w14:paraId="0AEEF0DB" w14:textId="36BD945E" w:rsidR="005E4C41" w:rsidRDefault="005E4C41">
            <w:pPr>
              <w:keepNext/>
              <w:keepLines/>
              <w:spacing w:after="0"/>
              <w:rPr>
                <w:ins w:id="1591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592" w:author="Ericsson" w:date="2018-05-01T15:0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1593" w:author="Ericsson" w:date="2018-05-24T09:15:00Z">
              <w:r w:rsidR="006C6AC8">
                <w:rPr>
                  <w:rFonts w:cs="Arial"/>
                  <w:noProof/>
                  <w:sz w:val="18"/>
                  <w:szCs w:val="18"/>
                  <w:lang w:eastAsia="ja-JP"/>
                </w:rPr>
                <w:t>xx29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765" w14:textId="77777777" w:rsidR="005E4C41" w:rsidRDefault="005E4C41">
            <w:pPr>
              <w:keepNext/>
              <w:keepLines/>
              <w:spacing w:after="0"/>
              <w:rPr>
                <w:ins w:id="159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2C42" w14:textId="77777777" w:rsidR="005E4C41" w:rsidRDefault="005E4C41">
            <w:pPr>
              <w:keepNext/>
              <w:keepLines/>
              <w:spacing w:after="0"/>
              <w:jc w:val="center"/>
              <w:rPr>
                <w:ins w:id="159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96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AD26" w14:textId="77777777" w:rsidR="005E4C41" w:rsidRDefault="005E4C41">
            <w:pPr>
              <w:keepNext/>
              <w:keepLines/>
              <w:spacing w:after="0"/>
              <w:jc w:val="center"/>
              <w:rPr>
                <w:ins w:id="159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598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4EC78B6" w14:textId="77777777" w:rsidTr="005E4C41">
        <w:trPr>
          <w:ins w:id="1599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D787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600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601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249" w14:textId="77777777" w:rsidR="005E4C41" w:rsidRDefault="005E4C41">
            <w:pPr>
              <w:keepNext/>
              <w:keepLines/>
              <w:spacing w:after="0"/>
              <w:rPr>
                <w:ins w:id="1602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55DB" w14:textId="77777777" w:rsidR="005E4C41" w:rsidRDefault="005E4C41">
            <w:pPr>
              <w:keepNext/>
              <w:keepLines/>
              <w:spacing w:after="0"/>
              <w:rPr>
                <w:ins w:id="1603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604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C82" w14:textId="77777777" w:rsidR="005E4C41" w:rsidRDefault="005E4C41">
            <w:pPr>
              <w:keepNext/>
              <w:keepLines/>
              <w:spacing w:after="0"/>
              <w:rPr>
                <w:ins w:id="1605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B13" w14:textId="77777777" w:rsidR="005E4C41" w:rsidRDefault="005E4C41">
            <w:pPr>
              <w:keepNext/>
              <w:keepLines/>
              <w:spacing w:after="0"/>
              <w:rPr>
                <w:ins w:id="1606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C531" w14:textId="77777777" w:rsidR="005E4C41" w:rsidRDefault="005E4C41">
            <w:pPr>
              <w:keepNext/>
              <w:keepLines/>
              <w:spacing w:after="0"/>
              <w:jc w:val="center"/>
              <w:rPr>
                <w:ins w:id="160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0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D8F8" w14:textId="77777777" w:rsidR="005E4C41" w:rsidRDefault="005E4C41">
            <w:pPr>
              <w:keepNext/>
              <w:keepLines/>
              <w:spacing w:after="0"/>
              <w:jc w:val="center"/>
              <w:rPr>
                <w:ins w:id="160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1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ED8842C" w14:textId="77777777" w:rsidTr="005E4C41">
        <w:trPr>
          <w:ins w:id="1611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B70F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612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613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853B" w14:textId="77777777" w:rsidR="005E4C41" w:rsidRDefault="005E4C41">
            <w:pPr>
              <w:keepNext/>
              <w:keepLines/>
              <w:spacing w:after="0"/>
              <w:rPr>
                <w:ins w:id="161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E68D" w14:textId="77777777" w:rsidR="005E4C41" w:rsidRDefault="005E4C41">
            <w:pPr>
              <w:keepNext/>
              <w:keepLines/>
              <w:spacing w:after="0"/>
              <w:rPr>
                <w:ins w:id="1615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616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8F4" w14:textId="77777777" w:rsidR="005E4C41" w:rsidRDefault="005E4C41">
            <w:pPr>
              <w:keepNext/>
              <w:keepLines/>
              <w:spacing w:after="0"/>
              <w:rPr>
                <w:ins w:id="1617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F849" w14:textId="77777777" w:rsidR="005E4C41" w:rsidRDefault="005E4C41">
            <w:pPr>
              <w:keepNext/>
              <w:keepLines/>
              <w:spacing w:after="0"/>
              <w:rPr>
                <w:ins w:id="161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BF2" w14:textId="77777777" w:rsidR="005E4C41" w:rsidRDefault="005E4C41">
            <w:pPr>
              <w:keepNext/>
              <w:keepLines/>
              <w:spacing w:after="0"/>
              <w:jc w:val="center"/>
              <w:rPr>
                <w:ins w:id="161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2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0D77" w14:textId="77777777" w:rsidR="005E4C41" w:rsidRDefault="005E4C41">
            <w:pPr>
              <w:keepNext/>
              <w:keepLines/>
              <w:spacing w:after="0"/>
              <w:jc w:val="center"/>
              <w:rPr>
                <w:ins w:id="162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2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1F35E597" w14:textId="77777777" w:rsidTr="005E4C41">
        <w:trPr>
          <w:ins w:id="1623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3BDC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624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625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9BF" w14:textId="77777777" w:rsidR="005E4C41" w:rsidRDefault="005E4C41">
            <w:pPr>
              <w:keepNext/>
              <w:keepLines/>
              <w:spacing w:after="0"/>
              <w:rPr>
                <w:ins w:id="1626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27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A3EB" w14:textId="77777777" w:rsidR="005E4C41" w:rsidRDefault="005E4C41">
            <w:pPr>
              <w:keepNext/>
              <w:keepLines/>
              <w:spacing w:after="0"/>
              <w:rPr>
                <w:ins w:id="1628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5EEA" w14:textId="77777777" w:rsidR="005E4C41" w:rsidRDefault="005E4C41">
            <w:pPr>
              <w:keepNext/>
              <w:keepLines/>
              <w:spacing w:after="0"/>
              <w:rPr>
                <w:ins w:id="1629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630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A1B" w14:textId="77777777" w:rsidR="005E4C41" w:rsidRDefault="005E4C41">
            <w:pPr>
              <w:keepNext/>
              <w:keepLines/>
              <w:spacing w:after="0"/>
              <w:rPr>
                <w:ins w:id="1631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7224" w14:textId="77777777" w:rsidR="005E4C41" w:rsidRDefault="005E4C41">
            <w:pPr>
              <w:keepNext/>
              <w:keepLines/>
              <w:spacing w:after="0"/>
              <w:jc w:val="center"/>
              <w:rPr>
                <w:ins w:id="163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3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C219" w14:textId="77777777" w:rsidR="005E4C41" w:rsidRDefault="005E4C41">
            <w:pPr>
              <w:keepNext/>
              <w:keepLines/>
              <w:spacing w:after="0"/>
              <w:jc w:val="center"/>
              <w:rPr>
                <w:ins w:id="163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3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384B729" w14:textId="77777777" w:rsidTr="005E4C41">
        <w:trPr>
          <w:ins w:id="1636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A7A5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637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638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451" w14:textId="77777777" w:rsidR="005E4C41" w:rsidRDefault="005E4C41">
            <w:pPr>
              <w:keepNext/>
              <w:keepLines/>
              <w:spacing w:after="0"/>
              <w:rPr>
                <w:ins w:id="163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4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6F8A" w14:textId="77777777" w:rsidR="005E4C41" w:rsidRDefault="005E4C41">
            <w:pPr>
              <w:keepNext/>
              <w:keepLines/>
              <w:spacing w:after="0"/>
              <w:rPr>
                <w:ins w:id="1641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BB21" w14:textId="77777777" w:rsidR="005E4C41" w:rsidRDefault="005E4C41">
            <w:pPr>
              <w:keepNext/>
              <w:keepLines/>
              <w:spacing w:after="0"/>
              <w:rPr>
                <w:ins w:id="1642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643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AB18" w14:textId="77777777" w:rsidR="005E4C41" w:rsidRDefault="005E4C41">
            <w:pPr>
              <w:keepNext/>
              <w:keepLines/>
              <w:spacing w:after="0"/>
              <w:rPr>
                <w:ins w:id="164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83D9" w14:textId="77777777" w:rsidR="005E4C41" w:rsidRDefault="005E4C41">
            <w:pPr>
              <w:keepNext/>
              <w:keepLines/>
              <w:spacing w:after="0"/>
              <w:jc w:val="center"/>
              <w:rPr>
                <w:ins w:id="164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4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E449" w14:textId="77777777" w:rsidR="005E4C41" w:rsidRDefault="005E4C41">
            <w:pPr>
              <w:keepNext/>
              <w:keepLines/>
              <w:spacing w:after="0"/>
              <w:jc w:val="center"/>
              <w:rPr>
                <w:ins w:id="164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4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24E34F5" w14:textId="77777777" w:rsidTr="005E4C41">
        <w:trPr>
          <w:ins w:id="1649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7670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650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651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&gt;&gt;PDU Session Resource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8A9" w14:textId="77777777" w:rsidR="005E4C41" w:rsidRDefault="005E4C41">
            <w:pPr>
              <w:keepNext/>
              <w:keepLines/>
              <w:spacing w:after="0"/>
              <w:rPr>
                <w:ins w:id="1652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BA4B" w14:textId="77777777" w:rsidR="005E4C41" w:rsidRDefault="005E4C41">
            <w:pPr>
              <w:keepNext/>
              <w:keepLines/>
              <w:spacing w:after="0"/>
              <w:rPr>
                <w:ins w:id="1653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654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35A" w14:textId="77777777" w:rsidR="005E4C41" w:rsidRDefault="005E4C41">
            <w:pPr>
              <w:keepNext/>
              <w:keepLines/>
              <w:spacing w:after="0"/>
              <w:rPr>
                <w:ins w:id="1655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0F2" w14:textId="77777777" w:rsidR="005E4C41" w:rsidRDefault="005E4C41">
            <w:pPr>
              <w:keepNext/>
              <w:keepLines/>
              <w:spacing w:after="0"/>
              <w:rPr>
                <w:ins w:id="1656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382B" w14:textId="77777777" w:rsidR="005E4C41" w:rsidRDefault="005E4C41">
            <w:pPr>
              <w:keepNext/>
              <w:keepLines/>
              <w:spacing w:after="0"/>
              <w:jc w:val="center"/>
              <w:rPr>
                <w:ins w:id="165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5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A4F6" w14:textId="77777777" w:rsidR="005E4C41" w:rsidRDefault="005E4C41">
            <w:pPr>
              <w:keepNext/>
              <w:keepLines/>
              <w:spacing w:after="0"/>
              <w:jc w:val="center"/>
              <w:rPr>
                <w:ins w:id="165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6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5787813" w14:textId="77777777" w:rsidTr="005E4C41">
        <w:trPr>
          <w:ins w:id="1661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4856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662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663" w:author="Ericsson" w:date="2018-05-01T15:02:00Z">
              <w:r>
                <w:rPr>
                  <w:rFonts w:cs="Arial"/>
                  <w:b/>
                  <w:sz w:val="18"/>
                  <w:szCs w:val="18"/>
                </w:rPr>
                <w:t>&gt;&gt;&gt;PDU Session Resource Failed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E0F6" w14:textId="77777777" w:rsidR="005E4C41" w:rsidRDefault="005E4C41">
            <w:pPr>
              <w:keepNext/>
              <w:keepLines/>
              <w:spacing w:after="0"/>
              <w:rPr>
                <w:ins w:id="166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0F6B" w14:textId="77777777" w:rsidR="005E4C41" w:rsidRDefault="005E4C41">
            <w:pPr>
              <w:keepNext/>
              <w:keepLines/>
              <w:spacing w:after="0"/>
              <w:rPr>
                <w:ins w:id="1665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666" w:author="Ericsson" w:date="2018-05-01T15:02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B60" w14:textId="77777777" w:rsidR="005E4C41" w:rsidRDefault="005E4C41">
            <w:pPr>
              <w:keepNext/>
              <w:keepLines/>
              <w:spacing w:after="0"/>
              <w:rPr>
                <w:ins w:id="1667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1DC" w14:textId="77777777" w:rsidR="005E4C41" w:rsidRDefault="005E4C41">
            <w:pPr>
              <w:keepNext/>
              <w:keepLines/>
              <w:spacing w:after="0"/>
              <w:rPr>
                <w:ins w:id="1668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8E04" w14:textId="77777777" w:rsidR="005E4C41" w:rsidRDefault="005E4C41">
            <w:pPr>
              <w:keepNext/>
              <w:keepLines/>
              <w:spacing w:after="0"/>
              <w:jc w:val="center"/>
              <w:rPr>
                <w:ins w:id="166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7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1CF" w14:textId="77777777" w:rsidR="005E4C41" w:rsidRDefault="005E4C41">
            <w:pPr>
              <w:keepNext/>
              <w:keepLines/>
              <w:spacing w:after="0"/>
              <w:jc w:val="center"/>
              <w:rPr>
                <w:ins w:id="1671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72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01EDC108" w14:textId="77777777" w:rsidTr="005E4C41">
        <w:trPr>
          <w:ins w:id="1673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3B61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674" w:author="Ericsson" w:date="2018-05-01T15:02:00Z"/>
                <w:rFonts w:cs="Arial"/>
                <w:b/>
                <w:sz w:val="18"/>
                <w:szCs w:val="18"/>
                <w:lang w:eastAsia="en-GB"/>
              </w:rPr>
            </w:pPr>
            <w:ins w:id="1675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735" w14:textId="77777777" w:rsidR="005E4C41" w:rsidRDefault="005E4C41">
            <w:pPr>
              <w:keepNext/>
              <w:keepLines/>
              <w:spacing w:after="0"/>
              <w:rPr>
                <w:ins w:id="1676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77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679" w14:textId="77777777" w:rsidR="005E4C41" w:rsidRDefault="005E4C41">
            <w:pPr>
              <w:keepNext/>
              <w:keepLines/>
              <w:spacing w:after="0"/>
              <w:rPr>
                <w:ins w:id="1678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7BE" w14:textId="77777777" w:rsidR="005E4C41" w:rsidRDefault="005E4C41">
            <w:pPr>
              <w:keepNext/>
              <w:keepLines/>
              <w:spacing w:after="0"/>
              <w:rPr>
                <w:ins w:id="1679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680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F2C" w14:textId="77777777" w:rsidR="005E4C41" w:rsidRDefault="005E4C41">
            <w:pPr>
              <w:keepNext/>
              <w:keepLines/>
              <w:spacing w:after="0"/>
              <w:rPr>
                <w:ins w:id="1681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68C" w14:textId="77777777" w:rsidR="005E4C41" w:rsidRDefault="005E4C41">
            <w:pPr>
              <w:keepNext/>
              <w:keepLines/>
              <w:spacing w:after="0"/>
              <w:jc w:val="center"/>
              <w:rPr>
                <w:ins w:id="1682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83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159" w14:textId="77777777" w:rsidR="005E4C41" w:rsidRDefault="005E4C41">
            <w:pPr>
              <w:keepNext/>
              <w:keepLines/>
              <w:spacing w:after="0"/>
              <w:jc w:val="center"/>
              <w:rPr>
                <w:ins w:id="1684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85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1B9E9CC" w14:textId="77777777" w:rsidTr="005E4C41">
        <w:trPr>
          <w:ins w:id="1686" w:author="Ericsson" w:date="2018-05-01T15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006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687" w:author="Ericsson" w:date="2018-05-01T15:02:00Z"/>
                <w:rFonts w:cs="Arial"/>
                <w:sz w:val="18"/>
                <w:szCs w:val="18"/>
                <w:lang w:eastAsia="en-GB"/>
              </w:rPr>
            </w:pPr>
            <w:ins w:id="1688" w:author="Ericsson" w:date="2018-05-01T15:02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9D74" w14:textId="77777777" w:rsidR="005E4C41" w:rsidRDefault="005E4C41">
            <w:pPr>
              <w:keepNext/>
              <w:keepLines/>
              <w:spacing w:after="0"/>
              <w:rPr>
                <w:ins w:id="1689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90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1A32" w14:textId="77777777" w:rsidR="005E4C41" w:rsidRDefault="005E4C41">
            <w:pPr>
              <w:keepNext/>
              <w:keepLines/>
              <w:spacing w:after="0"/>
              <w:rPr>
                <w:ins w:id="1691" w:author="Ericsson" w:date="2018-05-01T15:02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CCB4" w14:textId="77777777" w:rsidR="005E4C41" w:rsidRDefault="005E4C41">
            <w:pPr>
              <w:keepNext/>
              <w:keepLines/>
              <w:spacing w:after="0"/>
              <w:rPr>
                <w:ins w:id="1692" w:author="Ericsson" w:date="2018-05-01T15:02:00Z"/>
                <w:rFonts w:cs="Arial"/>
                <w:noProof/>
                <w:sz w:val="18"/>
                <w:szCs w:val="18"/>
                <w:lang w:eastAsia="ja-JP"/>
              </w:rPr>
            </w:pPr>
            <w:ins w:id="1693" w:author="Ericsson" w:date="2018-05-01T15:1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D561" w14:textId="77777777" w:rsidR="005E4C41" w:rsidRDefault="005E4C41">
            <w:pPr>
              <w:keepNext/>
              <w:keepLines/>
              <w:spacing w:after="0"/>
              <w:rPr>
                <w:ins w:id="1694" w:author="Ericsson" w:date="2018-05-01T15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C8B9" w14:textId="77777777" w:rsidR="005E4C41" w:rsidRDefault="005E4C41">
            <w:pPr>
              <w:keepNext/>
              <w:keepLines/>
              <w:spacing w:after="0"/>
              <w:jc w:val="center"/>
              <w:rPr>
                <w:ins w:id="1695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96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CEC" w14:textId="77777777" w:rsidR="005E4C41" w:rsidRDefault="005E4C41">
            <w:pPr>
              <w:keepNext/>
              <w:keepLines/>
              <w:spacing w:after="0"/>
              <w:jc w:val="center"/>
              <w:rPr>
                <w:ins w:id="1697" w:author="Ericsson" w:date="2018-05-01T15:02:00Z"/>
                <w:rFonts w:cs="Arial"/>
                <w:sz w:val="18"/>
                <w:szCs w:val="18"/>
                <w:lang w:eastAsia="ja-JP"/>
              </w:rPr>
            </w:pPr>
            <w:ins w:id="1698" w:author="Ericsson" w:date="2018-05-01T15:0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551416D" w14:textId="77777777" w:rsidTr="005E4C41">
        <w:trPr>
          <w:ins w:id="1699" w:author="Ericsson" w:date="2018-05-01T15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1C91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1700" w:author="Ericsson" w:date="2018-05-01T15:09:00Z"/>
                <w:rFonts w:cs="Arial"/>
                <w:sz w:val="18"/>
                <w:szCs w:val="18"/>
                <w:lang w:eastAsia="en-GB"/>
              </w:rPr>
            </w:pPr>
            <w:ins w:id="1701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&gt;&gt;PDU Session Resource </w:t>
              </w:r>
            </w:ins>
            <w:ins w:id="1702" w:author="Ericsson" w:date="2018-05-01T15:1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703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7E8" w14:textId="77777777" w:rsidR="005E4C41" w:rsidRDefault="005E4C41">
            <w:pPr>
              <w:keepNext/>
              <w:keepLines/>
              <w:spacing w:after="0"/>
              <w:rPr>
                <w:ins w:id="1704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5FB8" w14:textId="77777777" w:rsidR="005E4C41" w:rsidRDefault="005E4C41">
            <w:pPr>
              <w:keepNext/>
              <w:keepLines/>
              <w:spacing w:after="0"/>
              <w:rPr>
                <w:ins w:id="1705" w:author="Ericsson" w:date="2018-05-01T15:0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706" w:author="Ericsson" w:date="2018-05-01T15:0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F7C7" w14:textId="77777777" w:rsidR="005E4C41" w:rsidRDefault="005E4C41">
            <w:pPr>
              <w:keepNext/>
              <w:keepLines/>
              <w:spacing w:after="0"/>
              <w:rPr>
                <w:ins w:id="1707" w:author="Ericsson" w:date="2018-05-01T15:0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047" w14:textId="77777777" w:rsidR="005E4C41" w:rsidRDefault="005E4C41">
            <w:pPr>
              <w:keepNext/>
              <w:keepLines/>
              <w:spacing w:after="0"/>
              <w:rPr>
                <w:ins w:id="1708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9C78" w14:textId="77777777" w:rsidR="005E4C41" w:rsidRDefault="005E4C41">
            <w:pPr>
              <w:keepNext/>
              <w:keepLines/>
              <w:spacing w:after="0"/>
              <w:jc w:val="center"/>
              <w:rPr>
                <w:ins w:id="1709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710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77EB" w14:textId="77777777" w:rsidR="005E4C41" w:rsidRDefault="005E4C41">
            <w:pPr>
              <w:keepNext/>
              <w:keepLines/>
              <w:spacing w:after="0"/>
              <w:jc w:val="center"/>
              <w:rPr>
                <w:ins w:id="1711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712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64A4FB4" w14:textId="77777777" w:rsidTr="005E4C41">
        <w:trPr>
          <w:ins w:id="1713" w:author="Ericsson" w:date="2018-05-01T15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7EA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1714" w:author="Ericsson" w:date="2018-05-01T15:09:00Z"/>
                <w:rFonts w:cs="Arial"/>
                <w:b/>
                <w:sz w:val="18"/>
                <w:szCs w:val="18"/>
                <w:lang w:eastAsia="en-GB"/>
              </w:rPr>
            </w:pPr>
            <w:ins w:id="1715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&gt;&gt;&gt;PDU Session Resource </w:t>
              </w:r>
            </w:ins>
            <w:ins w:id="1716" w:author="Ericsson" w:date="2018-05-01T15:1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717" w:author="Ericsson" w:date="2018-05-01T15:09:00Z">
              <w:r>
                <w:rPr>
                  <w:rFonts w:cs="Arial"/>
                  <w:b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B104" w14:textId="77777777" w:rsidR="005E4C41" w:rsidRDefault="005E4C41">
            <w:pPr>
              <w:keepNext/>
              <w:keepLines/>
              <w:spacing w:after="0"/>
              <w:rPr>
                <w:ins w:id="1718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CB74" w14:textId="77777777" w:rsidR="005E4C41" w:rsidRDefault="005E4C41">
            <w:pPr>
              <w:keepNext/>
              <w:keepLines/>
              <w:spacing w:after="0"/>
              <w:rPr>
                <w:ins w:id="1719" w:author="Ericsson" w:date="2018-05-01T15:0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720" w:author="Ericsson" w:date="2018-05-01T15:0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BA6" w14:textId="77777777" w:rsidR="005E4C41" w:rsidRDefault="005E4C41">
            <w:pPr>
              <w:keepNext/>
              <w:keepLines/>
              <w:spacing w:after="0"/>
              <w:rPr>
                <w:ins w:id="1721" w:author="Ericsson" w:date="2018-05-01T15:0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888B" w14:textId="77777777" w:rsidR="005E4C41" w:rsidRDefault="005E4C41">
            <w:pPr>
              <w:keepNext/>
              <w:keepLines/>
              <w:spacing w:after="0"/>
              <w:rPr>
                <w:ins w:id="1722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2326" w14:textId="77777777" w:rsidR="005E4C41" w:rsidRDefault="005E4C41">
            <w:pPr>
              <w:keepNext/>
              <w:keepLines/>
              <w:spacing w:after="0"/>
              <w:jc w:val="center"/>
              <w:rPr>
                <w:ins w:id="1723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724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3CCC" w14:textId="77777777" w:rsidR="005E4C41" w:rsidRDefault="005E4C41">
            <w:pPr>
              <w:keepNext/>
              <w:keepLines/>
              <w:spacing w:after="0"/>
              <w:jc w:val="center"/>
              <w:rPr>
                <w:ins w:id="1725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726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D70A12A" w14:textId="77777777" w:rsidTr="005E4C41">
        <w:trPr>
          <w:ins w:id="1727" w:author="Ericsson" w:date="2018-05-01T15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6DF4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728" w:author="Ericsson" w:date="2018-05-01T15:09:00Z"/>
                <w:rFonts w:cs="Arial"/>
                <w:b/>
                <w:sz w:val="18"/>
                <w:szCs w:val="18"/>
                <w:lang w:eastAsia="en-GB"/>
              </w:rPr>
            </w:pPr>
            <w:ins w:id="1729" w:author="Ericsson" w:date="2018-05-01T15:09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102" w14:textId="77777777" w:rsidR="005E4C41" w:rsidRDefault="005E4C41">
            <w:pPr>
              <w:keepNext/>
              <w:keepLines/>
              <w:spacing w:after="0"/>
              <w:rPr>
                <w:ins w:id="1730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731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B9F" w14:textId="77777777" w:rsidR="005E4C41" w:rsidRDefault="005E4C41">
            <w:pPr>
              <w:keepNext/>
              <w:keepLines/>
              <w:spacing w:after="0"/>
              <w:rPr>
                <w:ins w:id="1732" w:author="Ericsson" w:date="2018-05-01T15:0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710E" w14:textId="77777777" w:rsidR="005E4C41" w:rsidRDefault="005E4C41">
            <w:pPr>
              <w:keepNext/>
              <w:keepLines/>
              <w:spacing w:after="0"/>
              <w:rPr>
                <w:ins w:id="1733" w:author="Ericsson" w:date="2018-05-01T15:09:00Z"/>
                <w:rFonts w:cs="Arial"/>
                <w:noProof/>
                <w:sz w:val="18"/>
                <w:szCs w:val="18"/>
                <w:lang w:eastAsia="ja-JP"/>
              </w:rPr>
            </w:pPr>
            <w:ins w:id="1734" w:author="Ericsson" w:date="2018-05-01T15:1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E51" w14:textId="77777777" w:rsidR="005E4C41" w:rsidRDefault="005E4C41">
            <w:pPr>
              <w:keepNext/>
              <w:keepLines/>
              <w:spacing w:after="0"/>
              <w:rPr>
                <w:ins w:id="1735" w:author="Ericsson" w:date="2018-05-01T15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DFF0" w14:textId="77777777" w:rsidR="005E4C41" w:rsidRDefault="005E4C41">
            <w:pPr>
              <w:keepNext/>
              <w:keepLines/>
              <w:spacing w:after="0"/>
              <w:jc w:val="center"/>
              <w:rPr>
                <w:ins w:id="1736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737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E1F8" w14:textId="77777777" w:rsidR="005E4C41" w:rsidRDefault="005E4C41">
            <w:pPr>
              <w:keepNext/>
              <w:keepLines/>
              <w:spacing w:after="0"/>
              <w:jc w:val="center"/>
              <w:rPr>
                <w:ins w:id="1738" w:author="Ericsson" w:date="2018-05-01T15:09:00Z"/>
                <w:rFonts w:cs="Arial"/>
                <w:sz w:val="18"/>
                <w:szCs w:val="18"/>
                <w:lang w:eastAsia="ja-JP"/>
              </w:rPr>
            </w:pPr>
            <w:ins w:id="1739" w:author="Ericsson" w:date="2018-05-01T15:0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EFB0853" w14:textId="77777777" w:rsidTr="005E4C41">
        <w:trPr>
          <w:ins w:id="1740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9955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741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742" w:author="Ericsson" w:date="2018-05-01T15:11:00Z">
              <w:r>
                <w:rPr>
                  <w:rFonts w:cs="Arial"/>
                  <w:b/>
                  <w:sz w:val="18"/>
                  <w:szCs w:val="18"/>
                </w:rPr>
                <w:t>&gt;&gt;&gt;&gt;DRB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9E2" w14:textId="77777777" w:rsidR="005E4C41" w:rsidRDefault="005E4C41">
            <w:pPr>
              <w:keepNext/>
              <w:keepLines/>
              <w:spacing w:after="0"/>
              <w:rPr>
                <w:ins w:id="1743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E24B" w14:textId="77777777" w:rsidR="005E4C41" w:rsidRDefault="005E4C41">
            <w:pPr>
              <w:keepNext/>
              <w:keepLines/>
              <w:spacing w:after="0"/>
              <w:rPr>
                <w:ins w:id="1744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745" w:author="Ericsson" w:date="2018-05-01T15:11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465E" w14:textId="77777777" w:rsidR="005E4C41" w:rsidRDefault="005E4C41">
            <w:pPr>
              <w:keepNext/>
              <w:keepLines/>
              <w:spacing w:after="0"/>
              <w:rPr>
                <w:ins w:id="1746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45EF" w14:textId="77777777" w:rsidR="005E4C41" w:rsidRDefault="005E4C41">
            <w:pPr>
              <w:keepNext/>
              <w:keepLines/>
              <w:spacing w:after="0"/>
              <w:rPr>
                <w:ins w:id="1747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CE19" w14:textId="77777777" w:rsidR="005E4C41" w:rsidRDefault="005E4C41">
            <w:pPr>
              <w:keepNext/>
              <w:keepLines/>
              <w:spacing w:after="0"/>
              <w:jc w:val="center"/>
              <w:rPr>
                <w:ins w:id="1748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49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5AB1" w14:textId="77777777" w:rsidR="005E4C41" w:rsidRDefault="005E4C41">
            <w:pPr>
              <w:keepNext/>
              <w:keepLines/>
              <w:spacing w:after="0"/>
              <w:jc w:val="center"/>
              <w:rPr>
                <w:ins w:id="1750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51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7AC6DD9" w14:textId="77777777" w:rsidTr="005E4C41">
        <w:trPr>
          <w:ins w:id="1752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31B1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753" w:author="Ericsson" w:date="2018-05-01T15:11:00Z"/>
                <w:rFonts w:cs="Arial"/>
                <w:b/>
                <w:sz w:val="18"/>
                <w:szCs w:val="18"/>
                <w:lang w:eastAsia="en-GB"/>
              </w:rPr>
            </w:pPr>
            <w:ins w:id="1754" w:author="Ericsson" w:date="2018-05-01T15:11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2F77" w14:textId="77777777" w:rsidR="005E4C41" w:rsidRDefault="005E4C41">
            <w:pPr>
              <w:keepNext/>
              <w:keepLines/>
              <w:spacing w:after="0"/>
              <w:rPr>
                <w:ins w:id="1755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ABBE" w14:textId="77777777" w:rsidR="005E4C41" w:rsidRDefault="005E4C41">
            <w:pPr>
              <w:keepNext/>
              <w:keepLines/>
              <w:spacing w:after="0"/>
              <w:rPr>
                <w:ins w:id="1756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757" w:author="Ericsson" w:date="2018-05-01T15:11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64C1" w14:textId="77777777" w:rsidR="005E4C41" w:rsidRDefault="005E4C41">
            <w:pPr>
              <w:keepNext/>
              <w:keepLines/>
              <w:spacing w:after="0"/>
              <w:rPr>
                <w:ins w:id="1758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397" w14:textId="77777777" w:rsidR="005E4C41" w:rsidRDefault="005E4C41">
            <w:pPr>
              <w:keepNext/>
              <w:keepLines/>
              <w:spacing w:after="0"/>
              <w:rPr>
                <w:ins w:id="1759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B988" w14:textId="77777777" w:rsidR="005E4C41" w:rsidRDefault="005E4C41">
            <w:pPr>
              <w:keepNext/>
              <w:keepLines/>
              <w:spacing w:after="0"/>
              <w:jc w:val="center"/>
              <w:rPr>
                <w:ins w:id="1760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61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6070" w14:textId="77777777" w:rsidR="005E4C41" w:rsidRDefault="005E4C41">
            <w:pPr>
              <w:keepNext/>
              <w:keepLines/>
              <w:spacing w:after="0"/>
              <w:jc w:val="center"/>
              <w:rPr>
                <w:ins w:id="1762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63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DDE05D9" w14:textId="77777777" w:rsidTr="005E4C41">
        <w:trPr>
          <w:ins w:id="1764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A6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765" w:author="Ericsson" w:date="2018-05-01T15:11:00Z"/>
                <w:rFonts w:cs="Arial"/>
                <w:b/>
                <w:sz w:val="18"/>
                <w:szCs w:val="18"/>
                <w:lang w:eastAsia="en-GB"/>
              </w:rPr>
            </w:pPr>
            <w:ins w:id="1766" w:author="Ericsson" w:date="2018-05-01T15:11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8A0D" w14:textId="77777777" w:rsidR="005E4C41" w:rsidRDefault="005E4C41">
            <w:pPr>
              <w:keepNext/>
              <w:keepLines/>
              <w:spacing w:after="0"/>
              <w:rPr>
                <w:ins w:id="1767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68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85A" w14:textId="77777777" w:rsidR="005E4C41" w:rsidRDefault="005E4C41">
            <w:pPr>
              <w:keepNext/>
              <w:keepLines/>
              <w:spacing w:after="0"/>
              <w:rPr>
                <w:ins w:id="1769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DDF2" w14:textId="77777777" w:rsidR="005E4C41" w:rsidRDefault="005E4C41">
            <w:pPr>
              <w:keepNext/>
              <w:keepLines/>
              <w:spacing w:after="0"/>
              <w:rPr>
                <w:ins w:id="1770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771" w:author="Ericsson" w:date="2018-05-01T15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37B2" w14:textId="77777777" w:rsidR="005E4C41" w:rsidRDefault="005E4C41">
            <w:pPr>
              <w:keepNext/>
              <w:keepLines/>
              <w:spacing w:after="0"/>
              <w:rPr>
                <w:ins w:id="1772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9D00" w14:textId="77777777" w:rsidR="005E4C41" w:rsidRDefault="005E4C41">
            <w:pPr>
              <w:keepNext/>
              <w:keepLines/>
              <w:spacing w:after="0"/>
              <w:jc w:val="center"/>
              <w:rPr>
                <w:ins w:id="1773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74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F439" w14:textId="77777777" w:rsidR="005E4C41" w:rsidRDefault="005E4C41">
            <w:pPr>
              <w:keepNext/>
              <w:keepLines/>
              <w:spacing w:after="0"/>
              <w:jc w:val="center"/>
              <w:rPr>
                <w:ins w:id="1775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76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08CC2932" w14:textId="77777777" w:rsidTr="005E4C41">
        <w:trPr>
          <w:ins w:id="1777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931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778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779" w:author="Ericsson" w:date="2018-05-01T15:11:00Z">
              <w:r>
                <w:rPr>
                  <w:rFonts w:cs="Arial"/>
                  <w:sz w:val="18"/>
                  <w:szCs w:val="18"/>
                </w:rPr>
                <w:t>&gt;&gt;&gt;&gt;&gt;&gt;DRB Data forwarding information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BABB" w14:textId="77777777" w:rsidR="005E4C41" w:rsidRDefault="005E4C41">
            <w:pPr>
              <w:keepNext/>
              <w:keepLines/>
              <w:spacing w:after="0"/>
              <w:rPr>
                <w:ins w:id="1780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81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F09" w14:textId="77777777" w:rsidR="005E4C41" w:rsidRDefault="005E4C41">
            <w:pPr>
              <w:keepNext/>
              <w:keepLines/>
              <w:spacing w:after="0"/>
              <w:rPr>
                <w:ins w:id="1782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53B7" w14:textId="77777777" w:rsidR="005E4C41" w:rsidRDefault="005E4C41">
            <w:pPr>
              <w:keepNext/>
              <w:keepLines/>
              <w:spacing w:after="0"/>
              <w:rPr>
                <w:ins w:id="1783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784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5EF745FB" w14:textId="77777777" w:rsidR="005E4C41" w:rsidRDefault="005E4C41">
            <w:pPr>
              <w:keepNext/>
              <w:keepLines/>
              <w:spacing w:after="0"/>
              <w:rPr>
                <w:ins w:id="1785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786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85C" w14:textId="77777777" w:rsidR="005E4C41" w:rsidRDefault="005E4C41">
            <w:pPr>
              <w:keepNext/>
              <w:keepLines/>
              <w:spacing w:after="0"/>
              <w:rPr>
                <w:ins w:id="1787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F20" w14:textId="77777777" w:rsidR="005E4C41" w:rsidRDefault="005E4C41">
            <w:pPr>
              <w:keepNext/>
              <w:keepLines/>
              <w:spacing w:after="0"/>
              <w:jc w:val="center"/>
              <w:rPr>
                <w:ins w:id="1788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89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BFF7" w14:textId="77777777" w:rsidR="005E4C41" w:rsidRDefault="005E4C41">
            <w:pPr>
              <w:keepNext/>
              <w:keepLines/>
              <w:spacing w:after="0"/>
              <w:jc w:val="center"/>
              <w:rPr>
                <w:ins w:id="1790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91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1911531B" w14:textId="77777777" w:rsidTr="005E4C41">
        <w:trPr>
          <w:ins w:id="1792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1B10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793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794" w:author="Ericsson" w:date="2018-05-01T15:11:00Z">
              <w:r>
                <w:rPr>
                  <w:rFonts w:cs="Arial"/>
                  <w:sz w:val="18"/>
                  <w:szCs w:val="18"/>
                </w:rPr>
                <w:t>&gt;&gt;&gt;&gt;&gt;&gt;UL UP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B9F" w14:textId="77777777" w:rsidR="005E4C41" w:rsidRDefault="005E4C41">
            <w:pPr>
              <w:keepNext/>
              <w:keepLines/>
              <w:spacing w:after="0"/>
              <w:rPr>
                <w:ins w:id="1795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796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F31" w14:textId="77777777" w:rsidR="005E4C41" w:rsidRDefault="005E4C41">
            <w:pPr>
              <w:keepNext/>
              <w:keepLines/>
              <w:spacing w:after="0"/>
              <w:rPr>
                <w:ins w:id="1797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48C3" w14:textId="77777777" w:rsidR="005E4C41" w:rsidRDefault="005E4C41">
            <w:pPr>
              <w:keepNext/>
              <w:keepLines/>
              <w:spacing w:after="0"/>
              <w:rPr>
                <w:ins w:id="1798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799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95C" w14:textId="77777777" w:rsidR="005E4C41" w:rsidRDefault="005E4C41">
            <w:pPr>
              <w:keepNext/>
              <w:keepLines/>
              <w:spacing w:after="0"/>
              <w:rPr>
                <w:ins w:id="1800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C676" w14:textId="77777777" w:rsidR="005E4C41" w:rsidRDefault="005E4C41">
            <w:pPr>
              <w:keepNext/>
              <w:keepLines/>
              <w:spacing w:after="0"/>
              <w:jc w:val="center"/>
              <w:rPr>
                <w:ins w:id="1801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802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871D" w14:textId="77777777" w:rsidR="005E4C41" w:rsidRDefault="005E4C41">
            <w:pPr>
              <w:keepNext/>
              <w:keepLines/>
              <w:spacing w:after="0"/>
              <w:jc w:val="center"/>
              <w:rPr>
                <w:ins w:id="1803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804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21DAE29" w14:textId="77777777" w:rsidTr="005E4C41">
        <w:trPr>
          <w:ins w:id="1805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F80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806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807" w:author="Ericsson" w:date="2018-05-01T15:11:00Z">
              <w:r>
                <w:rPr>
                  <w:rFonts w:cs="Arial"/>
                  <w:sz w:val="18"/>
                  <w:szCs w:val="18"/>
                </w:rPr>
                <w:t>&gt;&gt;&gt;&gt;&gt;&gt;Flow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918A" w14:textId="77777777" w:rsidR="005E4C41" w:rsidRDefault="005E4C41">
            <w:pPr>
              <w:keepNext/>
              <w:keepLines/>
              <w:spacing w:after="0"/>
              <w:rPr>
                <w:ins w:id="1808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809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4948" w14:textId="77777777" w:rsidR="005E4C41" w:rsidRDefault="005E4C41">
            <w:pPr>
              <w:keepNext/>
              <w:keepLines/>
              <w:spacing w:after="0"/>
              <w:rPr>
                <w:ins w:id="1810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0314" w14:textId="77777777" w:rsidR="005E4C41" w:rsidRDefault="005E4C41">
            <w:pPr>
              <w:keepNext/>
              <w:keepLines/>
              <w:spacing w:after="0"/>
              <w:rPr>
                <w:ins w:id="1811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812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567C11BF" w14:textId="77777777" w:rsidR="005E4C41" w:rsidRDefault="005E4C41">
            <w:pPr>
              <w:keepNext/>
              <w:keepLines/>
              <w:spacing w:after="0"/>
              <w:rPr>
                <w:ins w:id="1813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814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B369" w14:textId="77777777" w:rsidR="005E4C41" w:rsidRDefault="005E4C41">
            <w:pPr>
              <w:keepNext/>
              <w:keepLines/>
              <w:spacing w:after="0"/>
              <w:rPr>
                <w:ins w:id="1815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9FB" w14:textId="77777777" w:rsidR="005E4C41" w:rsidRDefault="005E4C41">
            <w:pPr>
              <w:keepNext/>
              <w:keepLines/>
              <w:spacing w:after="0"/>
              <w:jc w:val="center"/>
              <w:rPr>
                <w:ins w:id="1816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F52" w14:textId="77777777" w:rsidR="005E4C41" w:rsidRDefault="005E4C41">
            <w:pPr>
              <w:keepNext/>
              <w:keepLines/>
              <w:spacing w:after="0"/>
              <w:jc w:val="center"/>
              <w:rPr>
                <w:ins w:id="1817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10B4BAE2" w14:textId="77777777" w:rsidTr="005E4C41">
        <w:trPr>
          <w:ins w:id="1818" w:author="Ericsson" w:date="2018-05-01T15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EC6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819" w:author="Ericsson" w:date="2018-05-01T15:11:00Z"/>
                <w:rFonts w:cs="Arial"/>
                <w:sz w:val="18"/>
                <w:szCs w:val="18"/>
                <w:lang w:eastAsia="en-GB"/>
              </w:rPr>
            </w:pPr>
            <w:ins w:id="1820" w:author="Ericsson" w:date="2018-05-01T15:11:00Z">
              <w:r>
                <w:rPr>
                  <w:rFonts w:cs="Arial"/>
                  <w:sz w:val="18"/>
                  <w:szCs w:val="18"/>
                </w:rPr>
                <w:t xml:space="preserve">&gt;&gt;&gt;&gt;&gt;&gt;Flow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10A3" w14:textId="77777777" w:rsidR="005E4C41" w:rsidRDefault="005E4C41">
            <w:pPr>
              <w:keepNext/>
              <w:keepLines/>
              <w:spacing w:after="0"/>
              <w:rPr>
                <w:ins w:id="1821" w:author="Ericsson" w:date="2018-05-01T15:11:00Z"/>
                <w:rFonts w:cs="Arial"/>
                <w:sz w:val="18"/>
                <w:szCs w:val="18"/>
                <w:lang w:eastAsia="ja-JP"/>
              </w:rPr>
            </w:pPr>
            <w:ins w:id="1822" w:author="Ericsson" w:date="2018-05-01T15:1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DD5" w14:textId="77777777" w:rsidR="005E4C41" w:rsidRDefault="005E4C41">
            <w:pPr>
              <w:keepNext/>
              <w:keepLines/>
              <w:spacing w:after="0"/>
              <w:rPr>
                <w:ins w:id="1823" w:author="Ericsson" w:date="2018-05-01T15:1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1E84" w14:textId="77777777" w:rsidR="005E4C41" w:rsidRDefault="005E4C41">
            <w:pPr>
              <w:keepNext/>
              <w:keepLines/>
              <w:spacing w:after="0"/>
              <w:rPr>
                <w:ins w:id="1824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825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QoS Flow List </w:t>
              </w:r>
            </w:ins>
          </w:p>
          <w:p w14:paraId="42499B80" w14:textId="001999F7" w:rsidR="005E4C41" w:rsidRDefault="005E4C41">
            <w:pPr>
              <w:keepNext/>
              <w:keepLines/>
              <w:spacing w:after="0"/>
              <w:rPr>
                <w:ins w:id="1826" w:author="Ericsson" w:date="2018-05-01T15:11:00Z"/>
                <w:rFonts w:cs="Arial"/>
                <w:noProof/>
                <w:sz w:val="18"/>
                <w:szCs w:val="18"/>
                <w:lang w:eastAsia="ja-JP"/>
              </w:rPr>
            </w:pPr>
            <w:ins w:id="1827" w:author="Ericsson" w:date="2018-05-01T15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1828" w:author="Ericsson" w:date="2018-05-24T09:15:00Z">
              <w:r w:rsidR="006C6AC8">
                <w:rPr>
                  <w:rFonts w:cs="Arial"/>
                  <w:noProof/>
                  <w:sz w:val="18"/>
                  <w:szCs w:val="18"/>
                  <w:lang w:eastAsia="ja-JP"/>
                </w:rPr>
                <w:t>xx29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68F" w14:textId="77777777" w:rsidR="005E4C41" w:rsidRDefault="005E4C41">
            <w:pPr>
              <w:keepNext/>
              <w:keepLines/>
              <w:spacing w:after="0"/>
              <w:rPr>
                <w:ins w:id="1829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933F" w14:textId="77777777" w:rsidR="005E4C41" w:rsidRDefault="005E4C41">
            <w:pPr>
              <w:keepNext/>
              <w:keepLines/>
              <w:spacing w:after="0"/>
              <w:jc w:val="center"/>
              <w:rPr>
                <w:ins w:id="1830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3AD" w14:textId="77777777" w:rsidR="005E4C41" w:rsidRDefault="005E4C41">
            <w:pPr>
              <w:keepNext/>
              <w:keepLines/>
              <w:spacing w:after="0"/>
              <w:jc w:val="center"/>
              <w:rPr>
                <w:ins w:id="1831" w:author="Ericsson" w:date="2018-05-01T15:11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E4C41" w14:paraId="65D45884" w14:textId="77777777" w:rsidTr="005E4C41">
        <w:trPr>
          <w:ins w:id="1832" w:author="Ericsson" w:date="2018-05-01T15:1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2B13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833" w:author="Ericsson" w:date="2018-05-01T15:14:00Z"/>
                <w:rFonts w:cs="Arial"/>
                <w:noProof/>
                <w:sz w:val="18"/>
                <w:szCs w:val="18"/>
                <w:lang w:eastAsia="ja-JP"/>
              </w:rPr>
            </w:pPr>
            <w:ins w:id="1834" w:author="Ericsson" w:date="2018-05-01T15:15:00Z">
              <w:r>
                <w:rPr>
                  <w:rFonts w:cs="Arial"/>
                  <w:b/>
                  <w:sz w:val="18"/>
                  <w:szCs w:val="18"/>
                </w:rPr>
                <w:t>&gt;&gt;&gt;&gt;DRB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981" w14:textId="77777777" w:rsidR="005E4C41" w:rsidRDefault="005E4C41">
            <w:pPr>
              <w:keepNext/>
              <w:keepLines/>
              <w:spacing w:after="0"/>
              <w:rPr>
                <w:ins w:id="1835" w:author="Ericsson" w:date="2018-05-01T15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1D24" w14:textId="77777777" w:rsidR="005E4C41" w:rsidRDefault="005E4C41">
            <w:pPr>
              <w:keepNext/>
              <w:keepLines/>
              <w:spacing w:after="0"/>
              <w:rPr>
                <w:ins w:id="1836" w:author="Ericsson" w:date="2018-05-01T15:14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837" w:author="Ericsson" w:date="2018-05-01T15:15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D3C" w14:textId="77777777" w:rsidR="005E4C41" w:rsidRDefault="005E4C41">
            <w:pPr>
              <w:keepNext/>
              <w:keepLines/>
              <w:spacing w:after="0"/>
              <w:rPr>
                <w:ins w:id="1838" w:author="Ericsson" w:date="2018-05-01T15:14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3B7" w14:textId="77777777" w:rsidR="005E4C41" w:rsidRDefault="005E4C41">
            <w:pPr>
              <w:keepNext/>
              <w:keepLines/>
              <w:spacing w:after="0"/>
              <w:rPr>
                <w:ins w:id="1839" w:author="Ericsson" w:date="2018-05-01T15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0CF" w14:textId="77777777" w:rsidR="005E4C41" w:rsidRDefault="005E4C41">
            <w:pPr>
              <w:keepNext/>
              <w:keepLines/>
              <w:spacing w:after="0"/>
              <w:jc w:val="center"/>
              <w:rPr>
                <w:ins w:id="1840" w:author="Ericsson" w:date="2018-05-01T15:14:00Z"/>
                <w:rFonts w:cs="Arial"/>
                <w:sz w:val="18"/>
                <w:szCs w:val="18"/>
                <w:lang w:eastAsia="ja-JP"/>
              </w:rPr>
            </w:pPr>
            <w:ins w:id="1841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2A0F" w14:textId="77777777" w:rsidR="005E4C41" w:rsidRDefault="005E4C41">
            <w:pPr>
              <w:keepNext/>
              <w:keepLines/>
              <w:spacing w:after="0"/>
              <w:jc w:val="center"/>
              <w:rPr>
                <w:ins w:id="1842" w:author="Ericsson" w:date="2018-05-01T15:14:00Z"/>
                <w:rFonts w:cs="Arial"/>
                <w:sz w:val="18"/>
                <w:szCs w:val="18"/>
                <w:lang w:eastAsia="ja-JP"/>
              </w:rPr>
            </w:pPr>
            <w:ins w:id="1843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5989C797" w14:textId="77777777" w:rsidTr="005E4C41">
        <w:trPr>
          <w:ins w:id="1844" w:author="Ericsson" w:date="2018-05-01T15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9C58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845" w:author="Ericsson" w:date="2018-05-01T15:15:00Z"/>
                <w:rFonts w:cs="Arial"/>
                <w:b/>
                <w:sz w:val="18"/>
                <w:szCs w:val="18"/>
                <w:lang w:eastAsia="en-GB"/>
              </w:rPr>
            </w:pPr>
            <w:ins w:id="1846" w:author="Ericsson" w:date="2018-05-01T15:15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Failed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E06" w14:textId="77777777" w:rsidR="005E4C41" w:rsidRDefault="005E4C41">
            <w:pPr>
              <w:keepNext/>
              <w:keepLines/>
              <w:spacing w:after="0"/>
              <w:rPr>
                <w:ins w:id="1847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3C8A" w14:textId="77777777" w:rsidR="005E4C41" w:rsidRDefault="005E4C41">
            <w:pPr>
              <w:keepNext/>
              <w:keepLines/>
              <w:spacing w:after="0"/>
              <w:rPr>
                <w:ins w:id="1848" w:author="Ericsson" w:date="2018-05-01T15:15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849" w:author="Ericsson" w:date="2018-05-01T15:15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7B76" w14:textId="77777777" w:rsidR="005E4C41" w:rsidRDefault="005E4C41">
            <w:pPr>
              <w:keepNext/>
              <w:keepLines/>
              <w:spacing w:after="0"/>
              <w:rPr>
                <w:ins w:id="1850" w:author="Ericsson" w:date="2018-05-01T15:1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51F" w14:textId="77777777" w:rsidR="005E4C41" w:rsidRDefault="005E4C41">
            <w:pPr>
              <w:keepNext/>
              <w:keepLines/>
              <w:spacing w:after="0"/>
              <w:rPr>
                <w:ins w:id="1851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0C80" w14:textId="77777777" w:rsidR="005E4C41" w:rsidRDefault="005E4C41">
            <w:pPr>
              <w:keepNext/>
              <w:keepLines/>
              <w:spacing w:after="0"/>
              <w:jc w:val="center"/>
              <w:rPr>
                <w:ins w:id="1852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53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5641" w14:textId="77777777" w:rsidR="005E4C41" w:rsidRDefault="005E4C41">
            <w:pPr>
              <w:keepNext/>
              <w:keepLines/>
              <w:spacing w:after="0"/>
              <w:jc w:val="center"/>
              <w:rPr>
                <w:ins w:id="1854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55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005D1C8" w14:textId="77777777" w:rsidTr="005E4C41">
        <w:trPr>
          <w:ins w:id="1856" w:author="Ericsson" w:date="2018-05-01T15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CBE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857" w:author="Ericsson" w:date="2018-05-01T15:15:00Z"/>
                <w:rFonts w:cs="Arial"/>
                <w:b/>
                <w:sz w:val="18"/>
                <w:szCs w:val="18"/>
                <w:lang w:eastAsia="en-GB"/>
              </w:rPr>
            </w:pPr>
            <w:ins w:id="1858" w:author="Ericsson" w:date="2018-05-01T15:15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432E" w14:textId="77777777" w:rsidR="005E4C41" w:rsidRDefault="005E4C41">
            <w:pPr>
              <w:keepNext/>
              <w:keepLines/>
              <w:spacing w:after="0"/>
              <w:rPr>
                <w:ins w:id="1859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60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115B" w14:textId="77777777" w:rsidR="005E4C41" w:rsidRDefault="005E4C41">
            <w:pPr>
              <w:keepNext/>
              <w:keepLines/>
              <w:spacing w:after="0"/>
              <w:rPr>
                <w:ins w:id="1861" w:author="Ericsson" w:date="2018-05-01T15:1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9B23" w14:textId="77777777" w:rsidR="005E4C41" w:rsidRDefault="005E4C41">
            <w:pPr>
              <w:keepNext/>
              <w:keepLines/>
              <w:spacing w:after="0"/>
              <w:rPr>
                <w:ins w:id="1862" w:author="Ericsson" w:date="2018-05-01T15:15:00Z"/>
                <w:rFonts w:cs="Arial"/>
                <w:noProof/>
                <w:sz w:val="18"/>
                <w:szCs w:val="18"/>
                <w:lang w:eastAsia="ja-JP"/>
              </w:rPr>
            </w:pPr>
            <w:ins w:id="1863" w:author="Ericsson" w:date="2018-05-01T15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67B4" w14:textId="77777777" w:rsidR="005E4C41" w:rsidRDefault="005E4C41">
            <w:pPr>
              <w:keepNext/>
              <w:keepLines/>
              <w:spacing w:after="0"/>
              <w:rPr>
                <w:ins w:id="1864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4400" w14:textId="77777777" w:rsidR="005E4C41" w:rsidRDefault="005E4C41">
            <w:pPr>
              <w:keepNext/>
              <w:keepLines/>
              <w:spacing w:after="0"/>
              <w:jc w:val="center"/>
              <w:rPr>
                <w:ins w:id="1865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66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8526" w14:textId="77777777" w:rsidR="005E4C41" w:rsidRDefault="005E4C41">
            <w:pPr>
              <w:keepNext/>
              <w:keepLines/>
              <w:spacing w:after="0"/>
              <w:jc w:val="center"/>
              <w:rPr>
                <w:ins w:id="1867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68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7A49781" w14:textId="77777777" w:rsidTr="005E4C41">
        <w:trPr>
          <w:ins w:id="1869" w:author="Ericsson" w:date="2018-05-01T15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AA5D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870" w:author="Ericsson" w:date="2018-05-01T15:15:00Z"/>
                <w:rFonts w:cs="Arial"/>
                <w:sz w:val="18"/>
                <w:szCs w:val="18"/>
                <w:lang w:eastAsia="en-GB"/>
              </w:rPr>
            </w:pPr>
            <w:ins w:id="1871" w:author="Ericsson" w:date="2018-05-01T15:15:00Z">
              <w:r>
                <w:rPr>
                  <w:rFonts w:cs="Arial"/>
                  <w:sz w:val="18"/>
                  <w:szCs w:val="18"/>
                </w:rPr>
                <w:t xml:space="preserve">&gt;&gt;&gt;&gt;&gt;&gt;Cause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A147" w14:textId="77777777" w:rsidR="005E4C41" w:rsidRDefault="005E4C41">
            <w:pPr>
              <w:keepNext/>
              <w:keepLines/>
              <w:spacing w:after="0"/>
              <w:rPr>
                <w:ins w:id="1872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73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56D" w14:textId="77777777" w:rsidR="005E4C41" w:rsidRDefault="005E4C41">
            <w:pPr>
              <w:keepNext/>
              <w:keepLines/>
              <w:spacing w:after="0"/>
              <w:rPr>
                <w:ins w:id="1874" w:author="Ericsson" w:date="2018-05-01T15:15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D7E6" w14:textId="77777777" w:rsidR="005E4C41" w:rsidRDefault="005E4C41">
            <w:pPr>
              <w:keepNext/>
              <w:keepLines/>
              <w:spacing w:after="0"/>
              <w:rPr>
                <w:ins w:id="1875" w:author="Ericsson" w:date="2018-05-01T15:15:00Z"/>
                <w:rFonts w:cs="Arial"/>
                <w:noProof/>
                <w:sz w:val="18"/>
                <w:szCs w:val="18"/>
                <w:lang w:eastAsia="ja-JP"/>
              </w:rPr>
            </w:pPr>
            <w:ins w:id="1876" w:author="Ericsson" w:date="2018-05-01T15:1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052" w14:textId="77777777" w:rsidR="005E4C41" w:rsidRDefault="005E4C41">
            <w:pPr>
              <w:keepNext/>
              <w:keepLines/>
              <w:spacing w:after="0"/>
              <w:rPr>
                <w:ins w:id="1877" w:author="Ericsson" w:date="2018-05-01T15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DF7" w14:textId="77777777" w:rsidR="005E4C41" w:rsidRDefault="005E4C41">
            <w:pPr>
              <w:keepNext/>
              <w:keepLines/>
              <w:spacing w:after="0"/>
              <w:jc w:val="center"/>
              <w:rPr>
                <w:ins w:id="1878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79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4017" w14:textId="77777777" w:rsidR="005E4C41" w:rsidRDefault="005E4C41">
            <w:pPr>
              <w:keepNext/>
              <w:keepLines/>
              <w:spacing w:after="0"/>
              <w:jc w:val="center"/>
              <w:rPr>
                <w:ins w:id="1880" w:author="Ericsson" w:date="2018-05-01T15:15:00Z"/>
                <w:rFonts w:cs="Arial"/>
                <w:sz w:val="18"/>
                <w:szCs w:val="18"/>
                <w:lang w:eastAsia="ja-JP"/>
              </w:rPr>
            </w:pPr>
            <w:ins w:id="1881" w:author="Ericsson" w:date="2018-05-01T15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0B4F258" w14:textId="77777777" w:rsidTr="005E4C41">
        <w:trPr>
          <w:ins w:id="1882" w:author="Ericsson" w:date="2018-05-01T15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3850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1883" w:author="Ericsson" w:date="2018-05-01T15:19:00Z"/>
                <w:rFonts w:cs="Arial"/>
                <w:sz w:val="18"/>
                <w:szCs w:val="18"/>
                <w:lang w:eastAsia="en-GB"/>
              </w:rPr>
            </w:pPr>
            <w:ins w:id="1884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&gt;&gt;&gt;&gt;DRB </w:t>
              </w:r>
            </w:ins>
            <w:ins w:id="1885" w:author="Ericsson" w:date="2018-05-01T15:2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886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FFB2" w14:textId="77777777" w:rsidR="005E4C41" w:rsidRDefault="005E4C41">
            <w:pPr>
              <w:keepNext/>
              <w:keepLines/>
              <w:spacing w:after="0"/>
              <w:rPr>
                <w:ins w:id="1887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3712" w14:textId="77777777" w:rsidR="005E4C41" w:rsidRDefault="005E4C41">
            <w:pPr>
              <w:keepNext/>
              <w:keepLines/>
              <w:spacing w:after="0"/>
              <w:rPr>
                <w:ins w:id="1888" w:author="Ericsson" w:date="2018-05-01T15:1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889" w:author="Ericsson" w:date="2018-05-01T15:1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6284" w14:textId="77777777" w:rsidR="005E4C41" w:rsidRDefault="005E4C41">
            <w:pPr>
              <w:keepNext/>
              <w:keepLines/>
              <w:spacing w:after="0"/>
              <w:rPr>
                <w:ins w:id="1890" w:author="Ericsson" w:date="2018-05-01T15:1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58A" w14:textId="77777777" w:rsidR="005E4C41" w:rsidRDefault="005E4C41">
            <w:pPr>
              <w:keepNext/>
              <w:keepLines/>
              <w:spacing w:after="0"/>
              <w:rPr>
                <w:ins w:id="1891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F2D5" w14:textId="77777777" w:rsidR="005E4C41" w:rsidRDefault="005E4C41">
            <w:pPr>
              <w:keepNext/>
              <w:keepLines/>
              <w:spacing w:after="0"/>
              <w:jc w:val="center"/>
              <w:rPr>
                <w:ins w:id="1892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893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84BD" w14:textId="77777777" w:rsidR="005E4C41" w:rsidRDefault="005E4C41">
            <w:pPr>
              <w:keepNext/>
              <w:keepLines/>
              <w:spacing w:after="0"/>
              <w:jc w:val="center"/>
              <w:rPr>
                <w:ins w:id="1894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895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00574177" w14:textId="77777777" w:rsidTr="005E4C41">
        <w:trPr>
          <w:ins w:id="1896" w:author="Ericsson" w:date="2018-05-01T15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EFD6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1897" w:author="Ericsson" w:date="2018-05-01T15:19:00Z"/>
                <w:rFonts w:cs="Arial"/>
                <w:b/>
                <w:sz w:val="18"/>
                <w:szCs w:val="18"/>
                <w:lang w:eastAsia="en-GB"/>
              </w:rPr>
            </w:pPr>
            <w:ins w:id="1898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</w:t>
              </w:r>
            </w:ins>
            <w:ins w:id="1899" w:author="Ericsson" w:date="2018-05-01T15:20:00Z">
              <w:r>
                <w:rPr>
                  <w:rFonts w:cs="Arial"/>
                  <w:b/>
                  <w:sz w:val="18"/>
                  <w:szCs w:val="18"/>
                </w:rPr>
                <w:t>Modified</w:t>
              </w:r>
            </w:ins>
            <w:ins w:id="1900" w:author="Ericsson" w:date="2018-05-01T15:19:00Z">
              <w:r>
                <w:rPr>
                  <w:rFonts w:cs="Arial"/>
                  <w:b/>
                  <w:sz w:val="18"/>
                  <w:szCs w:val="18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4BA" w14:textId="77777777" w:rsidR="005E4C41" w:rsidRDefault="005E4C41">
            <w:pPr>
              <w:keepNext/>
              <w:keepLines/>
              <w:spacing w:after="0"/>
              <w:rPr>
                <w:ins w:id="1901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132" w14:textId="77777777" w:rsidR="005E4C41" w:rsidRDefault="005E4C41">
            <w:pPr>
              <w:keepNext/>
              <w:keepLines/>
              <w:spacing w:after="0"/>
              <w:rPr>
                <w:ins w:id="1902" w:author="Ericsson" w:date="2018-05-01T15:1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1903" w:author="Ericsson" w:date="2018-05-01T15:19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BE6" w14:textId="77777777" w:rsidR="005E4C41" w:rsidRDefault="005E4C41">
            <w:pPr>
              <w:keepNext/>
              <w:keepLines/>
              <w:spacing w:after="0"/>
              <w:rPr>
                <w:ins w:id="1904" w:author="Ericsson" w:date="2018-05-01T15:1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D24" w14:textId="77777777" w:rsidR="005E4C41" w:rsidRDefault="005E4C41">
            <w:pPr>
              <w:keepNext/>
              <w:keepLines/>
              <w:spacing w:after="0"/>
              <w:rPr>
                <w:ins w:id="1905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59A" w14:textId="77777777" w:rsidR="005E4C41" w:rsidRDefault="005E4C41">
            <w:pPr>
              <w:keepNext/>
              <w:keepLines/>
              <w:spacing w:after="0"/>
              <w:jc w:val="center"/>
              <w:rPr>
                <w:ins w:id="1906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907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3F47" w14:textId="77777777" w:rsidR="005E4C41" w:rsidRDefault="005E4C41">
            <w:pPr>
              <w:keepNext/>
              <w:keepLines/>
              <w:spacing w:after="0"/>
              <w:jc w:val="center"/>
              <w:rPr>
                <w:ins w:id="1908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909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4DE24CB9" w14:textId="77777777" w:rsidTr="005E4C41">
        <w:trPr>
          <w:ins w:id="1910" w:author="Ericsson" w:date="2018-05-01T15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2E53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911" w:author="Ericsson" w:date="2018-05-01T15:19:00Z"/>
                <w:rFonts w:cs="Arial"/>
                <w:b/>
                <w:sz w:val="18"/>
                <w:szCs w:val="18"/>
                <w:lang w:eastAsia="en-GB"/>
              </w:rPr>
            </w:pPr>
            <w:ins w:id="1912" w:author="Ericsson" w:date="2018-05-01T15:19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F38E" w14:textId="77777777" w:rsidR="005E4C41" w:rsidRDefault="005E4C41">
            <w:pPr>
              <w:keepNext/>
              <w:keepLines/>
              <w:spacing w:after="0"/>
              <w:rPr>
                <w:ins w:id="1913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914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8CC" w14:textId="77777777" w:rsidR="005E4C41" w:rsidRDefault="005E4C41">
            <w:pPr>
              <w:keepNext/>
              <w:keepLines/>
              <w:spacing w:after="0"/>
              <w:rPr>
                <w:ins w:id="1915" w:author="Ericsson" w:date="2018-05-01T15:1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4E9F" w14:textId="77777777" w:rsidR="005E4C41" w:rsidRDefault="005E4C41">
            <w:pPr>
              <w:keepNext/>
              <w:keepLines/>
              <w:spacing w:after="0"/>
              <w:rPr>
                <w:ins w:id="1916" w:author="Ericsson" w:date="2018-05-01T15:19:00Z"/>
                <w:rFonts w:cs="Arial"/>
                <w:noProof/>
                <w:sz w:val="18"/>
                <w:szCs w:val="18"/>
                <w:lang w:eastAsia="ja-JP"/>
              </w:rPr>
            </w:pPr>
            <w:ins w:id="1917" w:author="Ericsson" w:date="2018-05-01T15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4FC" w14:textId="77777777" w:rsidR="005E4C41" w:rsidRDefault="005E4C41">
            <w:pPr>
              <w:keepNext/>
              <w:keepLines/>
              <w:spacing w:after="0"/>
              <w:rPr>
                <w:ins w:id="1918" w:author="Ericsson" w:date="2018-05-01T15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DE9C" w14:textId="77777777" w:rsidR="005E4C41" w:rsidRDefault="005E4C41">
            <w:pPr>
              <w:keepNext/>
              <w:keepLines/>
              <w:spacing w:after="0"/>
              <w:jc w:val="center"/>
              <w:rPr>
                <w:ins w:id="1919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920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096D" w14:textId="77777777" w:rsidR="005E4C41" w:rsidRDefault="005E4C41">
            <w:pPr>
              <w:keepNext/>
              <w:keepLines/>
              <w:spacing w:after="0"/>
              <w:jc w:val="center"/>
              <w:rPr>
                <w:ins w:id="1921" w:author="Ericsson" w:date="2018-05-01T15:19:00Z"/>
                <w:rFonts w:cs="Arial"/>
                <w:sz w:val="18"/>
                <w:szCs w:val="18"/>
                <w:lang w:eastAsia="ja-JP"/>
              </w:rPr>
            </w:pPr>
            <w:ins w:id="1922" w:author="Ericsson" w:date="2018-05-01T15:19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6115E87" w14:textId="77777777" w:rsidTr="005E4C41">
        <w:trPr>
          <w:ins w:id="1923" w:author="Ericsson" w:date="2018-05-01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42E6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924" w:author="Ericsson" w:date="2018-05-01T15:23:00Z"/>
                <w:rFonts w:cs="Arial"/>
                <w:sz w:val="18"/>
                <w:szCs w:val="18"/>
                <w:lang w:eastAsia="en-GB"/>
              </w:rPr>
            </w:pPr>
            <w:ins w:id="1925" w:author="Ericsson" w:date="2018-05-01T15:23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&gt;&gt;&gt;&gt;&gt;&gt;PDCP UL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6EC2" w14:textId="77777777" w:rsidR="005E4C41" w:rsidRDefault="005E4C41">
            <w:pPr>
              <w:keepNext/>
              <w:keepLines/>
              <w:spacing w:after="0"/>
              <w:rPr>
                <w:ins w:id="1926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27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666" w14:textId="77777777" w:rsidR="005E4C41" w:rsidRDefault="005E4C41">
            <w:pPr>
              <w:keepNext/>
              <w:keepLines/>
              <w:spacing w:after="0"/>
              <w:rPr>
                <w:ins w:id="1928" w:author="Ericsson" w:date="2018-05-01T15:2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6C83" w14:textId="77777777" w:rsidR="005E4C41" w:rsidRDefault="005E4C41">
            <w:pPr>
              <w:keepNext/>
              <w:keepLines/>
              <w:spacing w:after="0"/>
              <w:rPr>
                <w:ins w:id="1929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930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PDCP Count</w:t>
              </w:r>
            </w:ins>
          </w:p>
          <w:p w14:paraId="6436C60A" w14:textId="77777777" w:rsidR="005E4C41" w:rsidRDefault="005E4C41">
            <w:pPr>
              <w:keepNext/>
              <w:keepLines/>
              <w:spacing w:after="0"/>
              <w:rPr>
                <w:ins w:id="1931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932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4F6B" w14:textId="77777777" w:rsidR="005E4C41" w:rsidRDefault="005E4C41">
            <w:pPr>
              <w:keepNext/>
              <w:keepLines/>
              <w:spacing w:after="0"/>
              <w:rPr>
                <w:ins w:id="1933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34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PDCP count for first un-acknowledged UL packet.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70EB" w14:textId="77777777" w:rsidR="005E4C41" w:rsidRDefault="005E4C41">
            <w:pPr>
              <w:keepNext/>
              <w:keepLines/>
              <w:spacing w:after="0"/>
              <w:jc w:val="center"/>
              <w:rPr>
                <w:ins w:id="1935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36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D849" w14:textId="77777777" w:rsidR="005E4C41" w:rsidRDefault="005E4C41">
            <w:pPr>
              <w:keepNext/>
              <w:keepLines/>
              <w:spacing w:after="0"/>
              <w:jc w:val="center"/>
              <w:rPr>
                <w:ins w:id="1937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38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767ADF90" w14:textId="77777777" w:rsidTr="005E4C41">
        <w:trPr>
          <w:ins w:id="1939" w:author="Ericsson" w:date="2018-05-01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6478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940" w:author="Ericsson" w:date="2018-05-01T15:23:00Z"/>
                <w:rFonts w:cs="Arial"/>
                <w:sz w:val="18"/>
                <w:szCs w:val="18"/>
                <w:lang w:eastAsia="en-GB"/>
              </w:rPr>
            </w:pPr>
            <w:ins w:id="1941" w:author="Ericsson" w:date="2018-05-01T15:23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&gt;&gt;&gt;&gt;&gt;&gt;PDCP DL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1A27" w14:textId="77777777" w:rsidR="005E4C41" w:rsidRDefault="005E4C41">
            <w:pPr>
              <w:keepNext/>
              <w:keepLines/>
              <w:spacing w:after="0"/>
              <w:rPr>
                <w:ins w:id="1942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43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360" w14:textId="77777777" w:rsidR="005E4C41" w:rsidRDefault="005E4C41">
            <w:pPr>
              <w:keepNext/>
              <w:keepLines/>
              <w:spacing w:after="0"/>
              <w:rPr>
                <w:ins w:id="1944" w:author="Ericsson" w:date="2018-05-01T15:2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655" w14:textId="77777777" w:rsidR="005E4C41" w:rsidRDefault="005E4C41">
            <w:pPr>
              <w:keepNext/>
              <w:keepLines/>
              <w:spacing w:after="0"/>
              <w:rPr>
                <w:ins w:id="1945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946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2B64D97B" w14:textId="77777777" w:rsidR="005E4C41" w:rsidRDefault="005E4C41">
            <w:pPr>
              <w:keepNext/>
              <w:keepLines/>
              <w:spacing w:after="0"/>
              <w:rPr>
                <w:ins w:id="1947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948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0BEA" w14:textId="77777777" w:rsidR="005E4C41" w:rsidRDefault="005E4C41">
            <w:pPr>
              <w:keepNext/>
              <w:keepLines/>
              <w:spacing w:after="0"/>
              <w:rPr>
                <w:ins w:id="1949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50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PDCP count for next DL packet to be assigned.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EDBF" w14:textId="77777777" w:rsidR="005E4C41" w:rsidRDefault="005E4C41">
            <w:pPr>
              <w:keepNext/>
              <w:keepLines/>
              <w:spacing w:after="0"/>
              <w:jc w:val="center"/>
              <w:rPr>
                <w:ins w:id="1951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52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74C8" w14:textId="77777777" w:rsidR="005E4C41" w:rsidRDefault="005E4C41">
            <w:pPr>
              <w:keepNext/>
              <w:keepLines/>
              <w:spacing w:after="0"/>
              <w:jc w:val="center"/>
              <w:rPr>
                <w:ins w:id="1953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54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B7EAF36" w14:textId="77777777" w:rsidTr="005E4C41">
        <w:trPr>
          <w:ins w:id="1955" w:author="Ericsson" w:date="2018-05-01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9F61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956" w:author="Ericsson" w:date="2018-05-01T15:23:00Z"/>
                <w:rFonts w:cs="Arial"/>
                <w:bCs/>
                <w:noProof/>
                <w:sz w:val="18"/>
                <w:szCs w:val="18"/>
                <w:lang w:eastAsia="en-GB"/>
              </w:rPr>
            </w:pPr>
            <w:ins w:id="1957" w:author="Ericsson" w:date="2018-05-01T15:23:00Z">
              <w:r>
                <w:rPr>
                  <w:rFonts w:cs="Arial"/>
                  <w:sz w:val="18"/>
                  <w:szCs w:val="18"/>
                </w:rPr>
                <w:lastRenderedPageBreak/>
                <w:t>&gt;&gt;&gt;&gt;&gt;&gt;UL UP Transport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470C" w14:textId="77777777" w:rsidR="005E4C41" w:rsidRDefault="005E4C41">
            <w:pPr>
              <w:keepNext/>
              <w:keepLines/>
              <w:spacing w:after="0"/>
              <w:rPr>
                <w:ins w:id="1958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59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608" w14:textId="77777777" w:rsidR="005E4C41" w:rsidRDefault="005E4C41">
            <w:pPr>
              <w:keepNext/>
              <w:keepLines/>
              <w:spacing w:after="0"/>
              <w:rPr>
                <w:ins w:id="1960" w:author="Ericsson" w:date="2018-05-01T15:23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3678" w14:textId="77777777" w:rsidR="005E4C41" w:rsidRDefault="005E4C41">
            <w:pPr>
              <w:keepNext/>
              <w:keepLines/>
              <w:spacing w:after="0"/>
              <w:rPr>
                <w:ins w:id="1961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962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Parameters </w:t>
              </w:r>
            </w:ins>
          </w:p>
          <w:p w14:paraId="194D7336" w14:textId="77777777" w:rsidR="005E4C41" w:rsidRDefault="005E4C41">
            <w:pPr>
              <w:keepNext/>
              <w:keepLines/>
              <w:spacing w:after="0"/>
              <w:rPr>
                <w:ins w:id="1963" w:author="Ericsson" w:date="2018-05-01T15:23:00Z"/>
                <w:rFonts w:cs="Arial"/>
                <w:noProof/>
                <w:sz w:val="18"/>
                <w:szCs w:val="18"/>
                <w:lang w:eastAsia="ja-JP"/>
              </w:rPr>
            </w:pPr>
            <w:ins w:id="1964" w:author="Ericsson" w:date="2018-05-01T15:2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9B62" w14:textId="77777777" w:rsidR="005E4C41" w:rsidRDefault="005E4C41">
            <w:pPr>
              <w:keepNext/>
              <w:keepLines/>
              <w:spacing w:after="0"/>
              <w:rPr>
                <w:ins w:id="1965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66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Carries the UL UP parameters for newly added cell groups.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E45A" w14:textId="77777777" w:rsidR="005E4C41" w:rsidRDefault="005E4C41">
            <w:pPr>
              <w:keepNext/>
              <w:keepLines/>
              <w:spacing w:after="0"/>
              <w:jc w:val="center"/>
              <w:rPr>
                <w:ins w:id="1967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68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4429" w14:textId="77777777" w:rsidR="005E4C41" w:rsidRDefault="005E4C41">
            <w:pPr>
              <w:keepNext/>
              <w:keepLines/>
              <w:spacing w:after="0"/>
              <w:jc w:val="center"/>
              <w:rPr>
                <w:ins w:id="1969" w:author="Ericsson" w:date="2018-05-01T15:23:00Z"/>
                <w:rFonts w:cs="Arial"/>
                <w:sz w:val="18"/>
                <w:szCs w:val="18"/>
                <w:lang w:eastAsia="ja-JP"/>
              </w:rPr>
            </w:pPr>
            <w:ins w:id="1970" w:author="Ericsson" w:date="2018-05-01T15:2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3A3ACBF2" w14:textId="77777777" w:rsidTr="005E4C41">
        <w:trPr>
          <w:ins w:id="1971" w:author="Ericsson" w:date="2018-05-01T15:2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E0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972" w:author="Ericsson" w:date="2018-05-01T15:24:00Z"/>
                <w:rFonts w:cs="Arial"/>
                <w:sz w:val="18"/>
                <w:szCs w:val="18"/>
                <w:lang w:eastAsia="en-GB"/>
              </w:rPr>
            </w:pPr>
            <w:ins w:id="1973" w:author="Ericsson" w:date="2018-05-01T15:24:00Z">
              <w:r>
                <w:rPr>
                  <w:rFonts w:cs="Arial"/>
                  <w:sz w:val="18"/>
                  <w:szCs w:val="18"/>
                </w:rPr>
                <w:t>&gt;&gt;&gt;&gt;&gt;&gt;Flow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3DB3" w14:textId="77777777" w:rsidR="005E4C41" w:rsidRDefault="005E4C41">
            <w:pPr>
              <w:keepNext/>
              <w:keepLines/>
              <w:spacing w:after="0"/>
              <w:rPr>
                <w:ins w:id="1974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975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FAF" w14:textId="77777777" w:rsidR="005E4C41" w:rsidRDefault="005E4C41">
            <w:pPr>
              <w:keepNext/>
              <w:keepLines/>
              <w:spacing w:after="0"/>
              <w:rPr>
                <w:ins w:id="1976" w:author="Ericsson" w:date="2018-05-01T15:2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9D99" w14:textId="77777777" w:rsidR="005E4C41" w:rsidRDefault="005E4C41">
            <w:pPr>
              <w:keepNext/>
              <w:keepLines/>
              <w:spacing w:after="0"/>
              <w:rPr>
                <w:ins w:id="1977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978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4B7DEEB1" w14:textId="77777777" w:rsidR="005E4C41" w:rsidRDefault="005E4C41">
            <w:pPr>
              <w:keepNext/>
              <w:keepLines/>
              <w:spacing w:after="0"/>
              <w:rPr>
                <w:ins w:id="1979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980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CA9" w14:textId="77777777" w:rsidR="005E4C41" w:rsidRDefault="005E4C41">
            <w:pPr>
              <w:keepNext/>
              <w:keepLines/>
              <w:spacing w:after="0"/>
              <w:rPr>
                <w:ins w:id="1981" w:author="Ericsson" w:date="2018-05-01T15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0980" w14:textId="77777777" w:rsidR="005E4C41" w:rsidRDefault="005E4C41">
            <w:pPr>
              <w:keepNext/>
              <w:keepLines/>
              <w:spacing w:after="0"/>
              <w:jc w:val="center"/>
              <w:rPr>
                <w:ins w:id="1982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983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3FA1" w14:textId="77777777" w:rsidR="005E4C41" w:rsidRDefault="005E4C41">
            <w:pPr>
              <w:keepNext/>
              <w:keepLines/>
              <w:spacing w:after="0"/>
              <w:jc w:val="center"/>
              <w:rPr>
                <w:ins w:id="1984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985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41C5B88D" w14:textId="77777777" w:rsidTr="005E4C41">
        <w:trPr>
          <w:ins w:id="1986" w:author="Ericsson" w:date="2018-05-01T15:2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CF30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1987" w:author="Ericsson" w:date="2018-05-01T15:24:00Z"/>
                <w:rFonts w:cs="Arial"/>
                <w:sz w:val="18"/>
                <w:szCs w:val="18"/>
                <w:lang w:eastAsia="en-GB"/>
              </w:rPr>
            </w:pPr>
            <w:ins w:id="1988" w:author="Ericsson" w:date="2018-05-01T15:24:00Z">
              <w:r>
                <w:rPr>
                  <w:rFonts w:cs="Arial"/>
                  <w:sz w:val="18"/>
                  <w:szCs w:val="18"/>
                </w:rPr>
                <w:t xml:space="preserve">&gt;&gt;&gt;&gt;&gt;&gt;Flow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6131" w14:textId="77777777" w:rsidR="005E4C41" w:rsidRDefault="005E4C41">
            <w:pPr>
              <w:keepNext/>
              <w:keepLines/>
              <w:spacing w:after="0"/>
              <w:rPr>
                <w:ins w:id="1989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990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F46" w14:textId="77777777" w:rsidR="005E4C41" w:rsidRDefault="005E4C41">
            <w:pPr>
              <w:keepNext/>
              <w:keepLines/>
              <w:spacing w:after="0"/>
              <w:rPr>
                <w:ins w:id="1991" w:author="Ericsson" w:date="2018-05-01T15:24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7E8B" w14:textId="77777777" w:rsidR="005E4C41" w:rsidRDefault="005E4C41">
            <w:pPr>
              <w:keepNext/>
              <w:keepLines/>
              <w:spacing w:after="0"/>
              <w:rPr>
                <w:ins w:id="1992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993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QoS Flow List </w:t>
              </w:r>
            </w:ins>
          </w:p>
          <w:p w14:paraId="1516535F" w14:textId="4B8D2B9C" w:rsidR="005E4C41" w:rsidRDefault="005E4C41">
            <w:pPr>
              <w:keepNext/>
              <w:keepLines/>
              <w:spacing w:after="0"/>
              <w:rPr>
                <w:ins w:id="1994" w:author="Ericsson" w:date="2018-05-01T15:24:00Z"/>
                <w:rFonts w:cs="Arial"/>
                <w:noProof/>
                <w:sz w:val="18"/>
                <w:szCs w:val="18"/>
                <w:lang w:eastAsia="ja-JP"/>
              </w:rPr>
            </w:pPr>
            <w:ins w:id="1995" w:author="Ericsson" w:date="2018-05-01T15:2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1996" w:author="Ericsson" w:date="2018-05-24T09:16:00Z">
              <w:r w:rsidR="006C6AC8">
                <w:rPr>
                  <w:rFonts w:cs="Arial"/>
                  <w:noProof/>
                  <w:sz w:val="18"/>
                  <w:szCs w:val="18"/>
                  <w:lang w:eastAsia="ja-JP"/>
                </w:rPr>
                <w:t>xx29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11D2" w14:textId="77777777" w:rsidR="005E4C41" w:rsidRDefault="005E4C41">
            <w:pPr>
              <w:keepNext/>
              <w:keepLines/>
              <w:spacing w:after="0"/>
              <w:rPr>
                <w:ins w:id="1997" w:author="Ericsson" w:date="2018-05-01T15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6281" w14:textId="77777777" w:rsidR="005E4C41" w:rsidRDefault="005E4C41">
            <w:pPr>
              <w:keepNext/>
              <w:keepLines/>
              <w:spacing w:after="0"/>
              <w:jc w:val="center"/>
              <w:rPr>
                <w:ins w:id="1998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1999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D811" w14:textId="77777777" w:rsidR="005E4C41" w:rsidRDefault="005E4C41">
            <w:pPr>
              <w:keepNext/>
              <w:keepLines/>
              <w:spacing w:after="0"/>
              <w:jc w:val="center"/>
              <w:rPr>
                <w:ins w:id="2000" w:author="Ericsson" w:date="2018-05-01T15:24:00Z"/>
                <w:rFonts w:cs="Arial"/>
                <w:sz w:val="18"/>
                <w:szCs w:val="18"/>
                <w:lang w:eastAsia="ja-JP"/>
              </w:rPr>
            </w:pPr>
            <w:ins w:id="2001" w:author="Ericsson" w:date="2018-05-01T15:2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80E423B" w14:textId="77777777" w:rsidTr="005E4C41">
        <w:trPr>
          <w:ins w:id="2002" w:author="Ericsson" w:date="2018-05-01T15:2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D1C9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003" w:author="Ericsson" w:date="2018-05-01T15:25:00Z"/>
                <w:rFonts w:cs="Arial"/>
                <w:sz w:val="18"/>
                <w:szCs w:val="18"/>
                <w:lang w:eastAsia="en-GB"/>
              </w:rPr>
            </w:pPr>
            <w:ins w:id="2004" w:author="Ericsson" w:date="2018-05-01T15:26:00Z">
              <w:r>
                <w:rPr>
                  <w:rFonts w:cs="Arial"/>
                  <w:b/>
                  <w:sz w:val="18"/>
                  <w:szCs w:val="18"/>
                </w:rPr>
                <w:t xml:space="preserve">&gt;&gt;&gt;&gt;DRB Failed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00AE" w14:textId="77777777" w:rsidR="005E4C41" w:rsidRDefault="005E4C41">
            <w:pPr>
              <w:keepNext/>
              <w:keepLines/>
              <w:spacing w:after="0"/>
              <w:rPr>
                <w:ins w:id="2005" w:author="Ericsson" w:date="2018-05-01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0C4B" w14:textId="77777777" w:rsidR="005E4C41" w:rsidRDefault="005E4C41">
            <w:pPr>
              <w:keepNext/>
              <w:keepLines/>
              <w:spacing w:after="0"/>
              <w:rPr>
                <w:ins w:id="2006" w:author="Ericsson" w:date="2018-05-01T15:25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007" w:author="Ericsson" w:date="2018-05-01T15:26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778" w14:textId="77777777" w:rsidR="005E4C41" w:rsidRDefault="005E4C41">
            <w:pPr>
              <w:keepNext/>
              <w:keepLines/>
              <w:spacing w:after="0"/>
              <w:rPr>
                <w:ins w:id="2008" w:author="Ericsson" w:date="2018-05-01T15:2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191" w14:textId="77777777" w:rsidR="005E4C41" w:rsidRDefault="005E4C41">
            <w:pPr>
              <w:keepNext/>
              <w:keepLines/>
              <w:spacing w:after="0"/>
              <w:rPr>
                <w:ins w:id="2009" w:author="Ericsson" w:date="2018-05-01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8948" w14:textId="77777777" w:rsidR="005E4C41" w:rsidRDefault="005E4C41">
            <w:pPr>
              <w:keepNext/>
              <w:keepLines/>
              <w:spacing w:after="0"/>
              <w:jc w:val="center"/>
              <w:rPr>
                <w:ins w:id="2010" w:author="Ericsson" w:date="2018-05-01T15:25:00Z"/>
                <w:rFonts w:cs="Arial"/>
                <w:sz w:val="18"/>
                <w:szCs w:val="18"/>
                <w:lang w:eastAsia="ja-JP"/>
              </w:rPr>
            </w:pPr>
            <w:ins w:id="2011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4C13" w14:textId="77777777" w:rsidR="005E4C41" w:rsidRDefault="005E4C41">
            <w:pPr>
              <w:keepNext/>
              <w:keepLines/>
              <w:spacing w:after="0"/>
              <w:jc w:val="center"/>
              <w:rPr>
                <w:ins w:id="2012" w:author="Ericsson" w:date="2018-05-01T15:25:00Z"/>
                <w:rFonts w:cs="Arial"/>
                <w:sz w:val="18"/>
                <w:szCs w:val="18"/>
                <w:lang w:eastAsia="ja-JP"/>
              </w:rPr>
            </w:pPr>
            <w:ins w:id="2013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C13A1AF" w14:textId="77777777" w:rsidTr="005E4C41">
        <w:trPr>
          <w:ins w:id="2014" w:author="Ericsson" w:date="2018-05-01T15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3EE" w14:textId="77777777" w:rsidR="005E4C41" w:rsidRDefault="005E4C41">
            <w:pPr>
              <w:keepNext/>
              <w:keepLines/>
              <w:spacing w:after="0"/>
              <w:ind w:leftChars="250" w:left="500"/>
              <w:rPr>
                <w:ins w:id="2015" w:author="Ericsson" w:date="2018-05-01T15:26:00Z"/>
                <w:rFonts w:cs="Arial"/>
                <w:b/>
                <w:sz w:val="18"/>
                <w:szCs w:val="18"/>
                <w:lang w:eastAsia="en-GB"/>
              </w:rPr>
            </w:pPr>
            <w:ins w:id="2016" w:author="Ericsson" w:date="2018-05-01T15:26:00Z">
              <w:r>
                <w:rPr>
                  <w:rFonts w:cs="Arial"/>
                  <w:b/>
                  <w:sz w:val="18"/>
                  <w:szCs w:val="18"/>
                </w:rPr>
                <w:t xml:space="preserve">&gt;&gt;&gt;&gt;&gt;DRB Failed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AC7" w14:textId="77777777" w:rsidR="005E4C41" w:rsidRDefault="005E4C41">
            <w:pPr>
              <w:keepNext/>
              <w:keepLines/>
              <w:spacing w:after="0"/>
              <w:rPr>
                <w:ins w:id="2017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2B8D" w14:textId="77777777" w:rsidR="005E4C41" w:rsidRDefault="005E4C41">
            <w:pPr>
              <w:keepNext/>
              <w:keepLines/>
              <w:spacing w:after="0"/>
              <w:rPr>
                <w:ins w:id="2018" w:author="Ericsson" w:date="2018-05-01T15:2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019" w:author="Ericsson" w:date="2018-05-01T15:26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018" w14:textId="77777777" w:rsidR="005E4C41" w:rsidRDefault="005E4C41">
            <w:pPr>
              <w:keepNext/>
              <w:keepLines/>
              <w:spacing w:after="0"/>
              <w:rPr>
                <w:ins w:id="2020" w:author="Ericsson" w:date="2018-05-01T15:2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AB0" w14:textId="77777777" w:rsidR="005E4C41" w:rsidRDefault="005E4C41">
            <w:pPr>
              <w:keepNext/>
              <w:keepLines/>
              <w:spacing w:after="0"/>
              <w:rPr>
                <w:ins w:id="2021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FFA" w14:textId="77777777" w:rsidR="005E4C41" w:rsidRDefault="005E4C41">
            <w:pPr>
              <w:keepNext/>
              <w:keepLines/>
              <w:spacing w:after="0"/>
              <w:jc w:val="center"/>
              <w:rPr>
                <w:ins w:id="2022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23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12F2" w14:textId="77777777" w:rsidR="005E4C41" w:rsidRDefault="005E4C41">
            <w:pPr>
              <w:keepNext/>
              <w:keepLines/>
              <w:spacing w:after="0"/>
              <w:jc w:val="center"/>
              <w:rPr>
                <w:ins w:id="2024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25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35ECD112" w14:textId="77777777" w:rsidTr="005E4C41">
        <w:trPr>
          <w:ins w:id="2026" w:author="Ericsson" w:date="2018-05-01T15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9342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2027" w:author="Ericsson" w:date="2018-05-01T15:26:00Z"/>
                <w:rFonts w:cs="Arial"/>
                <w:b/>
                <w:sz w:val="18"/>
                <w:szCs w:val="18"/>
                <w:lang w:eastAsia="en-GB"/>
              </w:rPr>
            </w:pPr>
            <w:ins w:id="2028" w:author="Ericsson" w:date="2018-05-01T15:26:00Z">
              <w:r>
                <w:rPr>
                  <w:rFonts w:cs="Arial"/>
                  <w:sz w:val="18"/>
                  <w:szCs w:val="18"/>
                </w:rPr>
                <w:t xml:space="preserve">&gt;&gt;&gt;&gt;&gt;&gt;DRB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F45" w14:textId="77777777" w:rsidR="005E4C41" w:rsidRDefault="005E4C41">
            <w:pPr>
              <w:keepNext/>
              <w:keepLines/>
              <w:spacing w:after="0"/>
              <w:rPr>
                <w:ins w:id="2029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30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9F3" w14:textId="77777777" w:rsidR="005E4C41" w:rsidRDefault="005E4C41">
            <w:pPr>
              <w:keepNext/>
              <w:keepLines/>
              <w:spacing w:after="0"/>
              <w:rPr>
                <w:ins w:id="2031" w:author="Ericsson" w:date="2018-05-01T15:2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C560" w14:textId="77777777" w:rsidR="005E4C41" w:rsidRDefault="005E4C41">
            <w:pPr>
              <w:keepNext/>
              <w:keepLines/>
              <w:spacing w:after="0"/>
              <w:rPr>
                <w:ins w:id="2032" w:author="Ericsson" w:date="2018-05-01T15:26:00Z"/>
                <w:rFonts w:cs="Arial"/>
                <w:noProof/>
                <w:sz w:val="18"/>
                <w:szCs w:val="18"/>
                <w:lang w:eastAsia="ja-JP"/>
              </w:rPr>
            </w:pPr>
            <w:ins w:id="2033" w:author="Ericsson" w:date="2018-05-01T15:2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343" w14:textId="77777777" w:rsidR="005E4C41" w:rsidRDefault="005E4C41">
            <w:pPr>
              <w:keepNext/>
              <w:keepLines/>
              <w:spacing w:after="0"/>
              <w:rPr>
                <w:ins w:id="2034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6DA9" w14:textId="77777777" w:rsidR="005E4C41" w:rsidRDefault="005E4C41">
            <w:pPr>
              <w:keepNext/>
              <w:keepLines/>
              <w:spacing w:after="0"/>
              <w:jc w:val="center"/>
              <w:rPr>
                <w:ins w:id="2035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36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A856" w14:textId="77777777" w:rsidR="005E4C41" w:rsidRDefault="005E4C41">
            <w:pPr>
              <w:keepNext/>
              <w:keepLines/>
              <w:spacing w:after="0"/>
              <w:jc w:val="center"/>
              <w:rPr>
                <w:ins w:id="2037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38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67990E48" w14:textId="77777777" w:rsidTr="005E4C41">
        <w:trPr>
          <w:ins w:id="2039" w:author="Ericsson" w:date="2018-05-01T15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739B" w14:textId="77777777" w:rsidR="005E4C41" w:rsidRDefault="005E4C41">
            <w:pPr>
              <w:keepNext/>
              <w:keepLines/>
              <w:spacing w:after="0"/>
              <w:ind w:leftChars="300" w:left="600"/>
              <w:rPr>
                <w:ins w:id="2040" w:author="Ericsson" w:date="2018-05-01T15:26:00Z"/>
                <w:rFonts w:cs="Arial"/>
                <w:sz w:val="18"/>
                <w:szCs w:val="18"/>
                <w:lang w:eastAsia="en-GB"/>
              </w:rPr>
            </w:pPr>
            <w:ins w:id="2041" w:author="Ericsson" w:date="2018-05-01T15:26:00Z">
              <w:r>
                <w:rPr>
                  <w:rFonts w:cs="Arial"/>
                  <w:sz w:val="18"/>
                  <w:szCs w:val="18"/>
                </w:rPr>
                <w:t xml:space="preserve">&gt;&gt;&gt;&gt;&gt;&gt;Cause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F9DE" w14:textId="77777777" w:rsidR="005E4C41" w:rsidRDefault="005E4C41">
            <w:pPr>
              <w:keepNext/>
              <w:keepLines/>
              <w:spacing w:after="0"/>
              <w:rPr>
                <w:ins w:id="2042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43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9D74" w14:textId="77777777" w:rsidR="005E4C41" w:rsidRDefault="005E4C41">
            <w:pPr>
              <w:keepNext/>
              <w:keepLines/>
              <w:spacing w:after="0"/>
              <w:rPr>
                <w:ins w:id="2044" w:author="Ericsson" w:date="2018-05-01T15:2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2E2" w14:textId="77777777" w:rsidR="005E4C41" w:rsidRDefault="005E4C41">
            <w:pPr>
              <w:keepNext/>
              <w:keepLines/>
              <w:spacing w:after="0"/>
              <w:rPr>
                <w:ins w:id="2045" w:author="Ericsson" w:date="2018-05-01T15:26:00Z"/>
                <w:rFonts w:cs="Arial"/>
                <w:noProof/>
                <w:sz w:val="18"/>
                <w:szCs w:val="18"/>
                <w:lang w:eastAsia="ja-JP"/>
              </w:rPr>
            </w:pPr>
            <w:ins w:id="2046" w:author="Ericsson" w:date="2018-05-01T15:2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67A" w14:textId="77777777" w:rsidR="005E4C41" w:rsidRDefault="005E4C41">
            <w:pPr>
              <w:keepNext/>
              <w:keepLines/>
              <w:spacing w:after="0"/>
              <w:rPr>
                <w:ins w:id="2047" w:author="Ericsson" w:date="2018-05-01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7002" w14:textId="77777777" w:rsidR="005E4C41" w:rsidRDefault="005E4C41">
            <w:pPr>
              <w:keepNext/>
              <w:keepLines/>
              <w:spacing w:after="0"/>
              <w:jc w:val="center"/>
              <w:rPr>
                <w:ins w:id="2048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49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E6D4" w14:textId="77777777" w:rsidR="005E4C41" w:rsidRDefault="005E4C41">
            <w:pPr>
              <w:keepNext/>
              <w:keepLines/>
              <w:spacing w:after="0"/>
              <w:jc w:val="center"/>
              <w:rPr>
                <w:ins w:id="2050" w:author="Ericsson" w:date="2018-05-01T15:26:00Z"/>
                <w:rFonts w:cs="Arial"/>
                <w:sz w:val="18"/>
                <w:szCs w:val="18"/>
                <w:lang w:eastAsia="ja-JP"/>
              </w:rPr>
            </w:pPr>
            <w:ins w:id="2051" w:author="Ericsson" w:date="2018-05-01T15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2324C3FC" w14:textId="77777777" w:rsidTr="005E4C41">
        <w:trPr>
          <w:ins w:id="2052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D3FE" w14:textId="77777777" w:rsidR="005E4C41" w:rsidRDefault="005E4C41">
            <w:pPr>
              <w:keepNext/>
              <w:keepLines/>
              <w:spacing w:after="0"/>
              <w:ind w:leftChars="100" w:left="200"/>
              <w:rPr>
                <w:ins w:id="2053" w:author="Ericsson" w:date="2018-05-01T15:27:00Z"/>
                <w:rFonts w:cs="Arial"/>
                <w:sz w:val="18"/>
                <w:szCs w:val="18"/>
                <w:lang w:eastAsia="en-GB"/>
              </w:rPr>
            </w:pPr>
            <w:ins w:id="2054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>&gt;&gt;PDU Session Resource Failed</w:t>
              </w:r>
            </w:ins>
            <w:ins w:id="2055" w:author="Ericsson" w:date="2018-05-01T15:28:00Z">
              <w:r>
                <w:rPr>
                  <w:rFonts w:cs="Arial"/>
                  <w:b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 </w:t>
              </w:r>
            </w:ins>
            <w:ins w:id="2056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06F" w14:textId="77777777" w:rsidR="005E4C41" w:rsidRDefault="005E4C41">
            <w:pPr>
              <w:keepNext/>
              <w:keepLines/>
              <w:spacing w:after="0"/>
              <w:rPr>
                <w:ins w:id="2057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613A" w14:textId="77777777" w:rsidR="005E4C41" w:rsidRDefault="005E4C41">
            <w:pPr>
              <w:keepNext/>
              <w:keepLines/>
              <w:spacing w:after="0"/>
              <w:rPr>
                <w:ins w:id="2058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059" w:author="Ericsson" w:date="2018-05-01T15:27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BCF" w14:textId="77777777" w:rsidR="005E4C41" w:rsidRDefault="005E4C41">
            <w:pPr>
              <w:keepNext/>
              <w:keepLines/>
              <w:spacing w:after="0"/>
              <w:rPr>
                <w:ins w:id="2060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7D0" w14:textId="77777777" w:rsidR="005E4C41" w:rsidRDefault="005E4C41">
            <w:pPr>
              <w:keepNext/>
              <w:keepLines/>
              <w:spacing w:after="0"/>
              <w:rPr>
                <w:ins w:id="2061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81D1" w14:textId="77777777" w:rsidR="005E4C41" w:rsidRDefault="005E4C41">
            <w:pPr>
              <w:keepNext/>
              <w:keepLines/>
              <w:spacing w:after="0"/>
              <w:jc w:val="center"/>
              <w:rPr>
                <w:ins w:id="2062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63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276A" w14:textId="77777777" w:rsidR="005E4C41" w:rsidRDefault="005E4C41">
            <w:pPr>
              <w:keepNext/>
              <w:keepLines/>
              <w:spacing w:after="0"/>
              <w:jc w:val="center"/>
              <w:rPr>
                <w:ins w:id="2064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65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751CAAD2" w14:textId="77777777" w:rsidTr="005E4C41">
        <w:trPr>
          <w:ins w:id="2066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500B" w14:textId="77777777" w:rsidR="005E4C41" w:rsidRDefault="005E4C41">
            <w:pPr>
              <w:keepNext/>
              <w:keepLines/>
              <w:spacing w:after="0"/>
              <w:ind w:leftChars="150" w:left="300"/>
              <w:rPr>
                <w:ins w:id="2067" w:author="Ericsson" w:date="2018-05-01T15:27:00Z"/>
                <w:rFonts w:cs="Arial"/>
                <w:b/>
                <w:sz w:val="18"/>
                <w:szCs w:val="18"/>
                <w:lang w:eastAsia="en-GB"/>
              </w:rPr>
            </w:pPr>
            <w:ins w:id="2068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>&gt;&gt;&gt;PDU Session Resource Failed</w:t>
              </w:r>
            </w:ins>
            <w:ins w:id="2069" w:author="Ericsson" w:date="2018-05-01T15:29:00Z">
              <w:r>
                <w:rPr>
                  <w:rFonts w:cs="Arial"/>
                  <w:b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>
                <w:rPr>
                  <w:rFonts w:cs="Arial"/>
                  <w:b/>
                  <w:sz w:val="18"/>
                  <w:szCs w:val="18"/>
                </w:rPr>
                <w:t xml:space="preserve"> Modify</w:t>
              </w:r>
            </w:ins>
            <w:ins w:id="2070" w:author="Ericsson" w:date="2018-05-01T15:27:00Z">
              <w:r>
                <w:rPr>
                  <w:rFonts w:cs="Arial"/>
                  <w:b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A5C" w14:textId="77777777" w:rsidR="005E4C41" w:rsidRDefault="005E4C41">
            <w:pPr>
              <w:keepNext/>
              <w:keepLines/>
              <w:spacing w:after="0"/>
              <w:rPr>
                <w:ins w:id="2071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8A3" w14:textId="77777777" w:rsidR="005E4C41" w:rsidRDefault="005E4C41">
            <w:pPr>
              <w:keepNext/>
              <w:keepLines/>
              <w:spacing w:after="0"/>
              <w:rPr>
                <w:ins w:id="2072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073" w:author="Ericsson" w:date="2018-05-01T15:27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731" w14:textId="77777777" w:rsidR="005E4C41" w:rsidRDefault="005E4C41">
            <w:pPr>
              <w:keepNext/>
              <w:keepLines/>
              <w:spacing w:after="0"/>
              <w:rPr>
                <w:ins w:id="2074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28F" w14:textId="77777777" w:rsidR="005E4C41" w:rsidRDefault="005E4C41">
            <w:pPr>
              <w:keepNext/>
              <w:keepLines/>
              <w:spacing w:after="0"/>
              <w:rPr>
                <w:ins w:id="2075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A709" w14:textId="77777777" w:rsidR="005E4C41" w:rsidRDefault="005E4C41">
            <w:pPr>
              <w:keepNext/>
              <w:keepLines/>
              <w:spacing w:after="0"/>
              <w:jc w:val="center"/>
              <w:rPr>
                <w:ins w:id="2076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77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CB01" w14:textId="77777777" w:rsidR="005E4C41" w:rsidRDefault="005E4C41">
            <w:pPr>
              <w:keepNext/>
              <w:keepLines/>
              <w:spacing w:after="0"/>
              <w:jc w:val="center"/>
              <w:rPr>
                <w:ins w:id="2078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79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E4C41" w14:paraId="2EFC3B6E" w14:textId="77777777" w:rsidTr="005E4C41">
        <w:trPr>
          <w:ins w:id="2080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BD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081" w:author="Ericsson" w:date="2018-05-01T15:27:00Z"/>
                <w:rFonts w:cs="Arial"/>
                <w:b/>
                <w:sz w:val="18"/>
                <w:szCs w:val="18"/>
                <w:lang w:eastAsia="en-GB"/>
              </w:rPr>
            </w:pPr>
            <w:ins w:id="2082" w:author="Ericsson" w:date="2018-05-01T15:27:00Z">
              <w:r>
                <w:rPr>
                  <w:rFonts w:cs="Arial"/>
                  <w:sz w:val="18"/>
                  <w:szCs w:val="18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8E98" w14:textId="77777777" w:rsidR="005E4C41" w:rsidRDefault="005E4C41">
            <w:pPr>
              <w:keepNext/>
              <w:keepLines/>
              <w:spacing w:after="0"/>
              <w:rPr>
                <w:ins w:id="2083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84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035" w14:textId="77777777" w:rsidR="005E4C41" w:rsidRDefault="005E4C41">
            <w:pPr>
              <w:keepNext/>
              <w:keepLines/>
              <w:spacing w:after="0"/>
              <w:rPr>
                <w:ins w:id="2085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5390" w14:textId="77777777" w:rsidR="005E4C41" w:rsidRDefault="005E4C41">
            <w:pPr>
              <w:keepNext/>
              <w:keepLines/>
              <w:spacing w:after="0"/>
              <w:rPr>
                <w:ins w:id="2086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  <w:ins w:id="2087" w:author="Ericsson" w:date="2018-05-01T15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200" w14:textId="77777777" w:rsidR="005E4C41" w:rsidRDefault="005E4C41">
            <w:pPr>
              <w:keepNext/>
              <w:keepLines/>
              <w:spacing w:after="0"/>
              <w:rPr>
                <w:ins w:id="2088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790E" w14:textId="77777777" w:rsidR="005E4C41" w:rsidRDefault="005E4C41">
            <w:pPr>
              <w:keepNext/>
              <w:keepLines/>
              <w:spacing w:after="0"/>
              <w:jc w:val="center"/>
              <w:rPr>
                <w:ins w:id="2089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90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B367" w14:textId="77777777" w:rsidR="005E4C41" w:rsidRDefault="005E4C41">
            <w:pPr>
              <w:keepNext/>
              <w:keepLines/>
              <w:spacing w:after="0"/>
              <w:jc w:val="center"/>
              <w:rPr>
                <w:ins w:id="2091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92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E4C41" w14:paraId="5BC310DF" w14:textId="77777777" w:rsidTr="005E4C41">
        <w:trPr>
          <w:ins w:id="2093" w:author="Ericsson" w:date="2018-05-01T15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A99A" w14:textId="77777777" w:rsidR="005E4C41" w:rsidRDefault="005E4C41">
            <w:pPr>
              <w:keepNext/>
              <w:keepLines/>
              <w:spacing w:after="0"/>
              <w:ind w:leftChars="200" w:left="400"/>
              <w:rPr>
                <w:ins w:id="2094" w:author="Ericsson" w:date="2018-05-01T15:27:00Z"/>
                <w:rFonts w:cs="Arial"/>
                <w:sz w:val="18"/>
                <w:szCs w:val="18"/>
                <w:lang w:eastAsia="en-GB"/>
              </w:rPr>
            </w:pPr>
            <w:ins w:id="2095" w:author="Ericsson" w:date="2018-05-01T15:27:00Z">
              <w:r>
                <w:rPr>
                  <w:rFonts w:cs="Arial"/>
                  <w:sz w:val="18"/>
                  <w:szCs w:val="18"/>
                </w:rPr>
                <w:t xml:space="preserve">&gt;&gt;&gt;&gt;Cause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4D16" w14:textId="77777777" w:rsidR="005E4C41" w:rsidRDefault="005E4C41">
            <w:pPr>
              <w:keepNext/>
              <w:keepLines/>
              <w:spacing w:after="0"/>
              <w:rPr>
                <w:ins w:id="2096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097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4486" w14:textId="77777777" w:rsidR="005E4C41" w:rsidRDefault="005E4C41">
            <w:pPr>
              <w:keepNext/>
              <w:keepLines/>
              <w:spacing w:after="0"/>
              <w:rPr>
                <w:ins w:id="2098" w:author="Ericsson" w:date="2018-05-01T15:27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8227" w14:textId="77777777" w:rsidR="005E4C41" w:rsidRDefault="005E4C41">
            <w:pPr>
              <w:keepNext/>
              <w:keepLines/>
              <w:spacing w:after="0"/>
              <w:rPr>
                <w:ins w:id="2099" w:author="Ericsson" w:date="2018-05-01T15:27:00Z"/>
                <w:rFonts w:cs="Arial"/>
                <w:noProof/>
                <w:sz w:val="18"/>
                <w:szCs w:val="18"/>
                <w:lang w:eastAsia="ja-JP"/>
              </w:rPr>
            </w:pPr>
            <w:ins w:id="2100" w:author="Ericsson" w:date="2018-05-01T15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1DB" w14:textId="77777777" w:rsidR="005E4C41" w:rsidRDefault="005E4C41">
            <w:pPr>
              <w:keepNext/>
              <w:keepLines/>
              <w:spacing w:after="0"/>
              <w:rPr>
                <w:ins w:id="2101" w:author="Ericsson" w:date="2018-05-01T15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A789" w14:textId="77777777" w:rsidR="005E4C41" w:rsidRDefault="005E4C41">
            <w:pPr>
              <w:keepNext/>
              <w:keepLines/>
              <w:spacing w:after="0"/>
              <w:jc w:val="center"/>
              <w:rPr>
                <w:ins w:id="2102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103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F89A" w14:textId="77777777" w:rsidR="005E4C41" w:rsidRDefault="005E4C41">
            <w:pPr>
              <w:keepNext/>
              <w:keepLines/>
              <w:spacing w:after="0"/>
              <w:jc w:val="center"/>
              <w:rPr>
                <w:ins w:id="2104" w:author="Ericsson" w:date="2018-05-01T15:27:00Z"/>
                <w:rFonts w:cs="Arial"/>
                <w:sz w:val="18"/>
                <w:szCs w:val="18"/>
                <w:lang w:eastAsia="ja-JP"/>
              </w:rPr>
            </w:pPr>
            <w:ins w:id="2105" w:author="Ericsson" w:date="2018-05-01T15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56B2E8D" w14:textId="70B0C15D" w:rsidR="005E4C41" w:rsidRDefault="005E4C41" w:rsidP="005E4C41">
      <w:pPr>
        <w:ind w:firstLine="567"/>
        <w:rPr>
          <w:ins w:id="2106" w:author="Ericsson" w:date="2018-05-25T12:32:00Z"/>
          <w:rFonts w:ascii="Times New Roman" w:hAnsi="Times New Roman"/>
          <w:color w:val="FF000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EFF" w:rsidRPr="00E04134" w14:paraId="5E6E6617" w14:textId="77777777" w:rsidTr="00606EFF">
        <w:trPr>
          <w:jc w:val="center"/>
          <w:ins w:id="2107" w:author="Ericsson" w:date="2018-05-25T12:32:00Z"/>
        </w:trPr>
        <w:tc>
          <w:tcPr>
            <w:tcW w:w="3686" w:type="dxa"/>
          </w:tcPr>
          <w:p w14:paraId="32FCD2FC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108" w:author="Ericsson" w:date="2018-05-25T12:32:00Z"/>
                <w:rFonts w:cs="Arial"/>
                <w:b/>
                <w:sz w:val="18"/>
              </w:rPr>
            </w:pPr>
            <w:ins w:id="2109" w:author="Ericsson" w:date="2018-05-25T12:32:00Z">
              <w:r w:rsidRPr="00E04134">
                <w:rPr>
                  <w:rFonts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2836EEA8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110" w:author="Ericsson" w:date="2018-05-25T12:32:00Z"/>
                <w:rFonts w:cs="Arial"/>
                <w:b/>
                <w:sz w:val="18"/>
              </w:rPr>
            </w:pPr>
            <w:ins w:id="2111" w:author="Ericsson" w:date="2018-05-25T12:32:00Z">
              <w:r w:rsidRPr="00E04134">
                <w:rPr>
                  <w:rFonts w:cs="Arial"/>
                  <w:b/>
                  <w:sz w:val="18"/>
                </w:rPr>
                <w:t>Explanation</w:t>
              </w:r>
            </w:ins>
          </w:p>
        </w:tc>
      </w:tr>
      <w:tr w:rsidR="00606EFF" w:rsidRPr="00E04134" w14:paraId="7511A650" w14:textId="77777777" w:rsidTr="00606EFF">
        <w:trPr>
          <w:jc w:val="center"/>
          <w:ins w:id="2112" w:author="Ericsson" w:date="2018-05-25T12:32:00Z"/>
        </w:trPr>
        <w:tc>
          <w:tcPr>
            <w:tcW w:w="3686" w:type="dxa"/>
          </w:tcPr>
          <w:p w14:paraId="4C4F7000" w14:textId="77777777" w:rsidR="00606EFF" w:rsidRPr="00E04134" w:rsidRDefault="00606EFF" w:rsidP="00606EFF">
            <w:pPr>
              <w:keepNext/>
              <w:keepLines/>
              <w:spacing w:after="0"/>
              <w:rPr>
                <w:ins w:id="2113" w:author="Ericsson" w:date="2018-05-25T12:32:00Z"/>
                <w:rFonts w:cs="Arial"/>
                <w:sz w:val="18"/>
              </w:rPr>
            </w:pPr>
            <w:ins w:id="2114" w:author="Ericsson" w:date="2018-05-25T12:32:00Z">
              <w:r w:rsidRPr="00E04134">
                <w:rPr>
                  <w:rFonts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14:paraId="1E887C34" w14:textId="77777777" w:rsidR="00606EFF" w:rsidRPr="00E04134" w:rsidRDefault="00606EFF" w:rsidP="00606EFF">
            <w:pPr>
              <w:keepNext/>
              <w:keepLines/>
              <w:spacing w:after="0"/>
              <w:rPr>
                <w:ins w:id="2115" w:author="Ericsson" w:date="2018-05-25T12:32:00Z"/>
                <w:rFonts w:cs="Arial"/>
                <w:sz w:val="18"/>
              </w:rPr>
            </w:pPr>
            <w:ins w:id="2116" w:author="Ericsson" w:date="2018-05-25T12:32:00Z">
              <w:r w:rsidRPr="00E04134">
                <w:rPr>
                  <w:rFonts w:cs="Arial"/>
                  <w:sz w:val="18"/>
                </w:rPr>
                <w:t>Maximum no. of DRBs for a UE. Value is 32.</w:t>
              </w:r>
            </w:ins>
          </w:p>
        </w:tc>
      </w:tr>
      <w:tr w:rsidR="00606EFF" w:rsidRPr="00E04134" w14:paraId="154C1AF1" w14:textId="77777777" w:rsidTr="00606EFF">
        <w:trPr>
          <w:jc w:val="center"/>
          <w:ins w:id="2117" w:author="Ericsson" w:date="2018-05-25T12:32:00Z"/>
        </w:trPr>
        <w:tc>
          <w:tcPr>
            <w:tcW w:w="3686" w:type="dxa"/>
          </w:tcPr>
          <w:p w14:paraId="41263995" w14:textId="77777777" w:rsidR="00606EFF" w:rsidRPr="00E04134" w:rsidRDefault="00606EFF" w:rsidP="00606EFF">
            <w:pPr>
              <w:keepNext/>
              <w:keepLines/>
              <w:spacing w:after="0"/>
              <w:rPr>
                <w:ins w:id="2118" w:author="Ericsson" w:date="2018-05-25T12:32:00Z"/>
                <w:rFonts w:cs="Arial"/>
                <w:sz w:val="18"/>
              </w:rPr>
            </w:pPr>
            <w:ins w:id="2119" w:author="Ericsson" w:date="2018-05-25T12:32:00Z">
              <w:r w:rsidRPr="00E04134">
                <w:rPr>
                  <w:rFonts w:cs="Arial"/>
                  <w:sz w:val="18"/>
                </w:rPr>
                <w:t xml:space="preserve">maxnoofPDUSessionResource </w:t>
              </w:r>
            </w:ins>
          </w:p>
        </w:tc>
        <w:tc>
          <w:tcPr>
            <w:tcW w:w="5670" w:type="dxa"/>
          </w:tcPr>
          <w:p w14:paraId="727BDFF8" w14:textId="77777777" w:rsidR="00606EFF" w:rsidRPr="00E04134" w:rsidRDefault="00606EFF" w:rsidP="00606EFF">
            <w:pPr>
              <w:keepNext/>
              <w:keepLines/>
              <w:spacing w:after="0"/>
              <w:rPr>
                <w:ins w:id="2120" w:author="Ericsson" w:date="2018-05-25T12:32:00Z"/>
                <w:rFonts w:cs="Arial"/>
                <w:sz w:val="18"/>
              </w:rPr>
            </w:pPr>
            <w:ins w:id="2121" w:author="Ericsson" w:date="2018-05-25T12:32:00Z">
              <w:r w:rsidRPr="00E04134">
                <w:rPr>
                  <w:rFonts w:cs="Arial"/>
                  <w:sz w:val="18"/>
                </w:rPr>
                <w:t xml:space="preserve">Maximum no. of PDU Sessions for a UE. Value is </w:t>
              </w:r>
              <w:r>
                <w:rPr>
                  <w:rFonts w:cs="Arial"/>
                  <w:sz w:val="18"/>
                </w:rPr>
                <w:t>256</w:t>
              </w:r>
              <w:r w:rsidRPr="00E04134">
                <w:rPr>
                  <w:rFonts w:cs="Arial"/>
                  <w:sz w:val="18"/>
                </w:rPr>
                <w:t>.</w:t>
              </w:r>
            </w:ins>
          </w:p>
        </w:tc>
      </w:tr>
    </w:tbl>
    <w:p w14:paraId="0F59D4AE" w14:textId="77777777" w:rsidR="00606EFF" w:rsidRDefault="00606EFF" w:rsidP="005E4C41">
      <w:pPr>
        <w:ind w:firstLine="567"/>
        <w:rPr>
          <w:rFonts w:ascii="Times New Roman" w:hAnsi="Times New Roman"/>
          <w:color w:val="FF0000"/>
          <w:lang w:eastAsia="en-GB"/>
        </w:rPr>
      </w:pPr>
    </w:p>
    <w:p w14:paraId="5BE5B482" w14:textId="77777777" w:rsidR="005E4C41" w:rsidRDefault="005E4C41" w:rsidP="005E4C41">
      <w:pPr>
        <w:ind w:firstLine="567"/>
        <w:rPr>
          <w:del w:id="2122" w:author="Ericsson" w:date="2018-05-01T14:39:00Z"/>
          <w:color w:val="FF0000"/>
        </w:rPr>
      </w:pPr>
      <w:del w:id="2123" w:author="Ericsson" w:date="2018-05-01T14:39:00Z">
        <w:r>
          <w:rPr>
            <w:color w:val="FF0000"/>
          </w:rPr>
          <w:delText xml:space="preserve">Editor’s note: The details of this message are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. </w:delText>
        </w:r>
      </w:del>
    </w:p>
    <w:p w14:paraId="164ABE8A" w14:textId="77777777" w:rsidR="005E4C41" w:rsidRDefault="005E4C41" w:rsidP="005E4C41">
      <w:pPr>
        <w:pStyle w:val="Heading4"/>
        <w:numPr>
          <w:ilvl w:val="0"/>
          <w:numId w:val="0"/>
        </w:numPr>
      </w:pPr>
      <w:bookmarkStart w:id="2124" w:name="_Toc513053749"/>
      <w:r>
        <w:t>9.2.2.6</w:t>
      </w:r>
      <w:r>
        <w:tab/>
        <w:t>BEARER CONTEXT MODIFICATION FAILURE</w:t>
      </w:r>
      <w:bookmarkEnd w:id="2124"/>
    </w:p>
    <w:p w14:paraId="4C7C6968" w14:textId="77777777" w:rsidR="005E4C41" w:rsidRDefault="005E4C41" w:rsidP="005E4C41">
      <w:r>
        <w:t xml:space="preserve">This message is sent by the gNB-CU-UP to indicate that the </w:t>
      </w:r>
      <w:proofErr w:type="spellStart"/>
      <w:r>
        <w:t>modifcation</w:t>
      </w:r>
      <w:proofErr w:type="spellEnd"/>
      <w:r>
        <w:t xml:space="preserve"> of the bearer context was unsuccessful. </w:t>
      </w:r>
    </w:p>
    <w:p w14:paraId="5BE49A3D" w14:textId="77777777" w:rsidR="005E4C41" w:rsidRDefault="005E4C41" w:rsidP="005E4C41">
      <w:pPr>
        <w:rPr>
          <w:rFonts w:eastAsia="Batang"/>
        </w:rPr>
      </w:pPr>
      <w:r>
        <w:t xml:space="preserve">Direction: gNB-CU-UP </w:t>
      </w:r>
      <w:r>
        <w:sym w:font="Symbol" w:char="F0AE"/>
      </w:r>
      <w: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E4C41" w14:paraId="25B0B742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FB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A684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D9EA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62E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A2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075B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8AF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4C41" w14:paraId="4218AA7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35F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408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BE2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B7F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D04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1C0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EC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47791ABF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BB8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D0A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55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EA93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F90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0DB5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C7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3066CAAC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F6EB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4D9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65A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035D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C9E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71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3901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E4C41" w14:paraId="137EC3E3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E88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2850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CCD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1936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674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882D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FFBC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5E4C41" w14:paraId="0940D8B9" w14:textId="77777777" w:rsidTr="005E4C4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A739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B52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9AC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DB78" w14:textId="77777777" w:rsidR="005E4C41" w:rsidRDefault="005E4C41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838" w14:textId="77777777" w:rsidR="005E4C41" w:rsidRDefault="005E4C4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3D13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EED9" w14:textId="77777777" w:rsidR="005E4C41" w:rsidRDefault="005E4C4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</w:tbl>
    <w:p w14:paraId="17C6D52D" w14:textId="77777777" w:rsidR="005E4C41" w:rsidRDefault="005E4C41" w:rsidP="005E4C41">
      <w:pPr>
        <w:ind w:firstLine="567"/>
        <w:rPr>
          <w:rFonts w:ascii="Times New Roman" w:hAnsi="Times New Roman"/>
          <w:color w:val="FF0000"/>
          <w:lang w:eastAsia="en-GB"/>
        </w:rPr>
      </w:pPr>
    </w:p>
    <w:p w14:paraId="41ECDA04" w14:textId="7D20F046" w:rsidR="005E4C41" w:rsidRDefault="005E4C41" w:rsidP="005E4C41">
      <w:pPr>
        <w:ind w:firstLine="567"/>
        <w:rPr>
          <w:color w:val="FF0000"/>
        </w:rPr>
      </w:pPr>
      <w:del w:id="2125" w:author="Ericsson" w:date="2018-04-30T20:10:00Z">
        <w:r>
          <w:rPr>
            <w:color w:val="FF0000"/>
          </w:rPr>
          <w:delText xml:space="preserve">Editor’s note: The details of this message are </w:delText>
        </w:r>
        <w:r>
          <w:rPr>
            <w:color w:val="FF0000"/>
            <w:highlight w:val="yellow"/>
          </w:rPr>
          <w:delText>FFS</w:delText>
        </w:r>
        <w:r>
          <w:rPr>
            <w:color w:val="FF0000"/>
          </w:rPr>
          <w:delText xml:space="preserve">. </w:delText>
        </w:r>
      </w:del>
    </w:p>
    <w:p w14:paraId="73AEAB3B" w14:textId="40084E49" w:rsidR="005305E8" w:rsidRDefault="005305E8" w:rsidP="005E4C41">
      <w:pPr>
        <w:ind w:firstLine="567"/>
        <w:rPr>
          <w:color w:val="FF0000"/>
        </w:rPr>
      </w:pPr>
    </w:p>
    <w:p w14:paraId="6DBDD433" w14:textId="77777777" w:rsidR="005305E8" w:rsidRPr="005F58F9" w:rsidRDefault="005305E8" w:rsidP="005305E8">
      <w:pPr>
        <w:pStyle w:val="Heading4"/>
        <w:numPr>
          <w:ilvl w:val="0"/>
          <w:numId w:val="0"/>
        </w:numPr>
      </w:pPr>
      <w:bookmarkStart w:id="2126" w:name="_Toc513053750"/>
      <w:r w:rsidRPr="005F58F9">
        <w:t>9.2.</w:t>
      </w:r>
      <w:r>
        <w:t>2</w:t>
      </w:r>
      <w:r w:rsidRPr="005F58F9">
        <w:t>.</w:t>
      </w:r>
      <w:r>
        <w:t>7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REQUIRED</w:t>
      </w:r>
      <w:bookmarkEnd w:id="2126"/>
    </w:p>
    <w:p w14:paraId="26829F71" w14:textId="77777777" w:rsidR="005305E8" w:rsidRPr="005F58F9" w:rsidRDefault="005305E8" w:rsidP="005305E8">
      <w:r w:rsidRPr="005F58F9">
        <w:t xml:space="preserve">This message is sent by the </w:t>
      </w:r>
      <w:r>
        <w:t>gNB-CU-UP</w:t>
      </w:r>
      <w:r w:rsidRPr="005F58F9">
        <w:t xml:space="preserve"> to </w:t>
      </w:r>
      <w:r>
        <w:t xml:space="preserve">inform the gNB-CU-CP that a modification of a </w:t>
      </w:r>
      <w:r w:rsidRPr="006B3CFA">
        <w:t>bearer context</w:t>
      </w:r>
      <w:r>
        <w:t xml:space="preserve"> is required (e.g., due to local problems at the gNB-CU-UP).</w:t>
      </w:r>
    </w:p>
    <w:p w14:paraId="7C2B6FB7" w14:textId="77777777" w:rsidR="005305E8" w:rsidRPr="005F58F9" w:rsidRDefault="005305E8" w:rsidP="005305E8">
      <w:pPr>
        <w:rPr>
          <w:rFonts w:eastAsia="Batang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305E8" w:rsidRPr="005F58F9" w14:paraId="2107B51B" w14:textId="77777777" w:rsidTr="00FF219A">
        <w:tc>
          <w:tcPr>
            <w:tcW w:w="2394" w:type="dxa"/>
          </w:tcPr>
          <w:p w14:paraId="2969AC21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55FD3026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D2D0A8D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3FAC0E0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5C642BD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1FB461E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FBDD7AC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305E8" w:rsidRPr="005F58F9" w14:paraId="00B21A68" w14:textId="77777777" w:rsidTr="00FF219A">
        <w:tc>
          <w:tcPr>
            <w:tcW w:w="2394" w:type="dxa"/>
          </w:tcPr>
          <w:p w14:paraId="3FBB9B8F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B4B931F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D57BB64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9BCCED5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57A39D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C2C7688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0CC179A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4CF37AD0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C8BE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D5548E">
              <w:rPr>
                <w:rFonts w:cs="Arial"/>
                <w:sz w:val="18"/>
                <w:szCs w:val="18"/>
              </w:rPr>
              <w:t>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D60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D7B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A49A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7545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349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C4F2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5D109CEF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63FE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D5548E">
              <w:rPr>
                <w:rFonts w:cs="Arial"/>
                <w:sz w:val="18"/>
                <w:szCs w:val="18"/>
              </w:rPr>
              <w:t>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65D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B560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AAD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70C7" w14:textId="77777777" w:rsidR="005305E8" w:rsidRPr="00D5548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A4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B41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5548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5CD70A4B" w14:textId="77777777" w:rsidTr="00FF219A">
        <w:trPr>
          <w:ins w:id="2127" w:author="Ericsson" w:date="2018-04-30T20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23C" w14:textId="77777777" w:rsidR="005305E8" w:rsidRDefault="005305E8" w:rsidP="00FF219A">
            <w:pPr>
              <w:keepNext/>
              <w:keepLines/>
              <w:spacing w:after="0"/>
              <w:rPr>
                <w:ins w:id="2128" w:author="Ericsson" w:date="2018-04-30T20:02:00Z"/>
                <w:rFonts w:cs="Arial"/>
                <w:sz w:val="18"/>
                <w:szCs w:val="18"/>
              </w:rPr>
            </w:pPr>
            <w:ins w:id="2129" w:author="Ericsson" w:date="2018-04-30T20:02:00Z">
              <w:r w:rsidRPr="0059277E">
                <w:rPr>
                  <w:rFonts w:cs="Arial"/>
                  <w:noProof/>
                  <w:sz w:val="18"/>
                  <w:szCs w:val="18"/>
                </w:rPr>
                <w:t>CHOICE</w:t>
              </w:r>
              <w:r w:rsidRPr="00B2181E">
                <w:rPr>
                  <w:rFonts w:cs="Arial"/>
                  <w:noProof/>
                  <w:sz w:val="18"/>
                  <w:szCs w:val="18"/>
                </w:rPr>
                <w:t xml:space="preserve"> </w:t>
              </w:r>
              <w:r w:rsidRPr="0059277E">
                <w:rPr>
                  <w:rFonts w:cs="Arial"/>
                  <w:i/>
                  <w:noProof/>
                  <w:sz w:val="18"/>
                  <w:szCs w:val="18"/>
                </w:rPr>
                <w:t>System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59D6" w14:textId="77777777" w:rsidR="005305E8" w:rsidRPr="00D5548E" w:rsidRDefault="005305E8" w:rsidP="00FF219A">
            <w:pPr>
              <w:keepNext/>
              <w:keepLines/>
              <w:spacing w:after="0"/>
              <w:rPr>
                <w:ins w:id="2130" w:author="Ericsson" w:date="2018-04-30T20:02:00Z"/>
                <w:rFonts w:cs="Arial"/>
                <w:sz w:val="18"/>
                <w:szCs w:val="18"/>
                <w:lang w:eastAsia="ja-JP"/>
              </w:rPr>
            </w:pPr>
            <w:ins w:id="2131" w:author="Ericsson" w:date="2018-04-30T20:02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521E" w14:textId="77777777" w:rsidR="005305E8" w:rsidRPr="00D5548E" w:rsidRDefault="005305E8" w:rsidP="00FF219A">
            <w:pPr>
              <w:keepNext/>
              <w:keepLines/>
              <w:spacing w:after="0"/>
              <w:rPr>
                <w:ins w:id="2132" w:author="Ericsson" w:date="2018-04-30T20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079C" w14:textId="77777777" w:rsidR="005305E8" w:rsidRPr="00D5548E" w:rsidRDefault="005305E8" w:rsidP="00FF219A">
            <w:pPr>
              <w:keepNext/>
              <w:keepLines/>
              <w:spacing w:after="0"/>
              <w:rPr>
                <w:ins w:id="2133" w:author="Ericsson" w:date="2018-04-30T20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ED25" w14:textId="77777777" w:rsidR="005305E8" w:rsidRPr="00D5548E" w:rsidRDefault="005305E8" w:rsidP="00FF219A">
            <w:pPr>
              <w:keepNext/>
              <w:keepLines/>
              <w:spacing w:after="0"/>
              <w:rPr>
                <w:ins w:id="2134" w:author="Ericsson" w:date="2018-04-30T20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FDA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35" w:author="Ericsson" w:date="2018-04-30T20:02:00Z"/>
                <w:rFonts w:cs="Arial"/>
                <w:sz w:val="18"/>
                <w:szCs w:val="18"/>
                <w:lang w:eastAsia="ja-JP"/>
              </w:rPr>
            </w:pPr>
            <w:ins w:id="2136" w:author="Ericsson" w:date="2018-04-30T20:02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7F7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37" w:author="Ericsson" w:date="2018-04-30T20:02:00Z"/>
                <w:rFonts w:cs="Arial"/>
                <w:sz w:val="18"/>
                <w:szCs w:val="18"/>
                <w:lang w:eastAsia="ja-JP"/>
              </w:rPr>
            </w:pPr>
            <w:ins w:id="2138" w:author="Ericsson" w:date="2018-04-30T20:02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199CFD99" w14:textId="77777777" w:rsidTr="00FF219A">
        <w:trPr>
          <w:ins w:id="2139" w:author="Ericsson" w:date="2018-04-30T20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7BD" w14:textId="77777777" w:rsidR="005305E8" w:rsidRDefault="005305E8" w:rsidP="00FF219A">
            <w:pPr>
              <w:keepNext/>
              <w:keepLines/>
              <w:spacing w:after="0"/>
              <w:ind w:leftChars="50" w:left="100"/>
              <w:rPr>
                <w:ins w:id="2140" w:author="Ericsson" w:date="2018-04-30T20:02:00Z"/>
                <w:rFonts w:cs="Arial"/>
                <w:sz w:val="18"/>
                <w:szCs w:val="18"/>
              </w:rPr>
            </w:pPr>
            <w:ins w:id="2141" w:author="Ericsson" w:date="2018-04-30T20:02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&gt;E-UTRAN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4FE" w14:textId="77777777" w:rsidR="005305E8" w:rsidRPr="00D5548E" w:rsidRDefault="005305E8" w:rsidP="00FF219A">
            <w:pPr>
              <w:keepNext/>
              <w:keepLines/>
              <w:spacing w:after="0"/>
              <w:rPr>
                <w:ins w:id="2142" w:author="Ericsson" w:date="2018-04-30T20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B1D" w14:textId="77777777" w:rsidR="005305E8" w:rsidRPr="00D5548E" w:rsidRDefault="005305E8" w:rsidP="00FF219A">
            <w:pPr>
              <w:keepNext/>
              <w:keepLines/>
              <w:spacing w:after="0"/>
              <w:rPr>
                <w:ins w:id="2143" w:author="Ericsson" w:date="2018-04-30T20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562" w14:textId="77777777" w:rsidR="005305E8" w:rsidRPr="00D5548E" w:rsidRDefault="005305E8" w:rsidP="00FF219A">
            <w:pPr>
              <w:keepNext/>
              <w:keepLines/>
              <w:spacing w:after="0"/>
              <w:rPr>
                <w:ins w:id="2144" w:author="Ericsson" w:date="2018-04-30T20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1F05" w14:textId="77777777" w:rsidR="005305E8" w:rsidRPr="00D5548E" w:rsidRDefault="005305E8" w:rsidP="00FF219A">
            <w:pPr>
              <w:keepNext/>
              <w:keepLines/>
              <w:spacing w:after="0"/>
              <w:rPr>
                <w:ins w:id="2145" w:author="Ericsson" w:date="2018-04-30T20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20E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46" w:author="Ericsson" w:date="2018-04-30T20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89D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47" w:author="Ericsson" w:date="2018-04-30T20:02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05E8" w:rsidRPr="005F58F9" w14:paraId="207CD691" w14:textId="77777777" w:rsidTr="00FF219A">
        <w:trPr>
          <w:ins w:id="2148" w:author="Ericsson" w:date="2018-04-30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2E6" w14:textId="77777777" w:rsidR="005305E8" w:rsidRPr="00B2181E" w:rsidRDefault="005305E8" w:rsidP="00FF219A">
            <w:pPr>
              <w:keepNext/>
              <w:keepLines/>
              <w:spacing w:after="0"/>
              <w:ind w:leftChars="100" w:left="200"/>
              <w:rPr>
                <w:ins w:id="2149" w:author="Ericsson" w:date="2018-04-30T20:03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150" w:author="Ericsson" w:date="2018-04-30T20:1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To Modify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3DD" w14:textId="77777777" w:rsidR="005305E8" w:rsidRPr="00D5548E" w:rsidRDefault="005305E8" w:rsidP="00FF219A">
            <w:pPr>
              <w:keepNext/>
              <w:keepLines/>
              <w:spacing w:after="0"/>
              <w:rPr>
                <w:ins w:id="2151" w:author="Ericsson" w:date="2018-04-30T2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D4BF" w14:textId="77777777" w:rsidR="005305E8" w:rsidRPr="00D5548E" w:rsidRDefault="005305E8" w:rsidP="00FF219A">
            <w:pPr>
              <w:keepNext/>
              <w:keepLines/>
              <w:spacing w:after="0"/>
              <w:rPr>
                <w:ins w:id="2152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2153" w:author="Ericsson" w:date="2018-04-30T20:11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9DD1" w14:textId="77777777" w:rsidR="005305E8" w:rsidRPr="00D5548E" w:rsidRDefault="005305E8" w:rsidP="00FF219A">
            <w:pPr>
              <w:keepNext/>
              <w:keepLines/>
              <w:spacing w:after="0"/>
              <w:rPr>
                <w:ins w:id="2154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537D" w14:textId="77777777" w:rsidR="005305E8" w:rsidRPr="00D5548E" w:rsidRDefault="005305E8" w:rsidP="00FF219A">
            <w:pPr>
              <w:keepNext/>
              <w:keepLines/>
              <w:spacing w:after="0"/>
              <w:rPr>
                <w:ins w:id="2155" w:author="Ericsson" w:date="2018-04-30T2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FDA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56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2157" w:author="Ericsson" w:date="2018-04-30T20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45F0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58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2159" w:author="Ericsson" w:date="2018-04-30T20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19347BC3" w14:textId="77777777" w:rsidTr="00FF219A">
        <w:trPr>
          <w:ins w:id="2160" w:author="Ericsson" w:date="2018-04-30T20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2C00" w14:textId="77777777" w:rsidR="005305E8" w:rsidRPr="00B2181E" w:rsidRDefault="005305E8" w:rsidP="00FF219A">
            <w:pPr>
              <w:keepNext/>
              <w:keepLines/>
              <w:spacing w:after="0"/>
              <w:ind w:leftChars="150" w:left="300"/>
              <w:rPr>
                <w:ins w:id="2161" w:author="Ericsson" w:date="2018-04-30T20:1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162" w:author="Ericsson" w:date="2018-04-30T20:1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&gt;&gt;&gt;DRB To Modify Item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E619" w14:textId="77777777" w:rsidR="005305E8" w:rsidRPr="00D5548E" w:rsidRDefault="005305E8" w:rsidP="00FF219A">
            <w:pPr>
              <w:keepNext/>
              <w:keepLines/>
              <w:spacing w:after="0"/>
              <w:rPr>
                <w:ins w:id="2163" w:author="Ericsson" w:date="2018-04-30T20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EB7" w14:textId="77777777" w:rsidR="005305E8" w:rsidRPr="00D5548E" w:rsidRDefault="005305E8" w:rsidP="00FF219A">
            <w:pPr>
              <w:keepNext/>
              <w:keepLines/>
              <w:spacing w:after="0"/>
              <w:rPr>
                <w:ins w:id="2164" w:author="Ericsson" w:date="2018-04-30T20:11:00Z"/>
                <w:rFonts w:cs="Arial"/>
                <w:sz w:val="18"/>
                <w:szCs w:val="18"/>
                <w:lang w:eastAsia="ja-JP"/>
              </w:rPr>
            </w:pPr>
            <w:ins w:id="2165" w:author="Ericsson" w:date="2018-04-30T20:11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EFF4" w14:textId="77777777" w:rsidR="005305E8" w:rsidRPr="00D5548E" w:rsidRDefault="005305E8" w:rsidP="00FF219A">
            <w:pPr>
              <w:keepNext/>
              <w:keepLines/>
              <w:spacing w:after="0"/>
              <w:rPr>
                <w:ins w:id="2166" w:author="Ericsson" w:date="2018-04-30T20:1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5CCD" w14:textId="77777777" w:rsidR="005305E8" w:rsidRPr="00D5548E" w:rsidRDefault="005305E8" w:rsidP="00FF219A">
            <w:pPr>
              <w:keepNext/>
              <w:keepLines/>
              <w:spacing w:after="0"/>
              <w:rPr>
                <w:ins w:id="2167" w:author="Ericsson" w:date="2018-04-30T20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F34C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68" w:author="Ericsson" w:date="2018-04-30T20:11:00Z"/>
                <w:rFonts w:cs="Arial"/>
                <w:sz w:val="18"/>
                <w:szCs w:val="18"/>
                <w:lang w:eastAsia="ja-JP"/>
              </w:rPr>
            </w:pPr>
            <w:ins w:id="2169" w:author="Ericsson" w:date="2018-04-30T20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7BF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70" w:author="Ericsson" w:date="2018-04-30T20:11:00Z"/>
                <w:rFonts w:cs="Arial"/>
                <w:sz w:val="18"/>
                <w:szCs w:val="18"/>
                <w:lang w:eastAsia="ja-JP"/>
              </w:rPr>
            </w:pPr>
            <w:ins w:id="2171" w:author="Ericsson" w:date="2018-04-30T20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494F9BFF" w14:textId="77777777" w:rsidTr="00FF219A">
        <w:trPr>
          <w:ins w:id="2172" w:author="Ericsson" w:date="2018-04-30T20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55C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173" w:author="Ericsson" w:date="2018-04-30T20:03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174" w:author="Ericsson" w:date="2018-04-30T20:11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72C6" w14:textId="77777777" w:rsidR="005305E8" w:rsidRPr="00D5548E" w:rsidRDefault="005305E8" w:rsidP="00FF219A">
            <w:pPr>
              <w:keepNext/>
              <w:keepLines/>
              <w:spacing w:after="0"/>
              <w:rPr>
                <w:ins w:id="2175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2176" w:author="Ericsson" w:date="2018-04-30T20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9D3" w14:textId="77777777" w:rsidR="005305E8" w:rsidRPr="00D5548E" w:rsidRDefault="005305E8" w:rsidP="00FF219A">
            <w:pPr>
              <w:keepNext/>
              <w:keepLines/>
              <w:spacing w:after="0"/>
              <w:rPr>
                <w:ins w:id="2177" w:author="Ericsson" w:date="2018-04-30T2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875A" w14:textId="77777777" w:rsidR="005305E8" w:rsidRPr="00D5548E" w:rsidRDefault="005305E8" w:rsidP="00FF219A">
            <w:pPr>
              <w:keepNext/>
              <w:keepLines/>
              <w:spacing w:after="0"/>
              <w:rPr>
                <w:ins w:id="2178" w:author="Ericsson" w:date="2018-04-30T20:03:00Z"/>
                <w:rFonts w:cs="Arial"/>
                <w:noProof/>
                <w:sz w:val="18"/>
                <w:szCs w:val="18"/>
                <w:lang w:eastAsia="ja-JP"/>
              </w:rPr>
            </w:pPr>
            <w:ins w:id="2179" w:author="Ericsson" w:date="2018-04-30T20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546" w14:textId="77777777" w:rsidR="005305E8" w:rsidRPr="00D5548E" w:rsidRDefault="005305E8" w:rsidP="00FF219A">
            <w:pPr>
              <w:keepNext/>
              <w:keepLines/>
              <w:spacing w:after="0"/>
              <w:rPr>
                <w:ins w:id="2180" w:author="Ericsson" w:date="2018-04-30T20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8C0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81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2182" w:author="Ericsson" w:date="2018-04-30T20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44A" w14:textId="77777777" w:rsidR="005305E8" w:rsidRPr="00D5548E" w:rsidRDefault="005305E8" w:rsidP="00FF219A">
            <w:pPr>
              <w:keepNext/>
              <w:keepLines/>
              <w:spacing w:after="0"/>
              <w:jc w:val="center"/>
              <w:rPr>
                <w:ins w:id="2183" w:author="Ericsson" w:date="2018-04-30T20:03:00Z"/>
                <w:rFonts w:cs="Arial"/>
                <w:sz w:val="18"/>
                <w:szCs w:val="18"/>
                <w:lang w:eastAsia="ja-JP"/>
              </w:rPr>
            </w:pPr>
            <w:ins w:id="2184" w:author="Ericsson" w:date="2018-04-30T20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13B4D620" w14:textId="77777777" w:rsidTr="00FF219A">
        <w:trPr>
          <w:ins w:id="2185" w:author="Ericsson" w:date="2018-04-30T2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98F" w14:textId="77777777" w:rsidR="005305E8" w:rsidRPr="00D92C38" w:rsidRDefault="005305E8" w:rsidP="00FF219A">
            <w:pPr>
              <w:keepNext/>
              <w:keepLines/>
              <w:spacing w:after="0"/>
              <w:ind w:leftChars="200" w:left="400"/>
              <w:rPr>
                <w:ins w:id="2186" w:author="Ericsson" w:date="2018-04-30T20:13:00Z"/>
                <w:rFonts w:cs="Arial"/>
                <w:noProof/>
                <w:sz w:val="18"/>
                <w:szCs w:val="18"/>
                <w:lang w:eastAsia="ja-JP"/>
              </w:rPr>
            </w:pPr>
            <w:ins w:id="2187" w:author="Ericsson" w:date="2018-04-30T20:28:00Z">
              <w:r w:rsidRPr="00FC3D27">
                <w:rPr>
                  <w:rFonts w:cs="Arial"/>
                  <w:sz w:val="18"/>
                  <w:szCs w:val="18"/>
                </w:rPr>
                <w:t xml:space="preserve">&gt;&gt;&gt;&gt;S1 DL UP Transport Layer Information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8736" w14:textId="77777777" w:rsidR="005305E8" w:rsidRPr="00D92C38" w:rsidRDefault="005305E8" w:rsidP="00FF219A">
            <w:pPr>
              <w:keepNext/>
              <w:keepLines/>
              <w:spacing w:after="0"/>
              <w:rPr>
                <w:ins w:id="2188" w:author="Ericsson" w:date="2018-04-30T20:13:00Z"/>
                <w:rFonts w:cs="Arial"/>
                <w:sz w:val="18"/>
                <w:szCs w:val="18"/>
                <w:lang w:eastAsia="ja-JP"/>
              </w:rPr>
            </w:pPr>
            <w:ins w:id="2189" w:author="Ericsson" w:date="2018-04-30T20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E84C" w14:textId="77777777" w:rsidR="005305E8" w:rsidRPr="00D92C38" w:rsidRDefault="005305E8" w:rsidP="00FF219A">
            <w:pPr>
              <w:keepNext/>
              <w:keepLines/>
              <w:spacing w:after="0"/>
              <w:rPr>
                <w:ins w:id="2190" w:author="Ericsson" w:date="2018-04-30T20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8F7" w14:textId="77777777" w:rsidR="005305E8" w:rsidRDefault="005305E8" w:rsidP="00FF219A">
            <w:pPr>
              <w:keepNext/>
              <w:keepLines/>
              <w:spacing w:after="0"/>
              <w:rPr>
                <w:ins w:id="2191" w:author="Ericsson" w:date="2018-04-30T20:28:00Z"/>
                <w:rFonts w:cs="Arial"/>
                <w:noProof/>
                <w:sz w:val="18"/>
                <w:szCs w:val="18"/>
                <w:lang w:eastAsia="ja-JP"/>
              </w:rPr>
            </w:pPr>
            <w:ins w:id="2192" w:author="Ericsson" w:date="2018-04-30T20:2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3FC9E126" w14:textId="77777777" w:rsidR="005305E8" w:rsidRPr="00D92C38" w:rsidRDefault="005305E8" w:rsidP="00FF219A">
            <w:pPr>
              <w:keepNext/>
              <w:keepLines/>
              <w:spacing w:after="0"/>
              <w:rPr>
                <w:ins w:id="2193" w:author="Ericsson" w:date="2018-04-30T20:13:00Z"/>
                <w:rFonts w:cs="Arial"/>
                <w:noProof/>
                <w:sz w:val="18"/>
                <w:szCs w:val="18"/>
                <w:lang w:eastAsia="ja-JP"/>
              </w:rPr>
            </w:pPr>
            <w:ins w:id="2194" w:author="Ericsson" w:date="2018-04-30T20:2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B57" w14:textId="77777777" w:rsidR="005305E8" w:rsidRPr="00D92C38" w:rsidRDefault="005305E8" w:rsidP="00FF219A">
            <w:pPr>
              <w:keepNext/>
              <w:keepLines/>
              <w:spacing w:after="0"/>
              <w:rPr>
                <w:ins w:id="2195" w:author="Ericsson" w:date="2018-04-30T20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EF5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196" w:author="Ericsson" w:date="2018-04-30T20:13:00Z"/>
                <w:rFonts w:cs="Arial"/>
                <w:sz w:val="18"/>
                <w:szCs w:val="18"/>
                <w:lang w:eastAsia="ja-JP"/>
              </w:rPr>
            </w:pPr>
            <w:ins w:id="2197" w:author="Ericsson" w:date="2018-04-30T20:28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B7E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198" w:author="Ericsson" w:date="2018-04-30T20:13:00Z"/>
                <w:rFonts w:cs="Arial"/>
                <w:sz w:val="18"/>
                <w:szCs w:val="18"/>
                <w:lang w:eastAsia="ja-JP"/>
              </w:rPr>
            </w:pPr>
            <w:ins w:id="2199" w:author="Ericsson" w:date="2018-04-30T20:28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1733C3BF" w14:textId="77777777" w:rsidTr="00FF219A">
        <w:trPr>
          <w:ins w:id="2200" w:author="Ericsson" w:date="2018-04-30T20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9B1" w14:textId="77777777" w:rsidR="005305E8" w:rsidRPr="00D92C38" w:rsidRDefault="005305E8" w:rsidP="00FF219A">
            <w:pPr>
              <w:keepNext/>
              <w:keepLines/>
              <w:spacing w:after="0"/>
              <w:ind w:leftChars="200" w:left="400"/>
              <w:rPr>
                <w:ins w:id="2201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2202" w:author="Ericsson" w:date="2018-04-30T20:28:00Z">
              <w:r w:rsidRPr="00FC3D27">
                <w:rPr>
                  <w:rFonts w:cs="Arial"/>
                  <w:sz w:val="18"/>
                  <w:szCs w:val="18"/>
                </w:rPr>
                <w:t xml:space="preserve">&gt;&gt;&gt;&gt;Data </w:t>
              </w:r>
              <w:r>
                <w:rPr>
                  <w:rFonts w:cs="Arial"/>
                  <w:sz w:val="18"/>
                  <w:szCs w:val="18"/>
                </w:rPr>
                <w:t>F</w:t>
              </w:r>
              <w:r w:rsidRPr="00FC3D27">
                <w:rPr>
                  <w:rFonts w:cs="Arial"/>
                  <w:sz w:val="18"/>
                  <w:szCs w:val="18"/>
                </w:rPr>
                <w:t xml:space="preserve">orwarding </w:t>
              </w:r>
              <w:r>
                <w:rPr>
                  <w:rFonts w:cs="Arial"/>
                  <w:sz w:val="18"/>
                  <w:szCs w:val="18"/>
                </w:rPr>
                <w:t>I</w:t>
              </w:r>
              <w:r w:rsidRPr="00FC3D27">
                <w:rPr>
                  <w:rFonts w:cs="Arial"/>
                  <w:sz w:val="18"/>
                  <w:szCs w:val="18"/>
                </w:rPr>
                <w:t>nformation</w:t>
              </w:r>
              <w:r>
                <w:rPr>
                  <w:rFonts w:cs="Arial"/>
                  <w:sz w:val="18"/>
                  <w:szCs w:val="18"/>
                </w:rPr>
                <w:t xml:space="preserve"> Response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A64" w14:textId="77777777" w:rsidR="005305E8" w:rsidRPr="00D92C38" w:rsidRDefault="005305E8" w:rsidP="00FF219A">
            <w:pPr>
              <w:keepNext/>
              <w:keepLines/>
              <w:spacing w:after="0"/>
              <w:rPr>
                <w:ins w:id="2203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2204" w:author="Ericsson" w:date="2018-04-30T20:28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5EB" w14:textId="77777777" w:rsidR="005305E8" w:rsidRPr="00D92C38" w:rsidRDefault="005305E8" w:rsidP="00FF219A">
            <w:pPr>
              <w:keepNext/>
              <w:keepLines/>
              <w:spacing w:after="0"/>
              <w:rPr>
                <w:ins w:id="2205" w:author="Ericsson" w:date="2018-04-30T2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F2C" w14:textId="77777777" w:rsidR="005305E8" w:rsidRDefault="005305E8" w:rsidP="00FF219A">
            <w:pPr>
              <w:keepNext/>
              <w:keepLines/>
              <w:spacing w:after="0"/>
              <w:rPr>
                <w:ins w:id="2206" w:author="Ericsson" w:date="2018-04-30T20:28:00Z"/>
                <w:rFonts w:cs="Arial"/>
                <w:noProof/>
                <w:sz w:val="18"/>
                <w:szCs w:val="18"/>
                <w:lang w:eastAsia="ja-JP"/>
              </w:rPr>
            </w:pPr>
            <w:ins w:id="2207" w:author="Ericsson" w:date="2018-04-30T20:2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Response</w:t>
              </w:r>
            </w:ins>
          </w:p>
          <w:p w14:paraId="7D1FFCEA" w14:textId="77777777" w:rsidR="005305E8" w:rsidRPr="00D92C38" w:rsidRDefault="005305E8" w:rsidP="00FF219A">
            <w:pPr>
              <w:keepNext/>
              <w:keepLines/>
              <w:spacing w:after="0"/>
              <w:rPr>
                <w:ins w:id="2208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2209" w:author="Ericsson" w:date="2018-04-30T20:2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65B" w14:textId="77777777" w:rsidR="005305E8" w:rsidRPr="00D92C38" w:rsidRDefault="005305E8" w:rsidP="00FF219A">
            <w:pPr>
              <w:keepNext/>
              <w:keepLines/>
              <w:spacing w:after="0"/>
              <w:rPr>
                <w:ins w:id="2210" w:author="Ericsson" w:date="2018-04-30T2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39E1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11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2212" w:author="Ericsson" w:date="2018-04-30T20:28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715C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13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2214" w:author="Ericsson" w:date="2018-04-30T20:28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5500B05E" w14:textId="77777777" w:rsidTr="00FF219A">
        <w:trPr>
          <w:ins w:id="2215" w:author="Ericsson" w:date="2018-04-30T20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2A63" w14:textId="77777777" w:rsidR="005305E8" w:rsidRPr="00D92C38" w:rsidRDefault="005305E8" w:rsidP="00FF219A">
            <w:pPr>
              <w:keepNext/>
              <w:keepLines/>
              <w:spacing w:after="0"/>
              <w:ind w:leftChars="200" w:left="400"/>
              <w:rPr>
                <w:ins w:id="2216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2217" w:author="Ericsson" w:date="2018-04-30T20:28:00Z">
              <w:r w:rsidRPr="00FC3D27">
                <w:rPr>
                  <w:rFonts w:cs="Arial"/>
                  <w:sz w:val="18"/>
                  <w:szCs w:val="18"/>
                </w:rPr>
                <w:t>&gt;&gt;&gt;&gt;</w:t>
              </w:r>
            </w:ins>
            <w:ins w:id="2218" w:author="Ericsson" w:date="2018-05-01T09:58:00Z">
              <w:r>
                <w:rPr>
                  <w:rFonts w:cs="Arial"/>
                  <w:sz w:val="18"/>
                  <w:szCs w:val="18"/>
                </w:rPr>
                <w:t xml:space="preserve">gNB-CU-UP </w:t>
              </w:r>
            </w:ins>
            <w:ins w:id="2219" w:author="Ericsson" w:date="2018-04-30T20:31:00Z">
              <w:r>
                <w:rPr>
                  <w:rFonts w:cs="Arial"/>
                  <w:sz w:val="18"/>
                  <w:szCs w:val="18"/>
                </w:rPr>
                <w:t xml:space="preserve">Cell Group Related Configuration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40E" w14:textId="77777777" w:rsidR="005305E8" w:rsidRPr="00D92C38" w:rsidRDefault="005305E8" w:rsidP="00FF219A">
            <w:pPr>
              <w:keepNext/>
              <w:keepLines/>
              <w:spacing w:after="0"/>
              <w:rPr>
                <w:ins w:id="2220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2221" w:author="Ericsson" w:date="2018-04-30T20:32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9A0" w14:textId="77777777" w:rsidR="005305E8" w:rsidRPr="00D92C38" w:rsidRDefault="005305E8" w:rsidP="00FF219A">
            <w:pPr>
              <w:keepNext/>
              <w:keepLines/>
              <w:spacing w:after="0"/>
              <w:rPr>
                <w:ins w:id="2222" w:author="Ericsson" w:date="2018-04-30T2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E657" w14:textId="77777777" w:rsidR="005305E8" w:rsidRDefault="005305E8" w:rsidP="00FF219A">
            <w:pPr>
              <w:keepNext/>
              <w:keepLines/>
              <w:spacing w:after="0"/>
              <w:rPr>
                <w:ins w:id="2223" w:author="Ericsson" w:date="2018-04-30T20:28:00Z"/>
                <w:rFonts w:cs="Arial"/>
                <w:noProof/>
                <w:sz w:val="18"/>
                <w:szCs w:val="18"/>
                <w:lang w:eastAsia="ja-JP"/>
              </w:rPr>
            </w:pPr>
            <w:ins w:id="2224" w:author="Ericsson" w:date="2018-05-01T09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gNB-CU-UP </w:t>
              </w:r>
            </w:ins>
            <w:ins w:id="2225" w:author="Ericsson" w:date="2018-04-30T2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Cell Group Related Configuration </w:t>
              </w:r>
            </w:ins>
          </w:p>
          <w:p w14:paraId="260D4AC9" w14:textId="77777777" w:rsidR="005305E8" w:rsidRPr="00D92C38" w:rsidRDefault="005305E8" w:rsidP="00FF219A">
            <w:pPr>
              <w:keepNext/>
              <w:keepLines/>
              <w:spacing w:after="0"/>
              <w:rPr>
                <w:ins w:id="2226" w:author="Ericsson" w:date="2018-04-30T20:15:00Z"/>
                <w:rFonts w:cs="Arial"/>
                <w:noProof/>
                <w:sz w:val="18"/>
                <w:szCs w:val="18"/>
                <w:lang w:eastAsia="ja-JP"/>
              </w:rPr>
            </w:pPr>
            <w:ins w:id="2227" w:author="Ericsson" w:date="2018-04-30T20:28:00Z">
              <w:r w:rsidRPr="00FC3D27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1</w:t>
              </w:r>
            </w:ins>
            <w:ins w:id="2228" w:author="Ericsson" w:date="2018-04-30T2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B6D1" w14:textId="77777777" w:rsidR="005305E8" w:rsidRPr="00D92C38" w:rsidRDefault="005305E8" w:rsidP="00FF219A">
            <w:pPr>
              <w:keepNext/>
              <w:keepLines/>
              <w:spacing w:after="0"/>
              <w:rPr>
                <w:ins w:id="2229" w:author="Ericsson" w:date="2018-04-30T2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59CD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30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2231" w:author="Ericsson" w:date="2018-04-30T20:28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A33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32" w:author="Ericsson" w:date="2018-04-30T20:15:00Z"/>
                <w:rFonts w:cs="Arial"/>
                <w:sz w:val="18"/>
                <w:szCs w:val="18"/>
                <w:lang w:eastAsia="ja-JP"/>
              </w:rPr>
            </w:pPr>
            <w:ins w:id="2233" w:author="Ericsson" w:date="2018-04-30T20:28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1F7B2DCB" w14:textId="77777777" w:rsidTr="00FF219A">
        <w:trPr>
          <w:ins w:id="2234" w:author="Ericsson" w:date="2018-04-30T20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7D3" w14:textId="77777777" w:rsidR="005305E8" w:rsidRDefault="005305E8" w:rsidP="00FF219A">
            <w:pPr>
              <w:keepNext/>
              <w:keepLines/>
              <w:spacing w:after="0"/>
              <w:ind w:leftChars="100" w:left="200"/>
              <w:rPr>
                <w:ins w:id="2235" w:author="Ericsson" w:date="2018-04-30T20:18:00Z"/>
                <w:rFonts w:cs="Arial"/>
                <w:noProof/>
                <w:sz w:val="18"/>
                <w:szCs w:val="18"/>
                <w:lang w:eastAsia="ja-JP"/>
              </w:rPr>
            </w:pPr>
            <w:ins w:id="2236" w:author="Ericsson" w:date="2018-04-30T20:18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To Remove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CAF" w14:textId="77777777" w:rsidR="005305E8" w:rsidRPr="00D92C38" w:rsidRDefault="005305E8" w:rsidP="00FF219A">
            <w:pPr>
              <w:keepNext/>
              <w:keepLines/>
              <w:spacing w:after="0"/>
              <w:rPr>
                <w:ins w:id="2237" w:author="Ericsson" w:date="2018-04-30T20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D6F" w14:textId="77777777" w:rsidR="005305E8" w:rsidRPr="00D92C38" w:rsidRDefault="005305E8" w:rsidP="00FF219A">
            <w:pPr>
              <w:keepNext/>
              <w:keepLines/>
              <w:spacing w:after="0"/>
              <w:rPr>
                <w:ins w:id="2238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39" w:author="Ericsson" w:date="2018-04-30T20:18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D71" w14:textId="77777777" w:rsidR="005305E8" w:rsidRPr="00D92C38" w:rsidRDefault="005305E8" w:rsidP="00FF219A">
            <w:pPr>
              <w:keepNext/>
              <w:keepLines/>
              <w:spacing w:after="0"/>
              <w:rPr>
                <w:ins w:id="2240" w:author="Ericsson" w:date="2018-04-30T20:1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B08" w14:textId="77777777" w:rsidR="005305E8" w:rsidRPr="00D92C38" w:rsidRDefault="005305E8" w:rsidP="00FF219A">
            <w:pPr>
              <w:keepNext/>
              <w:keepLines/>
              <w:spacing w:after="0"/>
              <w:rPr>
                <w:ins w:id="2241" w:author="Ericsson" w:date="2018-04-30T20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19BA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42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43" w:author="Ericsson" w:date="2018-04-30T20:1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A38E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44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45" w:author="Ericsson" w:date="2018-04-30T20:1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1E41F629" w14:textId="77777777" w:rsidTr="00FF219A">
        <w:trPr>
          <w:ins w:id="2246" w:author="Ericsson" w:date="2018-04-30T20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8DB" w14:textId="77777777" w:rsidR="005305E8" w:rsidRDefault="005305E8" w:rsidP="00FF219A">
            <w:pPr>
              <w:keepNext/>
              <w:keepLines/>
              <w:spacing w:after="0"/>
              <w:ind w:leftChars="150" w:left="300"/>
              <w:rPr>
                <w:ins w:id="2247" w:author="Ericsson" w:date="2018-04-30T20:18:00Z"/>
                <w:rFonts w:cs="Arial"/>
                <w:noProof/>
                <w:sz w:val="18"/>
                <w:szCs w:val="18"/>
                <w:lang w:eastAsia="ja-JP"/>
              </w:rPr>
            </w:pPr>
            <w:ins w:id="2248" w:author="Ericsson" w:date="2018-04-30T20:18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&gt;&gt;&gt;DRB To Remove Item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17AC" w14:textId="77777777" w:rsidR="005305E8" w:rsidRPr="00D92C38" w:rsidRDefault="005305E8" w:rsidP="00FF219A">
            <w:pPr>
              <w:keepNext/>
              <w:keepLines/>
              <w:spacing w:after="0"/>
              <w:rPr>
                <w:ins w:id="2249" w:author="Ericsson" w:date="2018-04-30T20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A5A" w14:textId="77777777" w:rsidR="005305E8" w:rsidRPr="00D92C38" w:rsidRDefault="005305E8" w:rsidP="00FF219A">
            <w:pPr>
              <w:keepNext/>
              <w:keepLines/>
              <w:spacing w:after="0"/>
              <w:rPr>
                <w:ins w:id="2250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51" w:author="Ericsson" w:date="2018-04-30T20:18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A9BB" w14:textId="77777777" w:rsidR="005305E8" w:rsidRPr="00D92C38" w:rsidRDefault="005305E8" w:rsidP="00FF219A">
            <w:pPr>
              <w:keepNext/>
              <w:keepLines/>
              <w:spacing w:after="0"/>
              <w:rPr>
                <w:ins w:id="2252" w:author="Ericsson" w:date="2018-04-30T20:1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284C" w14:textId="77777777" w:rsidR="005305E8" w:rsidRPr="00D92C38" w:rsidRDefault="005305E8" w:rsidP="00FF219A">
            <w:pPr>
              <w:keepNext/>
              <w:keepLines/>
              <w:spacing w:after="0"/>
              <w:rPr>
                <w:ins w:id="2253" w:author="Ericsson" w:date="2018-04-30T20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2BF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54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55" w:author="Ericsson" w:date="2018-04-30T20:1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C09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56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57" w:author="Ericsson" w:date="2018-04-30T20:1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64ABF6CA" w14:textId="77777777" w:rsidTr="00FF219A">
        <w:trPr>
          <w:ins w:id="2258" w:author="Ericsson" w:date="2018-04-30T20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41E8" w14:textId="77777777" w:rsidR="005305E8" w:rsidRDefault="005305E8" w:rsidP="00FF219A">
            <w:pPr>
              <w:keepNext/>
              <w:keepLines/>
              <w:spacing w:after="0"/>
              <w:ind w:leftChars="200" w:left="400"/>
              <w:rPr>
                <w:ins w:id="2259" w:author="Ericsson" w:date="2018-04-30T20:18:00Z"/>
                <w:rFonts w:cs="Arial"/>
                <w:noProof/>
                <w:sz w:val="18"/>
                <w:szCs w:val="18"/>
                <w:lang w:eastAsia="ja-JP"/>
              </w:rPr>
            </w:pPr>
            <w:ins w:id="2260" w:author="Ericsson" w:date="2018-04-30T20:18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5845" w14:textId="77777777" w:rsidR="005305E8" w:rsidRPr="00D92C38" w:rsidRDefault="005305E8" w:rsidP="00FF219A">
            <w:pPr>
              <w:keepNext/>
              <w:keepLines/>
              <w:spacing w:after="0"/>
              <w:rPr>
                <w:ins w:id="2261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62" w:author="Ericsson" w:date="2018-04-30T20:1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3A1" w14:textId="77777777" w:rsidR="005305E8" w:rsidRPr="00D92C38" w:rsidRDefault="005305E8" w:rsidP="00FF219A">
            <w:pPr>
              <w:keepNext/>
              <w:keepLines/>
              <w:spacing w:after="0"/>
              <w:rPr>
                <w:ins w:id="2263" w:author="Ericsson" w:date="2018-04-30T20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C2AE" w14:textId="77777777" w:rsidR="005305E8" w:rsidRPr="00D92C38" w:rsidRDefault="005305E8" w:rsidP="00FF219A">
            <w:pPr>
              <w:keepNext/>
              <w:keepLines/>
              <w:spacing w:after="0"/>
              <w:rPr>
                <w:ins w:id="2264" w:author="Ericsson" w:date="2018-04-30T20:1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7A16" w14:textId="77777777" w:rsidR="005305E8" w:rsidRPr="00D92C38" w:rsidRDefault="005305E8" w:rsidP="00FF219A">
            <w:pPr>
              <w:keepNext/>
              <w:keepLines/>
              <w:spacing w:after="0"/>
              <w:rPr>
                <w:ins w:id="2265" w:author="Ericsson" w:date="2018-04-30T20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58C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66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67" w:author="Ericsson" w:date="2018-04-30T20:1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79C" w14:textId="77777777" w:rsidR="005305E8" w:rsidRPr="00D92C38" w:rsidRDefault="005305E8" w:rsidP="00FF219A">
            <w:pPr>
              <w:keepNext/>
              <w:keepLines/>
              <w:spacing w:after="0"/>
              <w:jc w:val="center"/>
              <w:rPr>
                <w:ins w:id="2268" w:author="Ericsson" w:date="2018-04-30T20:18:00Z"/>
                <w:rFonts w:cs="Arial"/>
                <w:sz w:val="18"/>
                <w:szCs w:val="18"/>
                <w:lang w:eastAsia="ja-JP"/>
              </w:rPr>
            </w:pPr>
            <w:ins w:id="2269" w:author="Ericsson" w:date="2018-04-30T20:1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506F7970" w14:textId="77777777" w:rsidTr="00FF219A">
        <w:trPr>
          <w:ins w:id="2270" w:author="Ericsson" w:date="2018-04-30T20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8949" w14:textId="77777777" w:rsidR="005305E8" w:rsidRPr="00B2181E" w:rsidRDefault="005305E8" w:rsidP="00FF219A">
            <w:pPr>
              <w:keepNext/>
              <w:keepLines/>
              <w:spacing w:after="0"/>
              <w:ind w:leftChars="50" w:left="100"/>
              <w:rPr>
                <w:ins w:id="2271" w:author="Ericsson" w:date="2018-04-30T20:40:00Z"/>
                <w:rFonts w:cs="Arial"/>
                <w:noProof/>
                <w:sz w:val="18"/>
                <w:szCs w:val="18"/>
                <w:lang w:eastAsia="ja-JP"/>
              </w:rPr>
            </w:pPr>
            <w:ins w:id="2272" w:author="Ericsson" w:date="2018-04-30T20:40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908E" w14:textId="77777777" w:rsidR="005305E8" w:rsidRPr="00B2181E" w:rsidRDefault="005305E8" w:rsidP="00FF219A">
            <w:pPr>
              <w:keepNext/>
              <w:keepLines/>
              <w:spacing w:after="0"/>
              <w:rPr>
                <w:ins w:id="2273" w:author="Ericsson" w:date="2018-04-30T20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8C06" w14:textId="77777777" w:rsidR="005305E8" w:rsidRPr="00D92C38" w:rsidRDefault="005305E8" w:rsidP="00FF219A">
            <w:pPr>
              <w:keepNext/>
              <w:keepLines/>
              <w:spacing w:after="0"/>
              <w:rPr>
                <w:ins w:id="2274" w:author="Ericsson" w:date="2018-04-30T20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A683" w14:textId="77777777" w:rsidR="005305E8" w:rsidRPr="00D92C38" w:rsidRDefault="005305E8" w:rsidP="00FF219A">
            <w:pPr>
              <w:keepNext/>
              <w:keepLines/>
              <w:spacing w:after="0"/>
              <w:rPr>
                <w:ins w:id="2275" w:author="Ericsson" w:date="2018-04-30T20:4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AB62" w14:textId="77777777" w:rsidR="005305E8" w:rsidRPr="00D92C38" w:rsidRDefault="005305E8" w:rsidP="00FF219A">
            <w:pPr>
              <w:keepNext/>
              <w:keepLines/>
              <w:spacing w:after="0"/>
              <w:rPr>
                <w:ins w:id="2276" w:author="Ericsson" w:date="2018-04-30T20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67F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277" w:author="Ericsson" w:date="2018-04-30T20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0C16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278" w:author="Ericsson" w:date="2018-04-30T20:4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05E8" w:rsidRPr="005F58F9" w14:paraId="5F1F9A06" w14:textId="77777777" w:rsidTr="00FF219A">
        <w:trPr>
          <w:ins w:id="2279" w:author="Ericsson" w:date="2018-05-01T09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A889" w14:textId="77777777" w:rsidR="005305E8" w:rsidRPr="00B2181E" w:rsidRDefault="005305E8" w:rsidP="00FF219A">
            <w:pPr>
              <w:keepNext/>
              <w:keepLines/>
              <w:spacing w:after="0"/>
              <w:ind w:leftChars="100" w:left="200"/>
              <w:rPr>
                <w:ins w:id="2280" w:author="Ericsson" w:date="2018-05-01T09:5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281" w:author="Ericsson" w:date="2018-05-01T12:58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&gt;&gt;PDU Session Resource To Modify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A5C" w14:textId="77777777" w:rsidR="005305E8" w:rsidRPr="00B2181E" w:rsidRDefault="005305E8" w:rsidP="00FF219A">
            <w:pPr>
              <w:keepNext/>
              <w:keepLines/>
              <w:spacing w:after="0"/>
              <w:rPr>
                <w:ins w:id="2282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160E" w14:textId="77777777" w:rsidR="005305E8" w:rsidRPr="00D92C38" w:rsidRDefault="005305E8" w:rsidP="00FF219A">
            <w:pPr>
              <w:keepNext/>
              <w:keepLines/>
              <w:spacing w:after="0"/>
              <w:rPr>
                <w:ins w:id="2283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284" w:author="Ericsson" w:date="2018-05-01T12:58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743" w14:textId="77777777" w:rsidR="005305E8" w:rsidRPr="00D92C38" w:rsidRDefault="005305E8" w:rsidP="00FF219A">
            <w:pPr>
              <w:keepNext/>
              <w:keepLines/>
              <w:spacing w:after="0"/>
              <w:rPr>
                <w:ins w:id="2285" w:author="Ericsson" w:date="2018-05-01T09:5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DAC" w14:textId="77777777" w:rsidR="005305E8" w:rsidRPr="00D92C38" w:rsidRDefault="005305E8" w:rsidP="00FF219A">
            <w:pPr>
              <w:keepNext/>
              <w:keepLines/>
              <w:spacing w:after="0"/>
              <w:rPr>
                <w:ins w:id="2286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4BE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287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288" w:author="Ericsson" w:date="2018-05-01T12:5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E77F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289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290" w:author="Ericsson" w:date="2018-05-01T12:5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6B718754" w14:textId="77777777" w:rsidTr="00FF219A">
        <w:trPr>
          <w:ins w:id="2291" w:author="Ericsson" w:date="2018-05-01T09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C6F" w14:textId="77777777" w:rsidR="005305E8" w:rsidRPr="00B2181E" w:rsidRDefault="005305E8" w:rsidP="00FF219A">
            <w:pPr>
              <w:keepNext/>
              <w:keepLines/>
              <w:spacing w:after="0"/>
              <w:ind w:leftChars="150" w:left="300"/>
              <w:rPr>
                <w:ins w:id="2292" w:author="Ericsson" w:date="2018-05-01T09:5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293" w:author="Ericsson" w:date="2018-05-01T12:58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&gt;&gt;&gt;PDU Session Resource To Modify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983" w14:textId="77777777" w:rsidR="005305E8" w:rsidRPr="00B2181E" w:rsidRDefault="005305E8" w:rsidP="00FF219A">
            <w:pPr>
              <w:keepNext/>
              <w:keepLines/>
              <w:spacing w:after="0"/>
              <w:rPr>
                <w:ins w:id="2294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299" w14:textId="77777777" w:rsidR="005305E8" w:rsidRPr="00D92C38" w:rsidRDefault="005305E8" w:rsidP="00FF219A">
            <w:pPr>
              <w:keepNext/>
              <w:keepLines/>
              <w:spacing w:after="0"/>
              <w:rPr>
                <w:ins w:id="2295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296" w:author="Ericsson" w:date="2018-05-01T12:58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29E3" w14:textId="77777777" w:rsidR="005305E8" w:rsidRPr="00D92C38" w:rsidRDefault="005305E8" w:rsidP="00FF219A">
            <w:pPr>
              <w:keepNext/>
              <w:keepLines/>
              <w:spacing w:after="0"/>
              <w:rPr>
                <w:ins w:id="2297" w:author="Ericsson" w:date="2018-05-01T09:5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825" w14:textId="77777777" w:rsidR="005305E8" w:rsidRPr="00D92C38" w:rsidRDefault="005305E8" w:rsidP="00FF219A">
            <w:pPr>
              <w:keepNext/>
              <w:keepLines/>
              <w:spacing w:after="0"/>
              <w:rPr>
                <w:ins w:id="2298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A381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299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00" w:author="Ericsson" w:date="2018-05-01T12:5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A19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301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02" w:author="Ericsson" w:date="2018-05-01T12:5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77E703EF" w14:textId="77777777" w:rsidTr="00FF219A">
        <w:trPr>
          <w:ins w:id="2303" w:author="Ericsson" w:date="2018-05-01T09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8ED5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304" w:author="Ericsson" w:date="2018-05-01T09:5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305" w:author="Ericsson" w:date="2018-05-01T12:58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22F" w14:textId="77777777" w:rsidR="005305E8" w:rsidRPr="00B2181E" w:rsidRDefault="005305E8" w:rsidP="00FF219A">
            <w:pPr>
              <w:keepNext/>
              <w:keepLines/>
              <w:spacing w:after="0"/>
              <w:rPr>
                <w:ins w:id="2306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07" w:author="Ericsson" w:date="2018-05-01T12:5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1D8" w14:textId="77777777" w:rsidR="005305E8" w:rsidRPr="00D92C38" w:rsidRDefault="005305E8" w:rsidP="00FF219A">
            <w:pPr>
              <w:keepNext/>
              <w:keepLines/>
              <w:spacing w:after="0"/>
              <w:rPr>
                <w:ins w:id="2308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7ADC" w14:textId="77777777" w:rsidR="005305E8" w:rsidRPr="00D92C38" w:rsidRDefault="005305E8" w:rsidP="00FF219A">
            <w:pPr>
              <w:keepNext/>
              <w:keepLines/>
              <w:spacing w:after="0"/>
              <w:rPr>
                <w:ins w:id="2309" w:author="Ericsson" w:date="2018-05-01T09:58:00Z"/>
                <w:rFonts w:cs="Arial"/>
                <w:noProof/>
                <w:sz w:val="18"/>
                <w:szCs w:val="18"/>
                <w:lang w:eastAsia="ja-JP"/>
              </w:rPr>
            </w:pPr>
            <w:ins w:id="2310" w:author="Ericsson" w:date="2018-05-01T12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707" w14:textId="77777777" w:rsidR="005305E8" w:rsidRPr="00D92C38" w:rsidRDefault="005305E8" w:rsidP="00FF219A">
            <w:pPr>
              <w:keepNext/>
              <w:keepLines/>
              <w:spacing w:after="0"/>
              <w:rPr>
                <w:ins w:id="2311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1780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312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13" w:author="Ericsson" w:date="2018-05-01T12:5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692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314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15" w:author="Ericsson" w:date="2018-05-01T12:5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3589893E" w14:textId="77777777" w:rsidTr="00FF219A">
        <w:trPr>
          <w:ins w:id="2316" w:author="Ericsson" w:date="2018-05-01T09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12A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317" w:author="Ericsson" w:date="2018-05-01T09:58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318" w:author="Ericsson" w:date="2018-05-01T13:00:00Z">
              <w:r>
                <w:rPr>
                  <w:rFonts w:cs="Arial"/>
                  <w:sz w:val="18"/>
                  <w:szCs w:val="18"/>
                </w:rPr>
                <w:t xml:space="preserve">&gt;&gt;&gt;&gt;NG-U DL UP </w:t>
              </w:r>
            </w:ins>
            <w:ins w:id="2319" w:author="Ericsson" w:date="2018-05-10T11:48:00Z">
              <w:r>
                <w:rPr>
                  <w:rFonts w:cs="Arial"/>
                  <w:sz w:val="18"/>
                  <w:szCs w:val="18"/>
                </w:rPr>
                <w:t>Transport</w:t>
              </w:r>
            </w:ins>
            <w:ins w:id="2320" w:author="Ericsson" w:date="2018-05-01T13:00:00Z">
              <w:r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2321" w:author="Ericsson" w:date="2018-05-10T11:52:00Z">
              <w:r>
                <w:rPr>
                  <w:rFonts w:cs="Arial"/>
                  <w:sz w:val="18"/>
                  <w:szCs w:val="18"/>
                </w:rPr>
                <w:t>Layer</w:t>
              </w:r>
            </w:ins>
            <w:ins w:id="2322" w:author="Ericsson" w:date="2018-05-01T13:00:00Z">
              <w:r>
                <w:rPr>
                  <w:rFonts w:cs="Arial"/>
                  <w:sz w:val="18"/>
                  <w:szCs w:val="18"/>
                </w:rPr>
                <w:t xml:space="preserve">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D683" w14:textId="77777777" w:rsidR="005305E8" w:rsidRPr="00B2181E" w:rsidRDefault="005305E8" w:rsidP="00FF219A">
            <w:pPr>
              <w:keepNext/>
              <w:keepLines/>
              <w:spacing w:after="0"/>
              <w:rPr>
                <w:ins w:id="2323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24" w:author="Ericsson" w:date="2018-05-01T13:0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3BFA" w14:textId="77777777" w:rsidR="005305E8" w:rsidRPr="00D92C38" w:rsidRDefault="005305E8" w:rsidP="00FF219A">
            <w:pPr>
              <w:keepNext/>
              <w:keepLines/>
              <w:spacing w:after="0"/>
              <w:rPr>
                <w:ins w:id="2325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E3C" w14:textId="77777777" w:rsidR="005305E8" w:rsidRDefault="005305E8" w:rsidP="00FF219A">
            <w:pPr>
              <w:keepNext/>
              <w:keepLines/>
              <w:spacing w:after="0"/>
              <w:rPr>
                <w:ins w:id="2326" w:author="Ericsson" w:date="2018-05-01T13:00:00Z"/>
                <w:rFonts w:cs="Arial"/>
                <w:noProof/>
                <w:sz w:val="18"/>
                <w:szCs w:val="18"/>
                <w:lang w:eastAsia="ja-JP"/>
              </w:rPr>
            </w:pPr>
            <w:ins w:id="2327" w:author="Ericsson" w:date="2018-05-01T13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UP Trasport Layer Information </w:t>
              </w:r>
            </w:ins>
          </w:p>
          <w:p w14:paraId="0EF3EA87" w14:textId="77777777" w:rsidR="005305E8" w:rsidRPr="00D92C38" w:rsidRDefault="005305E8" w:rsidP="00FF219A">
            <w:pPr>
              <w:keepNext/>
              <w:keepLines/>
              <w:spacing w:after="0"/>
              <w:rPr>
                <w:ins w:id="2328" w:author="Ericsson" w:date="2018-05-01T09:58:00Z"/>
                <w:rFonts w:cs="Arial"/>
                <w:noProof/>
                <w:sz w:val="18"/>
                <w:szCs w:val="18"/>
                <w:lang w:eastAsia="ja-JP"/>
              </w:rPr>
            </w:pPr>
            <w:ins w:id="2329" w:author="Ericsson" w:date="2018-05-01T13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F1A5" w14:textId="77777777" w:rsidR="005305E8" w:rsidRPr="00D92C38" w:rsidRDefault="005305E8" w:rsidP="00FF219A">
            <w:pPr>
              <w:keepNext/>
              <w:keepLines/>
              <w:spacing w:after="0"/>
              <w:rPr>
                <w:ins w:id="2330" w:author="Ericsson" w:date="2018-05-01T09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0E0C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331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32" w:author="Ericsson" w:date="2018-05-01T13:0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CAA9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333" w:author="Ericsson" w:date="2018-05-01T09:58:00Z"/>
                <w:rFonts w:cs="Arial"/>
                <w:sz w:val="18"/>
                <w:szCs w:val="18"/>
                <w:lang w:eastAsia="ja-JP"/>
              </w:rPr>
            </w:pPr>
            <w:ins w:id="2334" w:author="Ericsson" w:date="2018-05-01T13:0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7167EA34" w14:textId="77777777" w:rsidTr="00FF219A">
        <w:trPr>
          <w:ins w:id="2335" w:author="Ericsson" w:date="2018-05-01T13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CCD0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336" w:author="Ericsson" w:date="2018-05-01T13:0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337" w:author="Ericsson" w:date="2018-05-01T13:00:00Z"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  <w:r w:rsidRPr="006D4838">
                <w:rPr>
                  <w:rFonts w:cs="Arial"/>
                  <w:noProof/>
                  <w:sz w:val="18"/>
                  <w:szCs w:val="18"/>
                </w:rPr>
                <w:t>&gt;&gt;</w:t>
              </w:r>
              <w:r>
                <w:rPr>
                  <w:rFonts w:cs="Arial"/>
                  <w:noProof/>
                  <w:sz w:val="18"/>
                  <w:szCs w:val="18"/>
                </w:rPr>
                <w:t xml:space="preserve">PDU Session 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orwarding 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I</w:t>
              </w:r>
              <w:r w:rsidRPr="006D4838">
                <w:rPr>
                  <w:rFonts w:cs="Arial"/>
                  <w:noProof/>
                  <w:sz w:val="18"/>
                  <w:szCs w:val="18"/>
                  <w:lang w:eastAsia="ja-JP"/>
                </w:rPr>
                <w:t>nformation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Response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7BC" w14:textId="77777777" w:rsidR="005305E8" w:rsidRPr="00B2181E" w:rsidRDefault="005305E8" w:rsidP="00FF219A">
            <w:pPr>
              <w:keepNext/>
              <w:keepLines/>
              <w:spacing w:after="0"/>
              <w:rPr>
                <w:ins w:id="2338" w:author="Ericsson" w:date="2018-05-01T13:00:00Z"/>
                <w:rFonts w:cs="Arial"/>
                <w:sz w:val="18"/>
                <w:szCs w:val="18"/>
                <w:lang w:eastAsia="ja-JP"/>
              </w:rPr>
            </w:pPr>
            <w:ins w:id="2339" w:author="Ericsson" w:date="2018-05-01T13:00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7A0" w14:textId="77777777" w:rsidR="005305E8" w:rsidRPr="00D92C38" w:rsidRDefault="005305E8" w:rsidP="00FF219A">
            <w:pPr>
              <w:keepNext/>
              <w:keepLines/>
              <w:spacing w:after="0"/>
              <w:rPr>
                <w:ins w:id="2340" w:author="Ericsson" w:date="2018-05-01T13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509" w14:textId="77777777" w:rsidR="005305E8" w:rsidRDefault="005305E8" w:rsidP="00FF219A">
            <w:pPr>
              <w:keepNext/>
              <w:keepLines/>
              <w:spacing w:after="0"/>
              <w:rPr>
                <w:ins w:id="2341" w:author="Ericsson" w:date="2018-05-01T13:00:00Z"/>
                <w:rFonts w:cs="Arial"/>
                <w:noProof/>
                <w:sz w:val="18"/>
                <w:szCs w:val="18"/>
                <w:lang w:eastAsia="ja-JP"/>
              </w:rPr>
            </w:pPr>
            <w:ins w:id="2342" w:author="Ericsson" w:date="2018-05-01T13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Data Forwarding Information Respone </w:t>
              </w:r>
            </w:ins>
          </w:p>
          <w:p w14:paraId="57FF2C6D" w14:textId="77777777" w:rsidR="005305E8" w:rsidRPr="00D92C38" w:rsidRDefault="005305E8" w:rsidP="00FF219A">
            <w:pPr>
              <w:keepNext/>
              <w:keepLines/>
              <w:spacing w:after="0"/>
              <w:rPr>
                <w:ins w:id="2343" w:author="Ericsson" w:date="2018-05-01T13:00:00Z"/>
                <w:rFonts w:cs="Arial"/>
                <w:noProof/>
                <w:sz w:val="18"/>
                <w:szCs w:val="18"/>
                <w:lang w:eastAsia="ja-JP"/>
              </w:rPr>
            </w:pPr>
            <w:ins w:id="2344" w:author="Ericsson" w:date="2018-05-01T13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522" w14:textId="77777777" w:rsidR="005305E8" w:rsidRPr="00D92C38" w:rsidRDefault="005305E8" w:rsidP="00FF219A">
            <w:pPr>
              <w:keepNext/>
              <w:keepLines/>
              <w:spacing w:after="0"/>
              <w:rPr>
                <w:ins w:id="2345" w:author="Ericsson" w:date="2018-05-01T13:0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2D01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346" w:author="Ericsson" w:date="2018-05-01T13:00:00Z"/>
                <w:rFonts w:cs="Arial"/>
                <w:sz w:val="18"/>
                <w:szCs w:val="18"/>
                <w:lang w:eastAsia="ja-JP"/>
              </w:rPr>
            </w:pPr>
            <w:ins w:id="2347" w:author="Ericsson" w:date="2018-05-01T13:00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3862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348" w:author="Ericsson" w:date="2018-05-01T13:00:00Z"/>
                <w:rFonts w:cs="Arial"/>
                <w:sz w:val="18"/>
                <w:szCs w:val="18"/>
                <w:lang w:eastAsia="ja-JP"/>
              </w:rPr>
            </w:pPr>
            <w:ins w:id="2349" w:author="Ericsson" w:date="2018-05-01T13:00:00Z">
              <w:r w:rsidRPr="006D4838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1369AAFF" w14:textId="77777777" w:rsidTr="00FF219A">
        <w:trPr>
          <w:ins w:id="2350" w:author="Ericsson" w:date="2018-05-01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E98" w14:textId="77777777" w:rsidR="005305E8" w:rsidRDefault="005305E8" w:rsidP="00FF219A">
            <w:pPr>
              <w:keepNext/>
              <w:keepLines/>
              <w:spacing w:after="0"/>
              <w:ind w:leftChars="200" w:left="400"/>
              <w:rPr>
                <w:ins w:id="2351" w:author="Ericsson" w:date="2018-05-01T13:02:00Z"/>
                <w:rFonts w:cs="Arial"/>
                <w:noProof/>
                <w:sz w:val="18"/>
                <w:szCs w:val="18"/>
              </w:rPr>
            </w:pPr>
            <w:ins w:id="2352" w:author="Ericsson" w:date="2018-05-01T13:08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353" w:author="Ericsson" w:date="2018-05-01T13:06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To Modify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0E1" w14:textId="77777777" w:rsidR="005305E8" w:rsidRPr="006D4838" w:rsidRDefault="005305E8" w:rsidP="00FF219A">
            <w:pPr>
              <w:keepNext/>
              <w:keepLines/>
              <w:spacing w:after="0"/>
              <w:rPr>
                <w:ins w:id="2354" w:author="Ericsson" w:date="2018-05-01T13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7267" w14:textId="77777777" w:rsidR="005305E8" w:rsidRPr="00D92C38" w:rsidRDefault="005305E8" w:rsidP="00FF219A">
            <w:pPr>
              <w:keepNext/>
              <w:keepLines/>
              <w:spacing w:after="0"/>
              <w:rPr>
                <w:ins w:id="2355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56" w:author="Ericsson" w:date="2018-05-01T13:06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B03" w14:textId="77777777" w:rsidR="005305E8" w:rsidRDefault="005305E8" w:rsidP="00FF219A">
            <w:pPr>
              <w:keepNext/>
              <w:keepLines/>
              <w:spacing w:after="0"/>
              <w:rPr>
                <w:ins w:id="2357" w:author="Ericsson" w:date="2018-05-01T13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AE0" w14:textId="77777777" w:rsidR="005305E8" w:rsidRPr="00D92C38" w:rsidRDefault="005305E8" w:rsidP="00FF219A">
            <w:pPr>
              <w:keepNext/>
              <w:keepLines/>
              <w:spacing w:after="0"/>
              <w:rPr>
                <w:ins w:id="2358" w:author="Ericsson" w:date="2018-05-01T13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5B9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359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60" w:author="Ericsson" w:date="2018-05-01T13:0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596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361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62" w:author="Ericsson" w:date="2018-05-01T13:0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0B4AF6FD" w14:textId="77777777" w:rsidTr="00FF219A">
        <w:trPr>
          <w:ins w:id="2363" w:author="Ericsson" w:date="2018-05-01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A166" w14:textId="77777777" w:rsidR="005305E8" w:rsidRDefault="005305E8" w:rsidP="00FF219A">
            <w:pPr>
              <w:keepNext/>
              <w:keepLines/>
              <w:spacing w:after="0"/>
              <w:ind w:leftChars="250" w:left="500"/>
              <w:rPr>
                <w:ins w:id="2364" w:author="Ericsson" w:date="2018-05-01T13:02:00Z"/>
                <w:rFonts w:cs="Arial"/>
                <w:noProof/>
                <w:sz w:val="18"/>
                <w:szCs w:val="18"/>
              </w:rPr>
            </w:pPr>
            <w:ins w:id="2365" w:author="Ericsson" w:date="2018-05-01T13:08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366" w:author="Ericsson" w:date="2018-05-01T13:06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&gt;&gt;&gt;DRB To Modify Item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98B4" w14:textId="77777777" w:rsidR="005305E8" w:rsidRPr="006D4838" w:rsidRDefault="005305E8" w:rsidP="00FF219A">
            <w:pPr>
              <w:keepNext/>
              <w:keepLines/>
              <w:spacing w:after="0"/>
              <w:rPr>
                <w:ins w:id="2367" w:author="Ericsson" w:date="2018-05-01T13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F247" w14:textId="77777777" w:rsidR="005305E8" w:rsidRPr="00D92C38" w:rsidRDefault="005305E8" w:rsidP="00FF219A">
            <w:pPr>
              <w:keepNext/>
              <w:keepLines/>
              <w:spacing w:after="0"/>
              <w:rPr>
                <w:ins w:id="2368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69" w:author="Ericsson" w:date="2018-05-01T13:06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32C" w14:textId="77777777" w:rsidR="005305E8" w:rsidRDefault="005305E8" w:rsidP="00FF219A">
            <w:pPr>
              <w:keepNext/>
              <w:keepLines/>
              <w:spacing w:after="0"/>
              <w:rPr>
                <w:ins w:id="2370" w:author="Ericsson" w:date="2018-05-01T13:0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FAF" w14:textId="77777777" w:rsidR="005305E8" w:rsidRPr="00D92C38" w:rsidRDefault="005305E8" w:rsidP="00FF219A">
            <w:pPr>
              <w:keepNext/>
              <w:keepLines/>
              <w:spacing w:after="0"/>
              <w:rPr>
                <w:ins w:id="2371" w:author="Ericsson" w:date="2018-05-01T13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181B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372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73" w:author="Ericsson" w:date="2018-05-01T13:0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AE1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374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75" w:author="Ericsson" w:date="2018-05-01T13:0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68994223" w14:textId="77777777" w:rsidTr="00FF219A">
        <w:trPr>
          <w:ins w:id="2376" w:author="Ericsson" w:date="2018-05-01T13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F4F1" w14:textId="77777777" w:rsidR="005305E8" w:rsidRDefault="005305E8" w:rsidP="00FF219A">
            <w:pPr>
              <w:keepNext/>
              <w:keepLines/>
              <w:spacing w:after="0"/>
              <w:ind w:leftChars="300" w:left="600"/>
              <w:rPr>
                <w:ins w:id="2377" w:author="Ericsson" w:date="2018-05-01T13:02:00Z"/>
                <w:rFonts w:cs="Arial"/>
                <w:noProof/>
                <w:sz w:val="18"/>
                <w:szCs w:val="18"/>
              </w:rPr>
            </w:pPr>
            <w:ins w:id="2378" w:author="Ericsson" w:date="2018-05-01T13:0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379" w:author="Ericsson" w:date="2018-05-01T13:06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1C2" w14:textId="77777777" w:rsidR="005305E8" w:rsidRPr="006D4838" w:rsidRDefault="005305E8" w:rsidP="00FF219A">
            <w:pPr>
              <w:keepNext/>
              <w:keepLines/>
              <w:spacing w:after="0"/>
              <w:rPr>
                <w:ins w:id="2380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81" w:author="Ericsson" w:date="2018-05-01T13:0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201" w14:textId="77777777" w:rsidR="005305E8" w:rsidRPr="00D92C38" w:rsidRDefault="005305E8" w:rsidP="00FF219A">
            <w:pPr>
              <w:keepNext/>
              <w:keepLines/>
              <w:spacing w:after="0"/>
              <w:rPr>
                <w:ins w:id="2382" w:author="Ericsson" w:date="2018-05-01T13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B18" w14:textId="77777777" w:rsidR="005305E8" w:rsidRDefault="005305E8" w:rsidP="00FF219A">
            <w:pPr>
              <w:keepNext/>
              <w:keepLines/>
              <w:spacing w:after="0"/>
              <w:rPr>
                <w:ins w:id="2383" w:author="Ericsson" w:date="2018-05-01T13:02:00Z"/>
                <w:rFonts w:cs="Arial"/>
                <w:noProof/>
                <w:sz w:val="18"/>
                <w:szCs w:val="18"/>
                <w:lang w:eastAsia="ja-JP"/>
              </w:rPr>
            </w:pPr>
            <w:ins w:id="2384" w:author="Ericsson" w:date="2018-05-01T13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05CA" w14:textId="77777777" w:rsidR="005305E8" w:rsidRPr="00D92C38" w:rsidRDefault="005305E8" w:rsidP="00FF219A">
            <w:pPr>
              <w:keepNext/>
              <w:keepLines/>
              <w:spacing w:after="0"/>
              <w:rPr>
                <w:ins w:id="2385" w:author="Ericsson" w:date="2018-05-01T13:0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E9B4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386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87" w:author="Ericsson" w:date="2018-05-01T13:0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77A1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388" w:author="Ericsson" w:date="2018-05-01T13:02:00Z"/>
                <w:rFonts w:cs="Arial"/>
                <w:sz w:val="18"/>
                <w:szCs w:val="18"/>
                <w:lang w:eastAsia="ja-JP"/>
              </w:rPr>
            </w:pPr>
            <w:ins w:id="2389" w:author="Ericsson" w:date="2018-05-01T13:0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2A04D423" w14:textId="77777777" w:rsidTr="00FF219A">
        <w:trPr>
          <w:ins w:id="2390" w:author="Ericsson" w:date="2018-05-01T13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3312" w14:textId="77777777" w:rsidR="005305E8" w:rsidRDefault="005305E8" w:rsidP="00FF219A">
            <w:pPr>
              <w:keepNext/>
              <w:keepLines/>
              <w:spacing w:after="0"/>
              <w:ind w:leftChars="300" w:left="600"/>
              <w:rPr>
                <w:ins w:id="2391" w:author="Ericsson" w:date="2018-05-01T13:05:00Z"/>
                <w:rFonts w:cs="Arial"/>
                <w:noProof/>
                <w:sz w:val="18"/>
                <w:szCs w:val="18"/>
              </w:rPr>
            </w:pPr>
            <w:ins w:id="2392" w:author="Ericsson" w:date="2018-05-01T13:06:00Z">
              <w:r>
                <w:rPr>
                  <w:rFonts w:cs="Arial"/>
                  <w:sz w:val="18"/>
                  <w:szCs w:val="18"/>
                </w:rPr>
                <w:t>&gt;&gt;</w:t>
              </w:r>
              <w:r w:rsidRPr="00FC3D27">
                <w:rPr>
                  <w:rFonts w:cs="Arial"/>
                  <w:sz w:val="18"/>
                  <w:szCs w:val="18"/>
                </w:rPr>
                <w:t>&gt;&gt;&gt;&gt;</w:t>
              </w:r>
            </w:ins>
            <w:ins w:id="2393" w:author="Ericsson" w:date="2018-05-01T13:23:00Z">
              <w:r>
                <w:rPr>
                  <w:rFonts w:cs="Arial"/>
                  <w:sz w:val="18"/>
                  <w:szCs w:val="18"/>
                </w:rPr>
                <w:t xml:space="preserve">DRB </w:t>
              </w:r>
            </w:ins>
            <w:ins w:id="2394" w:author="Ericsson" w:date="2018-05-01T13:06:00Z">
              <w:r w:rsidRPr="00FC3D27">
                <w:rPr>
                  <w:rFonts w:cs="Arial"/>
                  <w:sz w:val="18"/>
                  <w:szCs w:val="18"/>
                </w:rPr>
                <w:t xml:space="preserve">Data </w:t>
              </w:r>
              <w:r>
                <w:rPr>
                  <w:rFonts w:cs="Arial"/>
                  <w:sz w:val="18"/>
                  <w:szCs w:val="18"/>
                </w:rPr>
                <w:t>F</w:t>
              </w:r>
              <w:r w:rsidRPr="00FC3D27">
                <w:rPr>
                  <w:rFonts w:cs="Arial"/>
                  <w:sz w:val="18"/>
                  <w:szCs w:val="18"/>
                </w:rPr>
                <w:t xml:space="preserve">orwarding </w:t>
              </w:r>
              <w:r>
                <w:rPr>
                  <w:rFonts w:cs="Arial"/>
                  <w:sz w:val="18"/>
                  <w:szCs w:val="18"/>
                </w:rPr>
                <w:t>I</w:t>
              </w:r>
              <w:r w:rsidRPr="00FC3D27">
                <w:rPr>
                  <w:rFonts w:cs="Arial"/>
                  <w:sz w:val="18"/>
                  <w:szCs w:val="18"/>
                </w:rPr>
                <w:t>nformation</w:t>
              </w:r>
              <w:r>
                <w:rPr>
                  <w:rFonts w:cs="Arial"/>
                  <w:sz w:val="18"/>
                  <w:szCs w:val="18"/>
                </w:rPr>
                <w:t xml:space="preserve"> Response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2B22" w14:textId="77777777" w:rsidR="005305E8" w:rsidRPr="006D4838" w:rsidRDefault="005305E8" w:rsidP="00FF219A">
            <w:pPr>
              <w:keepNext/>
              <w:keepLines/>
              <w:spacing w:after="0"/>
              <w:rPr>
                <w:ins w:id="2395" w:author="Ericsson" w:date="2018-05-01T13:05:00Z"/>
                <w:rFonts w:cs="Arial"/>
                <w:sz w:val="18"/>
                <w:szCs w:val="18"/>
                <w:lang w:eastAsia="ja-JP"/>
              </w:rPr>
            </w:pPr>
            <w:ins w:id="2396" w:author="Ericsson" w:date="2018-05-01T13:0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8EA" w14:textId="77777777" w:rsidR="005305E8" w:rsidRPr="00D92C38" w:rsidRDefault="005305E8" w:rsidP="00FF219A">
            <w:pPr>
              <w:keepNext/>
              <w:keepLines/>
              <w:spacing w:after="0"/>
              <w:rPr>
                <w:ins w:id="2397" w:author="Ericsson" w:date="2018-05-01T13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8060" w14:textId="77777777" w:rsidR="005305E8" w:rsidRDefault="005305E8" w:rsidP="00FF219A">
            <w:pPr>
              <w:keepNext/>
              <w:keepLines/>
              <w:spacing w:after="0"/>
              <w:rPr>
                <w:ins w:id="2398" w:author="Ericsson" w:date="2018-05-01T13:06:00Z"/>
                <w:rFonts w:cs="Arial"/>
                <w:noProof/>
                <w:sz w:val="18"/>
                <w:szCs w:val="18"/>
                <w:lang w:eastAsia="ja-JP"/>
              </w:rPr>
            </w:pPr>
            <w:ins w:id="2399" w:author="Ericsson" w:date="2018-05-01T13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Response</w:t>
              </w:r>
            </w:ins>
          </w:p>
          <w:p w14:paraId="25C2B4C6" w14:textId="77777777" w:rsidR="005305E8" w:rsidRDefault="005305E8" w:rsidP="00FF219A">
            <w:pPr>
              <w:keepNext/>
              <w:keepLines/>
              <w:spacing w:after="0"/>
              <w:rPr>
                <w:ins w:id="2400" w:author="Ericsson" w:date="2018-05-01T13:05:00Z"/>
                <w:rFonts w:cs="Arial"/>
                <w:noProof/>
                <w:sz w:val="18"/>
                <w:szCs w:val="18"/>
                <w:lang w:eastAsia="ja-JP"/>
              </w:rPr>
            </w:pPr>
            <w:ins w:id="2401" w:author="Ericsson" w:date="2018-05-01T13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D7DD" w14:textId="77777777" w:rsidR="005305E8" w:rsidRPr="00D92C38" w:rsidRDefault="005305E8" w:rsidP="00FF219A">
            <w:pPr>
              <w:keepNext/>
              <w:keepLines/>
              <w:spacing w:after="0"/>
              <w:rPr>
                <w:ins w:id="2402" w:author="Ericsson" w:date="2018-05-01T13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FB25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403" w:author="Ericsson" w:date="2018-05-01T13:05:00Z"/>
                <w:rFonts w:cs="Arial"/>
                <w:sz w:val="18"/>
                <w:szCs w:val="18"/>
                <w:lang w:eastAsia="ja-JP"/>
              </w:rPr>
            </w:pPr>
            <w:ins w:id="2404" w:author="Ericsson" w:date="2018-05-01T13:0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DAE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405" w:author="Ericsson" w:date="2018-05-01T13:05:00Z"/>
                <w:rFonts w:cs="Arial"/>
                <w:sz w:val="18"/>
                <w:szCs w:val="18"/>
                <w:lang w:eastAsia="ja-JP"/>
              </w:rPr>
            </w:pPr>
            <w:ins w:id="2406" w:author="Ericsson" w:date="2018-05-01T13:0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6720D032" w14:textId="77777777" w:rsidTr="00FF219A">
        <w:trPr>
          <w:ins w:id="2407" w:author="Ericsson" w:date="2018-05-01T13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A29" w14:textId="77777777" w:rsidR="005305E8" w:rsidRDefault="005305E8" w:rsidP="00FF219A">
            <w:pPr>
              <w:keepNext/>
              <w:keepLines/>
              <w:spacing w:after="0"/>
              <w:ind w:leftChars="300" w:left="600"/>
              <w:rPr>
                <w:ins w:id="2408" w:author="Ericsson" w:date="2018-05-01T13:05:00Z"/>
                <w:rFonts w:cs="Arial"/>
                <w:noProof/>
                <w:sz w:val="18"/>
                <w:szCs w:val="18"/>
              </w:rPr>
            </w:pPr>
            <w:ins w:id="2409" w:author="Ericsson" w:date="2018-05-02T19:28:00Z">
              <w:r>
                <w:rPr>
                  <w:rFonts w:cs="Arial"/>
                  <w:sz w:val="18"/>
                  <w:szCs w:val="18"/>
                </w:rPr>
                <w:t>&gt;</w:t>
              </w:r>
            </w:ins>
            <w:ins w:id="2410" w:author="Ericsson" w:date="2018-05-01T13:06:00Z">
              <w:r>
                <w:rPr>
                  <w:rFonts w:cs="Arial"/>
                  <w:sz w:val="18"/>
                  <w:szCs w:val="18"/>
                </w:rPr>
                <w:t>&gt;</w:t>
              </w:r>
              <w:r w:rsidRPr="00FC3D27">
                <w:rPr>
                  <w:rFonts w:cs="Arial"/>
                  <w:sz w:val="18"/>
                  <w:szCs w:val="18"/>
                </w:rPr>
                <w:t>&gt;&gt;&gt;&gt;</w:t>
              </w:r>
              <w:r>
                <w:rPr>
                  <w:rFonts w:cs="Arial"/>
                  <w:sz w:val="18"/>
                  <w:szCs w:val="18"/>
                </w:rPr>
                <w:t xml:space="preserve">gNB-CU-UP Cell Group Related Configuration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4965" w14:textId="77777777" w:rsidR="005305E8" w:rsidRPr="006D4838" w:rsidRDefault="005305E8" w:rsidP="00FF219A">
            <w:pPr>
              <w:keepNext/>
              <w:keepLines/>
              <w:spacing w:after="0"/>
              <w:rPr>
                <w:ins w:id="2411" w:author="Ericsson" w:date="2018-05-01T13:05:00Z"/>
                <w:rFonts w:cs="Arial"/>
                <w:sz w:val="18"/>
                <w:szCs w:val="18"/>
                <w:lang w:eastAsia="ja-JP"/>
              </w:rPr>
            </w:pPr>
            <w:ins w:id="2412" w:author="Ericsson" w:date="2018-05-01T13:0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91DE" w14:textId="77777777" w:rsidR="005305E8" w:rsidRPr="00D92C38" w:rsidRDefault="005305E8" w:rsidP="00FF219A">
            <w:pPr>
              <w:keepNext/>
              <w:keepLines/>
              <w:spacing w:after="0"/>
              <w:rPr>
                <w:ins w:id="2413" w:author="Ericsson" w:date="2018-05-01T13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3E3" w14:textId="77777777" w:rsidR="005305E8" w:rsidRDefault="005305E8" w:rsidP="00FF219A">
            <w:pPr>
              <w:keepNext/>
              <w:keepLines/>
              <w:spacing w:after="0"/>
              <w:rPr>
                <w:ins w:id="2414" w:author="Ericsson" w:date="2018-05-01T13:06:00Z"/>
                <w:rFonts w:cs="Arial"/>
                <w:noProof/>
                <w:sz w:val="18"/>
                <w:szCs w:val="18"/>
                <w:lang w:eastAsia="ja-JP"/>
              </w:rPr>
            </w:pPr>
            <w:ins w:id="2415" w:author="Ericsson" w:date="2018-05-01T13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gNB-CU-UP Cell Group Related Configuration </w:t>
              </w:r>
            </w:ins>
          </w:p>
          <w:p w14:paraId="60C8D4D1" w14:textId="77777777" w:rsidR="005305E8" w:rsidRDefault="005305E8" w:rsidP="00FF219A">
            <w:pPr>
              <w:keepNext/>
              <w:keepLines/>
              <w:spacing w:after="0"/>
              <w:rPr>
                <w:ins w:id="2416" w:author="Ericsson" w:date="2018-05-01T13:05:00Z"/>
                <w:rFonts w:cs="Arial"/>
                <w:noProof/>
                <w:sz w:val="18"/>
                <w:szCs w:val="18"/>
                <w:lang w:eastAsia="ja-JP"/>
              </w:rPr>
            </w:pPr>
            <w:ins w:id="2417" w:author="Ericsson" w:date="2018-05-01T13:06:00Z">
              <w:r w:rsidRPr="00FC3D27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2418" w:author="Ericsson" w:date="2018-05-02T19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xx</w:t>
              </w:r>
            </w:ins>
            <w:ins w:id="2419" w:author="Ericsson" w:date="2018-05-01T13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19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F76" w14:textId="77777777" w:rsidR="005305E8" w:rsidRPr="00D92C38" w:rsidRDefault="005305E8" w:rsidP="00FF219A">
            <w:pPr>
              <w:keepNext/>
              <w:keepLines/>
              <w:spacing w:after="0"/>
              <w:rPr>
                <w:ins w:id="2420" w:author="Ericsson" w:date="2018-05-01T13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2D2B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421" w:author="Ericsson" w:date="2018-05-01T13:05:00Z"/>
                <w:rFonts w:cs="Arial"/>
                <w:sz w:val="18"/>
                <w:szCs w:val="18"/>
                <w:lang w:eastAsia="ja-JP"/>
              </w:rPr>
            </w:pPr>
            <w:ins w:id="2422" w:author="Ericsson" w:date="2018-05-01T13:0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983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423" w:author="Ericsson" w:date="2018-05-01T13:05:00Z"/>
                <w:rFonts w:cs="Arial"/>
                <w:sz w:val="18"/>
                <w:szCs w:val="18"/>
                <w:lang w:eastAsia="ja-JP"/>
              </w:rPr>
            </w:pPr>
            <w:ins w:id="2424" w:author="Ericsson" w:date="2018-05-01T13:0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49A0DA11" w14:textId="77777777" w:rsidTr="00FF219A">
        <w:trPr>
          <w:ins w:id="2425" w:author="Ericsson" w:date="2018-05-01T13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6DF" w14:textId="77777777" w:rsidR="005305E8" w:rsidRPr="00C40F8C" w:rsidRDefault="005305E8" w:rsidP="00FF219A">
            <w:pPr>
              <w:keepNext/>
              <w:keepLines/>
              <w:spacing w:after="0"/>
              <w:ind w:leftChars="300" w:left="600"/>
              <w:rPr>
                <w:ins w:id="2426" w:author="Ericsson" w:date="2018-05-01T13:13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427" w:author="Ericsson" w:date="2018-05-01T13:13:00Z">
              <w:r>
                <w:rPr>
                  <w:rFonts w:cs="Arial"/>
                  <w:sz w:val="18"/>
                  <w:szCs w:val="18"/>
                </w:rPr>
                <w:t>&gt;&gt;</w:t>
              </w:r>
              <w:r w:rsidRPr="00FC3D27">
                <w:rPr>
                  <w:rFonts w:cs="Arial"/>
                  <w:sz w:val="18"/>
                  <w:szCs w:val="18"/>
                </w:rPr>
                <w:t>&gt;&gt;&gt;&gt;</w:t>
              </w:r>
              <w:r>
                <w:rPr>
                  <w:rFonts w:cs="Arial"/>
                  <w:sz w:val="18"/>
                  <w:szCs w:val="18"/>
                </w:rPr>
                <w:t xml:space="preserve">Flow </w:t>
              </w:r>
            </w:ins>
            <w:proofErr w:type="gramStart"/>
            <w:ins w:id="2428" w:author="Ericsson" w:date="2018-05-01T13:14:00Z">
              <w:r>
                <w:rPr>
                  <w:rFonts w:cs="Arial"/>
                  <w:sz w:val="18"/>
                  <w:szCs w:val="18"/>
                </w:rPr>
                <w:t>T</w:t>
              </w:r>
            </w:ins>
            <w:ins w:id="2429" w:author="Ericsson" w:date="2018-05-01T13:13:00Z">
              <w:r>
                <w:rPr>
                  <w:rFonts w:cs="Arial"/>
                  <w:sz w:val="18"/>
                  <w:szCs w:val="18"/>
                </w:rPr>
                <w:t>o</w:t>
              </w:r>
              <w:proofErr w:type="gramEnd"/>
              <w:r>
                <w:rPr>
                  <w:rFonts w:cs="Arial"/>
                  <w:sz w:val="18"/>
                  <w:szCs w:val="18"/>
                </w:rPr>
                <w:t xml:space="preserve"> Remove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AC0" w14:textId="77777777" w:rsidR="005305E8" w:rsidRPr="006D4838" w:rsidRDefault="005305E8" w:rsidP="00FF219A">
            <w:pPr>
              <w:keepNext/>
              <w:keepLines/>
              <w:spacing w:after="0"/>
              <w:rPr>
                <w:ins w:id="2430" w:author="Ericsson" w:date="2018-05-01T13:13:00Z"/>
                <w:rFonts w:cs="Arial"/>
                <w:sz w:val="18"/>
                <w:szCs w:val="18"/>
                <w:lang w:eastAsia="ja-JP"/>
              </w:rPr>
            </w:pPr>
            <w:ins w:id="2431" w:author="Ericsson" w:date="2018-05-01T13:1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DDC3" w14:textId="77777777" w:rsidR="005305E8" w:rsidRPr="00D92C38" w:rsidRDefault="005305E8" w:rsidP="00FF219A">
            <w:pPr>
              <w:keepNext/>
              <w:keepLines/>
              <w:spacing w:after="0"/>
              <w:rPr>
                <w:ins w:id="2432" w:author="Ericsson" w:date="2018-05-01T13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5EE8" w14:textId="77777777" w:rsidR="005305E8" w:rsidRDefault="005305E8" w:rsidP="00FF219A">
            <w:pPr>
              <w:keepNext/>
              <w:keepLines/>
              <w:spacing w:after="0"/>
              <w:rPr>
                <w:ins w:id="2433" w:author="Ericsson" w:date="2018-05-01T13:13:00Z"/>
                <w:rFonts w:cs="Arial"/>
                <w:noProof/>
                <w:sz w:val="18"/>
                <w:szCs w:val="18"/>
                <w:lang w:eastAsia="ja-JP"/>
              </w:rPr>
            </w:pPr>
            <w:ins w:id="2434" w:author="Ericsson" w:date="2018-05-01T13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QoS Flow List</w:t>
              </w:r>
            </w:ins>
          </w:p>
          <w:p w14:paraId="7D808E51" w14:textId="77777777" w:rsidR="005305E8" w:rsidRDefault="005305E8" w:rsidP="00FF219A">
            <w:pPr>
              <w:keepNext/>
              <w:keepLines/>
              <w:spacing w:after="0"/>
              <w:rPr>
                <w:ins w:id="2435" w:author="Ericsson" w:date="2018-05-01T13:13:00Z"/>
                <w:rFonts w:cs="Arial"/>
                <w:noProof/>
                <w:sz w:val="18"/>
                <w:szCs w:val="18"/>
                <w:lang w:eastAsia="ja-JP"/>
              </w:rPr>
            </w:pPr>
            <w:ins w:id="2436" w:author="Ericsson" w:date="2018-05-01T13:13:00Z">
              <w:r w:rsidRPr="00FC3D27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1</w:t>
              </w:r>
            </w:ins>
            <w:ins w:id="2437" w:author="Ericsson" w:date="2018-05-01T13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C7CA" w14:textId="77777777" w:rsidR="005305E8" w:rsidRDefault="005305E8" w:rsidP="00FF219A">
            <w:pPr>
              <w:keepNext/>
              <w:keepLines/>
              <w:spacing w:after="0"/>
              <w:rPr>
                <w:ins w:id="2438" w:author="Ericsson" w:date="2018-05-01T13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EB8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439" w:author="Ericsson" w:date="2018-05-01T13:13:00Z"/>
                <w:rFonts w:cs="Arial"/>
                <w:sz w:val="18"/>
                <w:szCs w:val="18"/>
                <w:lang w:eastAsia="ja-JP"/>
              </w:rPr>
            </w:pPr>
            <w:ins w:id="2440" w:author="Ericsson" w:date="2018-05-01T13:13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69F" w14:textId="77777777" w:rsidR="005305E8" w:rsidRPr="006D4838" w:rsidRDefault="005305E8" w:rsidP="00FF219A">
            <w:pPr>
              <w:keepNext/>
              <w:keepLines/>
              <w:spacing w:after="0"/>
              <w:jc w:val="center"/>
              <w:rPr>
                <w:ins w:id="2441" w:author="Ericsson" w:date="2018-05-01T13:13:00Z"/>
                <w:rFonts w:cs="Arial"/>
                <w:sz w:val="18"/>
                <w:szCs w:val="18"/>
                <w:lang w:eastAsia="ja-JP"/>
              </w:rPr>
            </w:pPr>
            <w:ins w:id="2442" w:author="Ericsson" w:date="2018-05-01T13:13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59EA8252" w14:textId="77777777" w:rsidTr="00FF219A">
        <w:trPr>
          <w:ins w:id="2443" w:author="Ericsson" w:date="2018-05-01T13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A2E1" w14:textId="77777777" w:rsidR="005305E8" w:rsidRPr="0009212D" w:rsidRDefault="005305E8" w:rsidP="00FF219A">
            <w:pPr>
              <w:keepNext/>
              <w:keepLines/>
              <w:spacing w:after="0"/>
              <w:ind w:leftChars="200" w:left="400"/>
              <w:rPr>
                <w:ins w:id="2444" w:author="Ericsson" w:date="2018-05-01T13:15:00Z"/>
                <w:rFonts w:cs="Arial"/>
                <w:noProof/>
                <w:sz w:val="18"/>
                <w:szCs w:val="18"/>
                <w:lang w:eastAsia="ja-JP"/>
              </w:rPr>
            </w:pPr>
            <w:ins w:id="2445" w:author="Ericsson" w:date="2018-05-01T13:16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lastRenderedPageBreak/>
                <w:t>&gt;&gt;&gt;&gt;DRB To Remove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05F" w14:textId="77777777" w:rsidR="005305E8" w:rsidRDefault="005305E8" w:rsidP="00FF219A">
            <w:pPr>
              <w:keepNext/>
              <w:keepLines/>
              <w:spacing w:after="0"/>
              <w:rPr>
                <w:ins w:id="2446" w:author="Ericsson" w:date="2018-05-01T13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D629" w14:textId="77777777" w:rsidR="005305E8" w:rsidRPr="00D92C38" w:rsidRDefault="005305E8" w:rsidP="00FF219A">
            <w:pPr>
              <w:keepNext/>
              <w:keepLines/>
              <w:spacing w:after="0"/>
              <w:rPr>
                <w:ins w:id="2447" w:author="Ericsson" w:date="2018-05-01T13:15:00Z"/>
                <w:rFonts w:cs="Arial"/>
                <w:sz w:val="18"/>
                <w:szCs w:val="18"/>
                <w:lang w:eastAsia="ja-JP"/>
              </w:rPr>
            </w:pPr>
            <w:ins w:id="2448" w:author="Ericsson" w:date="2018-05-01T13:16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C13B" w14:textId="77777777" w:rsidR="005305E8" w:rsidRDefault="005305E8" w:rsidP="00FF219A">
            <w:pPr>
              <w:keepNext/>
              <w:keepLines/>
              <w:spacing w:after="0"/>
              <w:rPr>
                <w:ins w:id="2449" w:author="Ericsson" w:date="2018-05-01T13:1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236" w14:textId="77777777" w:rsidR="005305E8" w:rsidRPr="00D92C38" w:rsidRDefault="005305E8" w:rsidP="00FF219A">
            <w:pPr>
              <w:keepNext/>
              <w:keepLines/>
              <w:spacing w:after="0"/>
              <w:rPr>
                <w:ins w:id="2450" w:author="Ericsson" w:date="2018-05-01T13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9ED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451" w:author="Ericsson" w:date="2018-05-01T13:15:00Z"/>
                <w:rFonts w:cs="Arial"/>
                <w:sz w:val="18"/>
                <w:szCs w:val="18"/>
                <w:lang w:eastAsia="ja-JP"/>
              </w:rPr>
            </w:pPr>
            <w:ins w:id="2452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976F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453" w:author="Ericsson" w:date="2018-05-01T13:15:00Z"/>
                <w:rFonts w:cs="Arial"/>
                <w:sz w:val="18"/>
                <w:szCs w:val="18"/>
                <w:lang w:eastAsia="ja-JP"/>
              </w:rPr>
            </w:pPr>
            <w:ins w:id="2454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33A5BE50" w14:textId="77777777" w:rsidTr="00FF219A">
        <w:trPr>
          <w:ins w:id="2455" w:author="Ericsson" w:date="2018-05-01T13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6D84" w14:textId="77777777" w:rsidR="005305E8" w:rsidRPr="0009212D" w:rsidRDefault="005305E8" w:rsidP="00FF219A">
            <w:pPr>
              <w:keepNext/>
              <w:keepLines/>
              <w:spacing w:after="0"/>
              <w:ind w:leftChars="250" w:left="500"/>
              <w:rPr>
                <w:ins w:id="2456" w:author="Ericsson" w:date="2018-05-01T13:15:00Z"/>
                <w:rFonts w:cs="Arial"/>
                <w:noProof/>
                <w:sz w:val="18"/>
                <w:szCs w:val="18"/>
                <w:lang w:eastAsia="ja-JP"/>
              </w:rPr>
            </w:pPr>
            <w:ins w:id="2457" w:author="Ericsson" w:date="2018-05-01T13:16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&gt;&gt;&gt;&gt;&gt;DRB To Remove Item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1FBE" w14:textId="77777777" w:rsidR="005305E8" w:rsidRDefault="005305E8" w:rsidP="00FF219A">
            <w:pPr>
              <w:keepNext/>
              <w:keepLines/>
              <w:spacing w:after="0"/>
              <w:rPr>
                <w:ins w:id="2458" w:author="Ericsson" w:date="2018-05-01T13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9E1B" w14:textId="77777777" w:rsidR="005305E8" w:rsidRPr="00D92C38" w:rsidRDefault="005305E8" w:rsidP="00FF219A">
            <w:pPr>
              <w:keepNext/>
              <w:keepLines/>
              <w:spacing w:after="0"/>
              <w:rPr>
                <w:ins w:id="2459" w:author="Ericsson" w:date="2018-05-01T13:15:00Z"/>
                <w:rFonts w:cs="Arial"/>
                <w:sz w:val="18"/>
                <w:szCs w:val="18"/>
                <w:lang w:eastAsia="ja-JP"/>
              </w:rPr>
            </w:pPr>
            <w:ins w:id="2460" w:author="Ericsson" w:date="2018-05-01T13:16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42BC" w14:textId="77777777" w:rsidR="005305E8" w:rsidRDefault="005305E8" w:rsidP="00FF219A">
            <w:pPr>
              <w:keepNext/>
              <w:keepLines/>
              <w:spacing w:after="0"/>
              <w:rPr>
                <w:ins w:id="2461" w:author="Ericsson" w:date="2018-05-01T13:1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05F" w14:textId="77777777" w:rsidR="005305E8" w:rsidRPr="00D92C38" w:rsidRDefault="005305E8" w:rsidP="00FF219A">
            <w:pPr>
              <w:keepNext/>
              <w:keepLines/>
              <w:spacing w:after="0"/>
              <w:rPr>
                <w:ins w:id="2462" w:author="Ericsson" w:date="2018-05-01T13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738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463" w:author="Ericsson" w:date="2018-05-01T13:15:00Z"/>
                <w:rFonts w:cs="Arial"/>
                <w:sz w:val="18"/>
                <w:szCs w:val="18"/>
                <w:lang w:eastAsia="ja-JP"/>
              </w:rPr>
            </w:pPr>
            <w:ins w:id="2464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DB7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465" w:author="Ericsson" w:date="2018-05-01T13:15:00Z"/>
                <w:rFonts w:cs="Arial"/>
                <w:sz w:val="18"/>
                <w:szCs w:val="18"/>
                <w:lang w:eastAsia="ja-JP"/>
              </w:rPr>
            </w:pPr>
            <w:ins w:id="2466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482E18B3" w14:textId="77777777" w:rsidTr="00FF219A">
        <w:trPr>
          <w:ins w:id="2467" w:author="Ericsson" w:date="2018-05-01T13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CBD1" w14:textId="77777777" w:rsidR="005305E8" w:rsidRPr="00B2181E" w:rsidRDefault="005305E8" w:rsidP="00FF219A">
            <w:pPr>
              <w:keepNext/>
              <w:keepLines/>
              <w:spacing w:after="0"/>
              <w:ind w:leftChars="300" w:left="600"/>
              <w:rPr>
                <w:ins w:id="2468" w:author="Ericsson" w:date="2018-05-01T13:16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469" w:author="Ericsson" w:date="2018-05-01T13:16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&gt;&gt;&gt;&gt;&gt;&gt;DRB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913" w14:textId="77777777" w:rsidR="005305E8" w:rsidRDefault="005305E8" w:rsidP="00FF219A">
            <w:pPr>
              <w:keepNext/>
              <w:keepLines/>
              <w:spacing w:after="0"/>
              <w:rPr>
                <w:ins w:id="2470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471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3A53" w14:textId="77777777" w:rsidR="005305E8" w:rsidRPr="00B2181E" w:rsidRDefault="005305E8" w:rsidP="00FF219A">
            <w:pPr>
              <w:keepNext/>
              <w:keepLines/>
              <w:spacing w:after="0"/>
              <w:rPr>
                <w:ins w:id="2472" w:author="Ericsson" w:date="2018-05-01T13:1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59F" w14:textId="77777777" w:rsidR="005305E8" w:rsidRDefault="005305E8" w:rsidP="00FF219A">
            <w:pPr>
              <w:keepNext/>
              <w:keepLines/>
              <w:spacing w:after="0"/>
              <w:rPr>
                <w:ins w:id="2473" w:author="Ericsson" w:date="2018-05-01T13:1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BF0" w14:textId="77777777" w:rsidR="005305E8" w:rsidRPr="00D92C38" w:rsidRDefault="005305E8" w:rsidP="00FF219A">
            <w:pPr>
              <w:keepNext/>
              <w:keepLines/>
              <w:spacing w:after="0"/>
              <w:rPr>
                <w:ins w:id="2474" w:author="Ericsson" w:date="2018-05-01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498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475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476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654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477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478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7299FF52" w14:textId="77777777" w:rsidTr="00FF219A">
        <w:trPr>
          <w:ins w:id="2479" w:author="Ericsson" w:date="2018-05-01T13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701B" w14:textId="77777777" w:rsidR="005305E8" w:rsidRPr="00B2181E" w:rsidRDefault="005305E8" w:rsidP="00FF219A">
            <w:pPr>
              <w:keepNext/>
              <w:keepLines/>
              <w:spacing w:after="0"/>
              <w:ind w:leftChars="100" w:left="200"/>
              <w:rPr>
                <w:ins w:id="2480" w:author="Ericsson" w:date="2018-05-01T13:16:00Z"/>
                <w:rFonts w:cs="Arial"/>
                <w:noProof/>
                <w:sz w:val="18"/>
                <w:szCs w:val="18"/>
                <w:lang w:eastAsia="ja-JP"/>
              </w:rPr>
            </w:pPr>
            <w:ins w:id="2481" w:author="Ericsson" w:date="2018-05-01T13:16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&gt;&gt;PDU Session Resource To Remove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6EB" w14:textId="77777777" w:rsidR="005305E8" w:rsidRPr="00B2181E" w:rsidRDefault="005305E8" w:rsidP="00FF219A">
            <w:pPr>
              <w:keepNext/>
              <w:keepLines/>
              <w:spacing w:after="0"/>
              <w:rPr>
                <w:ins w:id="2482" w:author="Ericsson" w:date="2018-05-01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0C8" w14:textId="77777777" w:rsidR="005305E8" w:rsidRPr="00B2181E" w:rsidRDefault="005305E8" w:rsidP="00FF219A">
            <w:pPr>
              <w:keepNext/>
              <w:keepLines/>
              <w:spacing w:after="0"/>
              <w:rPr>
                <w:ins w:id="2483" w:author="Ericsson" w:date="2018-05-01T13:16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484" w:author="Ericsson" w:date="2018-05-01T13:16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26E" w14:textId="77777777" w:rsidR="005305E8" w:rsidRDefault="005305E8" w:rsidP="00FF219A">
            <w:pPr>
              <w:keepNext/>
              <w:keepLines/>
              <w:spacing w:after="0"/>
              <w:rPr>
                <w:ins w:id="2485" w:author="Ericsson" w:date="2018-05-01T13:1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0B28" w14:textId="77777777" w:rsidR="005305E8" w:rsidRPr="00D92C38" w:rsidRDefault="005305E8" w:rsidP="00FF219A">
            <w:pPr>
              <w:keepNext/>
              <w:keepLines/>
              <w:spacing w:after="0"/>
              <w:rPr>
                <w:ins w:id="2486" w:author="Ericsson" w:date="2018-05-01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FC62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487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488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960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489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490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2D22D58F" w14:textId="77777777" w:rsidTr="00FF219A">
        <w:trPr>
          <w:ins w:id="2491" w:author="Ericsson" w:date="2018-05-01T13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D684" w14:textId="77777777" w:rsidR="005305E8" w:rsidRPr="00B2181E" w:rsidRDefault="005305E8" w:rsidP="00FF219A">
            <w:pPr>
              <w:keepNext/>
              <w:keepLines/>
              <w:spacing w:after="0"/>
              <w:ind w:leftChars="150" w:left="300"/>
              <w:rPr>
                <w:ins w:id="2492" w:author="Ericsson" w:date="2018-05-01T13:16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493" w:author="Ericsson" w:date="2018-05-01T13:16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&gt;&gt;&gt;PDU Session Resource To Remove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44D2" w14:textId="77777777" w:rsidR="005305E8" w:rsidRPr="00B2181E" w:rsidRDefault="005305E8" w:rsidP="00FF219A">
            <w:pPr>
              <w:keepNext/>
              <w:keepLines/>
              <w:spacing w:after="0"/>
              <w:rPr>
                <w:ins w:id="2494" w:author="Ericsson" w:date="2018-05-01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EF9" w14:textId="77777777" w:rsidR="005305E8" w:rsidRPr="00B2181E" w:rsidRDefault="005305E8" w:rsidP="00FF219A">
            <w:pPr>
              <w:keepNext/>
              <w:keepLines/>
              <w:spacing w:after="0"/>
              <w:rPr>
                <w:ins w:id="2495" w:author="Ericsson" w:date="2018-05-01T13:16:00Z"/>
                <w:rFonts w:cs="Arial"/>
                <w:i/>
                <w:sz w:val="18"/>
                <w:szCs w:val="18"/>
                <w:lang w:eastAsia="ja-JP"/>
              </w:rPr>
            </w:pPr>
            <w:ins w:id="2496" w:author="Ericsson" w:date="2018-05-01T13:16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99E" w14:textId="77777777" w:rsidR="005305E8" w:rsidRDefault="005305E8" w:rsidP="00FF219A">
            <w:pPr>
              <w:keepNext/>
              <w:keepLines/>
              <w:spacing w:after="0"/>
              <w:rPr>
                <w:ins w:id="2497" w:author="Ericsson" w:date="2018-05-01T13:1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9A5" w14:textId="77777777" w:rsidR="005305E8" w:rsidRPr="00D92C38" w:rsidRDefault="005305E8" w:rsidP="00FF219A">
            <w:pPr>
              <w:keepNext/>
              <w:keepLines/>
              <w:spacing w:after="0"/>
              <w:rPr>
                <w:ins w:id="2498" w:author="Ericsson" w:date="2018-05-01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389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499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500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B62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501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502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305E8" w:rsidRPr="005F58F9" w14:paraId="47F51670" w14:textId="77777777" w:rsidTr="00FF219A">
        <w:trPr>
          <w:ins w:id="2503" w:author="Ericsson" w:date="2018-05-01T13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950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504" w:author="Ericsson" w:date="2018-05-01T13:16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505" w:author="Ericsson" w:date="2018-05-01T13:16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3E27" w14:textId="77777777" w:rsidR="005305E8" w:rsidRPr="00B2181E" w:rsidRDefault="005305E8" w:rsidP="00FF219A">
            <w:pPr>
              <w:keepNext/>
              <w:keepLines/>
              <w:spacing w:after="0"/>
              <w:rPr>
                <w:ins w:id="2506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507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1AB6" w14:textId="77777777" w:rsidR="005305E8" w:rsidRPr="00B2181E" w:rsidRDefault="005305E8" w:rsidP="00FF219A">
            <w:pPr>
              <w:keepNext/>
              <w:keepLines/>
              <w:spacing w:after="0"/>
              <w:rPr>
                <w:ins w:id="2508" w:author="Ericsson" w:date="2018-05-01T13:16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88F7" w14:textId="77777777" w:rsidR="005305E8" w:rsidRDefault="005305E8" w:rsidP="00FF219A">
            <w:pPr>
              <w:keepNext/>
              <w:keepLines/>
              <w:spacing w:after="0"/>
              <w:rPr>
                <w:ins w:id="2509" w:author="Ericsson" w:date="2018-05-01T13:1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4532" w14:textId="77777777" w:rsidR="005305E8" w:rsidRPr="00D92C38" w:rsidRDefault="005305E8" w:rsidP="00FF219A">
            <w:pPr>
              <w:keepNext/>
              <w:keepLines/>
              <w:spacing w:after="0"/>
              <w:rPr>
                <w:ins w:id="2510" w:author="Ericsson" w:date="2018-05-01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45C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511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512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50E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513" w:author="Ericsson" w:date="2018-05-01T13:16:00Z"/>
                <w:rFonts w:cs="Arial"/>
                <w:sz w:val="18"/>
                <w:szCs w:val="18"/>
                <w:lang w:eastAsia="ja-JP"/>
              </w:rPr>
            </w:pPr>
            <w:ins w:id="2514" w:author="Ericsson" w:date="2018-05-01T13:16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206AA40D" w14:textId="77777777" w:rsidR="005305E8" w:rsidRDefault="005305E8" w:rsidP="005305E8">
      <w:pPr>
        <w:ind w:firstLine="567"/>
        <w:rPr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EFF" w:rsidRPr="00E04134" w14:paraId="3267BFCE" w14:textId="77777777" w:rsidTr="00606EFF">
        <w:trPr>
          <w:jc w:val="center"/>
          <w:ins w:id="2515" w:author="Ericsson" w:date="2018-05-25T12:32:00Z"/>
        </w:trPr>
        <w:tc>
          <w:tcPr>
            <w:tcW w:w="3686" w:type="dxa"/>
          </w:tcPr>
          <w:p w14:paraId="7285CCF2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516" w:author="Ericsson" w:date="2018-05-25T12:32:00Z"/>
                <w:rFonts w:cs="Arial"/>
                <w:b/>
                <w:sz w:val="18"/>
              </w:rPr>
            </w:pPr>
            <w:ins w:id="2517" w:author="Ericsson" w:date="2018-05-25T12:32:00Z">
              <w:r w:rsidRPr="00E04134">
                <w:rPr>
                  <w:rFonts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12145E06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518" w:author="Ericsson" w:date="2018-05-25T12:32:00Z"/>
                <w:rFonts w:cs="Arial"/>
                <w:b/>
                <w:sz w:val="18"/>
              </w:rPr>
            </w:pPr>
            <w:ins w:id="2519" w:author="Ericsson" w:date="2018-05-25T12:32:00Z">
              <w:r w:rsidRPr="00E04134">
                <w:rPr>
                  <w:rFonts w:cs="Arial"/>
                  <w:b/>
                  <w:sz w:val="18"/>
                </w:rPr>
                <w:t>Explanation</w:t>
              </w:r>
            </w:ins>
          </w:p>
        </w:tc>
      </w:tr>
      <w:tr w:rsidR="00606EFF" w:rsidRPr="00E04134" w14:paraId="3DFFDA4A" w14:textId="77777777" w:rsidTr="00606EFF">
        <w:trPr>
          <w:jc w:val="center"/>
          <w:ins w:id="2520" w:author="Ericsson" w:date="2018-05-25T12:32:00Z"/>
        </w:trPr>
        <w:tc>
          <w:tcPr>
            <w:tcW w:w="3686" w:type="dxa"/>
          </w:tcPr>
          <w:p w14:paraId="51362172" w14:textId="77777777" w:rsidR="00606EFF" w:rsidRPr="00E04134" w:rsidRDefault="00606EFF" w:rsidP="00606EFF">
            <w:pPr>
              <w:keepNext/>
              <w:keepLines/>
              <w:spacing w:after="0"/>
              <w:rPr>
                <w:ins w:id="2521" w:author="Ericsson" w:date="2018-05-25T12:32:00Z"/>
                <w:rFonts w:cs="Arial"/>
                <w:sz w:val="18"/>
              </w:rPr>
            </w:pPr>
            <w:ins w:id="2522" w:author="Ericsson" w:date="2018-05-25T12:32:00Z">
              <w:r w:rsidRPr="00E04134">
                <w:rPr>
                  <w:rFonts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14:paraId="24ADE390" w14:textId="77777777" w:rsidR="00606EFF" w:rsidRPr="00E04134" w:rsidRDefault="00606EFF" w:rsidP="00606EFF">
            <w:pPr>
              <w:keepNext/>
              <w:keepLines/>
              <w:spacing w:after="0"/>
              <w:rPr>
                <w:ins w:id="2523" w:author="Ericsson" w:date="2018-05-25T12:32:00Z"/>
                <w:rFonts w:cs="Arial"/>
                <w:sz w:val="18"/>
              </w:rPr>
            </w:pPr>
            <w:ins w:id="2524" w:author="Ericsson" w:date="2018-05-25T12:32:00Z">
              <w:r w:rsidRPr="00E04134">
                <w:rPr>
                  <w:rFonts w:cs="Arial"/>
                  <w:sz w:val="18"/>
                </w:rPr>
                <w:t>Maximum no. of DRBs for a UE. Value is 32.</w:t>
              </w:r>
            </w:ins>
          </w:p>
        </w:tc>
      </w:tr>
      <w:tr w:rsidR="00606EFF" w:rsidRPr="00E04134" w14:paraId="4C1EBFF6" w14:textId="77777777" w:rsidTr="00606EFF">
        <w:trPr>
          <w:jc w:val="center"/>
          <w:ins w:id="2525" w:author="Ericsson" w:date="2018-05-25T12:32:00Z"/>
        </w:trPr>
        <w:tc>
          <w:tcPr>
            <w:tcW w:w="3686" w:type="dxa"/>
          </w:tcPr>
          <w:p w14:paraId="1B660D98" w14:textId="77777777" w:rsidR="00606EFF" w:rsidRPr="00E04134" w:rsidRDefault="00606EFF" w:rsidP="00606EFF">
            <w:pPr>
              <w:keepNext/>
              <w:keepLines/>
              <w:spacing w:after="0"/>
              <w:rPr>
                <w:ins w:id="2526" w:author="Ericsson" w:date="2018-05-25T12:32:00Z"/>
                <w:rFonts w:cs="Arial"/>
                <w:sz w:val="18"/>
              </w:rPr>
            </w:pPr>
            <w:ins w:id="2527" w:author="Ericsson" w:date="2018-05-25T12:32:00Z">
              <w:r w:rsidRPr="00E04134">
                <w:rPr>
                  <w:rFonts w:cs="Arial"/>
                  <w:sz w:val="18"/>
                </w:rPr>
                <w:t xml:space="preserve">maxnoofPDUSessionResource </w:t>
              </w:r>
            </w:ins>
          </w:p>
        </w:tc>
        <w:tc>
          <w:tcPr>
            <w:tcW w:w="5670" w:type="dxa"/>
          </w:tcPr>
          <w:p w14:paraId="3524495A" w14:textId="77777777" w:rsidR="00606EFF" w:rsidRPr="00E04134" w:rsidRDefault="00606EFF" w:rsidP="00606EFF">
            <w:pPr>
              <w:keepNext/>
              <w:keepLines/>
              <w:spacing w:after="0"/>
              <w:rPr>
                <w:ins w:id="2528" w:author="Ericsson" w:date="2018-05-25T12:32:00Z"/>
                <w:rFonts w:cs="Arial"/>
                <w:sz w:val="18"/>
              </w:rPr>
            </w:pPr>
            <w:ins w:id="2529" w:author="Ericsson" w:date="2018-05-25T12:32:00Z">
              <w:r w:rsidRPr="00E04134">
                <w:rPr>
                  <w:rFonts w:cs="Arial"/>
                  <w:sz w:val="18"/>
                </w:rPr>
                <w:t xml:space="preserve">Maximum no. of PDU Sessions for a UE. Value is </w:t>
              </w:r>
              <w:r>
                <w:rPr>
                  <w:rFonts w:cs="Arial"/>
                  <w:sz w:val="18"/>
                </w:rPr>
                <w:t>256</w:t>
              </w:r>
              <w:r w:rsidRPr="00E04134">
                <w:rPr>
                  <w:rFonts w:cs="Arial"/>
                  <w:sz w:val="18"/>
                </w:rPr>
                <w:t>.</w:t>
              </w:r>
            </w:ins>
          </w:p>
        </w:tc>
      </w:tr>
    </w:tbl>
    <w:p w14:paraId="7482C489" w14:textId="77777777" w:rsidR="00606EFF" w:rsidRDefault="00606EFF" w:rsidP="005305E8">
      <w:pPr>
        <w:ind w:firstLine="567"/>
        <w:rPr>
          <w:ins w:id="2530" w:author="Ericsson" w:date="2018-05-25T12:32:00Z"/>
          <w:color w:val="FF0000"/>
        </w:rPr>
      </w:pPr>
    </w:p>
    <w:p w14:paraId="362446A3" w14:textId="5E7CCAF3" w:rsidR="005305E8" w:rsidRPr="002B0A7E" w:rsidDel="009A451D" w:rsidRDefault="005305E8" w:rsidP="005305E8">
      <w:pPr>
        <w:ind w:firstLine="567"/>
        <w:rPr>
          <w:del w:id="2531" w:author="Ericsson" w:date="2018-05-01T13:15:00Z"/>
          <w:color w:val="FF0000"/>
        </w:rPr>
      </w:pPr>
      <w:del w:id="2532" w:author="Ericsson" w:date="2018-05-01T13:15:00Z">
        <w:r w:rsidRPr="002B0A7E" w:rsidDel="009A451D">
          <w:rPr>
            <w:color w:val="FF0000"/>
          </w:rPr>
          <w:delText xml:space="preserve">Editor’s note: The details of this message are </w:delText>
        </w:r>
        <w:r w:rsidRPr="002B0A7E" w:rsidDel="009A451D">
          <w:rPr>
            <w:color w:val="FF0000"/>
            <w:highlight w:val="yellow"/>
          </w:rPr>
          <w:delText>FFS</w:delText>
        </w:r>
        <w:r w:rsidRPr="002B0A7E" w:rsidDel="009A451D">
          <w:rPr>
            <w:color w:val="FF0000"/>
          </w:rPr>
          <w:delText xml:space="preserve">. </w:delText>
        </w:r>
      </w:del>
    </w:p>
    <w:p w14:paraId="28B6B2BC" w14:textId="77777777" w:rsidR="005305E8" w:rsidRPr="005F58F9" w:rsidRDefault="005305E8" w:rsidP="005305E8">
      <w:pPr>
        <w:pStyle w:val="Heading4"/>
        <w:numPr>
          <w:ilvl w:val="0"/>
          <w:numId w:val="0"/>
        </w:numPr>
      </w:pPr>
      <w:bookmarkStart w:id="2533" w:name="_Toc513053751"/>
      <w:r w:rsidRPr="005F58F9">
        <w:t>9.2.</w:t>
      </w:r>
      <w:r>
        <w:t>2</w:t>
      </w:r>
      <w:r w:rsidRPr="005F58F9">
        <w:t>.</w:t>
      </w:r>
      <w:r>
        <w:t>8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CONFIRM</w:t>
      </w:r>
      <w:bookmarkEnd w:id="2533"/>
    </w:p>
    <w:p w14:paraId="03F38FC5" w14:textId="77777777" w:rsidR="005305E8" w:rsidRPr="005F58F9" w:rsidRDefault="005305E8" w:rsidP="005305E8">
      <w:proofErr w:type="gramStart"/>
      <w:r w:rsidRPr="005F58F9">
        <w:t xml:space="preserve">This message is sent by the </w:t>
      </w:r>
      <w:r>
        <w:t>gNB-CU-CP</w:t>
      </w:r>
      <w:proofErr w:type="gramEnd"/>
      <w:r w:rsidRPr="005F58F9">
        <w:t xml:space="preserve"> to</w:t>
      </w:r>
      <w:r>
        <w:t xml:space="preserve"> confirm the modification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14:paraId="31DF3842" w14:textId="77777777" w:rsidR="005305E8" w:rsidRPr="005F58F9" w:rsidRDefault="005305E8" w:rsidP="005305E8">
      <w:pPr>
        <w:rPr>
          <w:rFonts w:eastAsia="Batang"/>
        </w:rPr>
      </w:pPr>
      <w:r w:rsidRPr="005F58F9">
        <w:t xml:space="preserve">Direction: </w:t>
      </w:r>
      <w:r>
        <w:t>gNB-</w:t>
      </w:r>
      <w:r w:rsidRPr="005F58F9">
        <w:t>CU</w:t>
      </w:r>
      <w:r>
        <w:t>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5305E8" w:rsidRPr="005F58F9" w14:paraId="40881063" w14:textId="77777777" w:rsidTr="00FF219A">
        <w:tc>
          <w:tcPr>
            <w:tcW w:w="2351" w:type="dxa"/>
          </w:tcPr>
          <w:p w14:paraId="5B7DFE96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B9CACB1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1499C0DE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988D1D3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0E668F0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549E7F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35149C6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305E8" w:rsidRPr="005F58F9" w14:paraId="0FFCB591" w14:textId="77777777" w:rsidTr="00FF219A">
        <w:tc>
          <w:tcPr>
            <w:tcW w:w="2351" w:type="dxa"/>
          </w:tcPr>
          <w:p w14:paraId="3EE98F8A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134785A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74F9D8A7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FF97535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10123385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4F30D0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A105794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169E7092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2542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B41959">
              <w:rPr>
                <w:rFonts w:cs="Arial"/>
                <w:sz w:val="18"/>
                <w:szCs w:val="18"/>
              </w:rPr>
              <w:t>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DE9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C415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457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59C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0DE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D67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34EF0D2A" w14:textId="77777777" w:rsidTr="00FF219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719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B41959">
              <w:rPr>
                <w:rFonts w:cs="Arial"/>
                <w:sz w:val="18"/>
                <w:szCs w:val="18"/>
              </w:rPr>
              <w:t>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D8D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6166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476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FDFA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402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1F71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46D8E161" w14:textId="77777777" w:rsidTr="00FF219A">
        <w:trPr>
          <w:ins w:id="2534" w:author="Ericsson" w:date="2018-05-01T13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94D" w14:textId="77777777" w:rsidR="005305E8" w:rsidRDefault="005305E8" w:rsidP="00FF219A">
            <w:pPr>
              <w:keepNext/>
              <w:keepLines/>
              <w:spacing w:after="0"/>
              <w:rPr>
                <w:ins w:id="2535" w:author="Ericsson" w:date="2018-05-01T13:50:00Z"/>
                <w:rFonts w:cs="Arial"/>
                <w:sz w:val="18"/>
                <w:szCs w:val="18"/>
              </w:rPr>
            </w:pPr>
            <w:ins w:id="2536" w:author="Ericsson" w:date="2018-05-01T13:51:00Z">
              <w:r w:rsidRPr="0059277E">
                <w:rPr>
                  <w:rFonts w:cs="Arial"/>
                  <w:noProof/>
                  <w:sz w:val="18"/>
                  <w:szCs w:val="18"/>
                </w:rPr>
                <w:t>CHOICE</w:t>
              </w:r>
              <w:r w:rsidRPr="00B2181E">
                <w:rPr>
                  <w:rFonts w:cs="Arial"/>
                  <w:noProof/>
                  <w:sz w:val="18"/>
                  <w:szCs w:val="18"/>
                </w:rPr>
                <w:t xml:space="preserve"> </w:t>
              </w:r>
              <w:r w:rsidRPr="0059277E">
                <w:rPr>
                  <w:rFonts w:cs="Arial"/>
                  <w:i/>
                  <w:noProof/>
                  <w:sz w:val="18"/>
                  <w:szCs w:val="18"/>
                </w:rPr>
                <w:t>System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F09" w14:textId="77777777" w:rsidR="005305E8" w:rsidRPr="00B41959" w:rsidRDefault="005305E8" w:rsidP="00FF219A">
            <w:pPr>
              <w:keepNext/>
              <w:keepLines/>
              <w:spacing w:after="0"/>
              <w:rPr>
                <w:ins w:id="2537" w:author="Ericsson" w:date="2018-05-01T13:50:00Z"/>
                <w:rFonts w:cs="Arial"/>
                <w:sz w:val="18"/>
                <w:szCs w:val="18"/>
                <w:lang w:eastAsia="ja-JP"/>
              </w:rPr>
            </w:pPr>
            <w:ins w:id="2538" w:author="Ericsson" w:date="2018-05-01T13:5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A80" w14:textId="77777777" w:rsidR="005305E8" w:rsidRPr="00B41959" w:rsidRDefault="005305E8" w:rsidP="00FF219A">
            <w:pPr>
              <w:keepNext/>
              <w:keepLines/>
              <w:spacing w:after="0"/>
              <w:rPr>
                <w:ins w:id="2539" w:author="Ericsson" w:date="2018-05-01T13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D1D" w14:textId="77777777" w:rsidR="005305E8" w:rsidRPr="00B41959" w:rsidRDefault="005305E8" w:rsidP="00FF219A">
            <w:pPr>
              <w:keepNext/>
              <w:keepLines/>
              <w:spacing w:after="0"/>
              <w:rPr>
                <w:ins w:id="2540" w:author="Ericsson" w:date="2018-05-01T13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87E" w14:textId="77777777" w:rsidR="005305E8" w:rsidRPr="00B41959" w:rsidRDefault="005305E8" w:rsidP="00FF219A">
            <w:pPr>
              <w:keepNext/>
              <w:keepLines/>
              <w:spacing w:after="0"/>
              <w:rPr>
                <w:ins w:id="2541" w:author="Ericsson" w:date="2018-05-01T13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3424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542" w:author="Ericsson" w:date="2018-05-01T13:50:00Z"/>
                <w:rFonts w:cs="Arial"/>
                <w:sz w:val="18"/>
                <w:szCs w:val="18"/>
                <w:lang w:eastAsia="ja-JP"/>
              </w:rPr>
            </w:pPr>
            <w:ins w:id="2543" w:author="Ericsson" w:date="2018-05-01T13:5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FECD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544" w:author="Ericsson" w:date="2018-05-01T13:50:00Z"/>
                <w:rFonts w:cs="Arial"/>
                <w:sz w:val="18"/>
                <w:szCs w:val="18"/>
                <w:lang w:eastAsia="ja-JP"/>
              </w:rPr>
            </w:pPr>
            <w:ins w:id="2545" w:author="Ericsson" w:date="2018-05-01T14:1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5AA6EC46" w14:textId="77777777" w:rsidTr="00FF219A">
        <w:trPr>
          <w:ins w:id="2546" w:author="Ericsson" w:date="2018-05-01T13:5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717" w14:textId="77777777" w:rsidR="005305E8" w:rsidRDefault="005305E8" w:rsidP="00FF219A">
            <w:pPr>
              <w:keepNext/>
              <w:keepLines/>
              <w:spacing w:after="0"/>
              <w:ind w:leftChars="50" w:left="100"/>
              <w:rPr>
                <w:ins w:id="2547" w:author="Ericsson" w:date="2018-05-01T13:50:00Z"/>
                <w:rFonts w:cs="Arial"/>
                <w:sz w:val="18"/>
                <w:szCs w:val="18"/>
              </w:rPr>
            </w:pPr>
            <w:ins w:id="2548" w:author="Ericsson" w:date="2018-05-01T13:51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075" w14:textId="77777777" w:rsidR="005305E8" w:rsidRPr="00B41959" w:rsidRDefault="005305E8" w:rsidP="00FF219A">
            <w:pPr>
              <w:keepNext/>
              <w:keepLines/>
              <w:spacing w:after="0"/>
              <w:rPr>
                <w:ins w:id="2549" w:author="Ericsson" w:date="2018-05-01T13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DB3" w14:textId="77777777" w:rsidR="005305E8" w:rsidRPr="00B41959" w:rsidRDefault="005305E8" w:rsidP="00FF219A">
            <w:pPr>
              <w:keepNext/>
              <w:keepLines/>
              <w:spacing w:after="0"/>
              <w:rPr>
                <w:ins w:id="2550" w:author="Ericsson" w:date="2018-05-01T13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E3AA" w14:textId="77777777" w:rsidR="005305E8" w:rsidRPr="00B41959" w:rsidRDefault="005305E8" w:rsidP="00FF219A">
            <w:pPr>
              <w:keepNext/>
              <w:keepLines/>
              <w:spacing w:after="0"/>
              <w:rPr>
                <w:ins w:id="2551" w:author="Ericsson" w:date="2018-05-01T13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6BF" w14:textId="77777777" w:rsidR="005305E8" w:rsidRPr="00B41959" w:rsidRDefault="005305E8" w:rsidP="00FF219A">
            <w:pPr>
              <w:keepNext/>
              <w:keepLines/>
              <w:spacing w:after="0"/>
              <w:rPr>
                <w:ins w:id="2552" w:author="Ericsson" w:date="2018-05-01T13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AC0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553" w:author="Ericsson" w:date="2018-05-01T13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7AB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554" w:author="Ericsson" w:date="2018-05-01T13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05E8" w:rsidRPr="005F58F9" w14:paraId="3F8F80CE" w14:textId="77777777" w:rsidTr="00FF219A">
        <w:trPr>
          <w:ins w:id="2555" w:author="Ericsson" w:date="2018-05-01T13:5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943" w14:textId="77777777" w:rsidR="005305E8" w:rsidRPr="00B2181E" w:rsidRDefault="005305E8" w:rsidP="00FF219A">
            <w:pPr>
              <w:keepNext/>
              <w:keepLines/>
              <w:spacing w:after="0"/>
              <w:ind w:leftChars="100" w:left="200"/>
              <w:rPr>
                <w:ins w:id="2556" w:author="Ericsson" w:date="2018-05-01T13:51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557" w:author="Ericsson" w:date="2018-05-01T13:5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Modif</w:t>
              </w:r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ied</w:t>
              </w:r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0564" w14:textId="77777777" w:rsidR="005305E8" w:rsidRPr="00B41959" w:rsidRDefault="005305E8" w:rsidP="00FF219A">
            <w:pPr>
              <w:keepNext/>
              <w:keepLines/>
              <w:spacing w:after="0"/>
              <w:rPr>
                <w:ins w:id="2558" w:author="Ericsson" w:date="2018-05-01T13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64D" w14:textId="77777777" w:rsidR="005305E8" w:rsidRPr="00B41959" w:rsidRDefault="005305E8" w:rsidP="00FF219A">
            <w:pPr>
              <w:keepNext/>
              <w:keepLines/>
              <w:spacing w:after="0"/>
              <w:rPr>
                <w:ins w:id="2559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60" w:author="Ericsson" w:date="2018-05-01T13:51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42B" w14:textId="77777777" w:rsidR="005305E8" w:rsidRPr="00B41959" w:rsidRDefault="005305E8" w:rsidP="00FF219A">
            <w:pPr>
              <w:keepNext/>
              <w:keepLines/>
              <w:spacing w:after="0"/>
              <w:rPr>
                <w:ins w:id="2561" w:author="Ericsson" w:date="2018-05-01T13:5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A8D" w14:textId="77777777" w:rsidR="005305E8" w:rsidRPr="00B41959" w:rsidRDefault="005305E8" w:rsidP="00FF219A">
            <w:pPr>
              <w:keepNext/>
              <w:keepLines/>
              <w:spacing w:after="0"/>
              <w:rPr>
                <w:ins w:id="2562" w:author="Ericsson" w:date="2018-05-01T13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607A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563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64" w:author="Ericsson" w:date="2018-05-01T13:5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E637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565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66" w:author="Ericsson" w:date="2018-05-01T14:1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7B0E706B" w14:textId="77777777" w:rsidTr="00FF219A">
        <w:trPr>
          <w:ins w:id="2567" w:author="Ericsson" w:date="2018-05-01T13:5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3AD8" w14:textId="77777777" w:rsidR="005305E8" w:rsidRPr="00B2181E" w:rsidRDefault="005305E8" w:rsidP="00FF219A">
            <w:pPr>
              <w:keepNext/>
              <w:keepLines/>
              <w:spacing w:after="0"/>
              <w:ind w:leftChars="150" w:left="300"/>
              <w:rPr>
                <w:ins w:id="2568" w:author="Ericsson" w:date="2018-05-01T13:51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569" w:author="Ericsson" w:date="2018-05-01T13:5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&gt;&gt;&gt;DRB Modif</w:t>
              </w:r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ied</w:t>
              </w:r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2C5" w14:textId="77777777" w:rsidR="005305E8" w:rsidRPr="00B41959" w:rsidRDefault="005305E8" w:rsidP="00FF219A">
            <w:pPr>
              <w:keepNext/>
              <w:keepLines/>
              <w:spacing w:after="0"/>
              <w:rPr>
                <w:ins w:id="2570" w:author="Ericsson" w:date="2018-05-01T13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C49B" w14:textId="77777777" w:rsidR="005305E8" w:rsidRPr="00B2181E" w:rsidRDefault="005305E8" w:rsidP="00FF219A">
            <w:pPr>
              <w:keepNext/>
              <w:keepLines/>
              <w:spacing w:after="0"/>
              <w:rPr>
                <w:ins w:id="2571" w:author="Ericsson" w:date="2018-05-01T13:51:00Z"/>
                <w:rFonts w:cs="Arial"/>
                <w:i/>
                <w:sz w:val="18"/>
                <w:szCs w:val="18"/>
                <w:lang w:eastAsia="ja-JP"/>
              </w:rPr>
            </w:pPr>
            <w:ins w:id="2572" w:author="Ericsson" w:date="2018-05-01T13:51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74BB" w14:textId="77777777" w:rsidR="005305E8" w:rsidRPr="00B41959" w:rsidRDefault="005305E8" w:rsidP="00FF219A">
            <w:pPr>
              <w:keepNext/>
              <w:keepLines/>
              <w:spacing w:after="0"/>
              <w:rPr>
                <w:ins w:id="2573" w:author="Ericsson" w:date="2018-05-01T13:5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EAD" w14:textId="77777777" w:rsidR="005305E8" w:rsidRPr="00B41959" w:rsidRDefault="005305E8" w:rsidP="00FF219A">
            <w:pPr>
              <w:keepNext/>
              <w:keepLines/>
              <w:spacing w:after="0"/>
              <w:rPr>
                <w:ins w:id="2574" w:author="Ericsson" w:date="2018-05-01T13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1D66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575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76" w:author="Ericsson" w:date="2018-05-01T13:5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0EB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577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78" w:author="Ericsson" w:date="2018-05-01T14:1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75260D40" w14:textId="77777777" w:rsidTr="00FF219A">
        <w:trPr>
          <w:ins w:id="2579" w:author="Ericsson" w:date="2018-05-01T13:5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C2F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580" w:author="Ericsson" w:date="2018-05-01T13:51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581" w:author="Ericsson" w:date="2018-05-01T13:51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75E5" w14:textId="77777777" w:rsidR="005305E8" w:rsidRPr="00B41959" w:rsidRDefault="005305E8" w:rsidP="00FF219A">
            <w:pPr>
              <w:keepNext/>
              <w:keepLines/>
              <w:spacing w:after="0"/>
              <w:rPr>
                <w:ins w:id="2582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83" w:author="Ericsson" w:date="2018-05-01T13:5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9E8C" w14:textId="77777777" w:rsidR="005305E8" w:rsidRPr="00B2181E" w:rsidRDefault="005305E8" w:rsidP="00FF219A">
            <w:pPr>
              <w:keepNext/>
              <w:keepLines/>
              <w:spacing w:after="0"/>
              <w:rPr>
                <w:ins w:id="2584" w:author="Ericsson" w:date="2018-05-01T13:5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7DB" w14:textId="77777777" w:rsidR="005305E8" w:rsidRPr="00B41959" w:rsidRDefault="005305E8" w:rsidP="00FF219A">
            <w:pPr>
              <w:keepNext/>
              <w:keepLines/>
              <w:spacing w:after="0"/>
              <w:rPr>
                <w:ins w:id="2585" w:author="Ericsson" w:date="2018-05-01T13:51:00Z"/>
                <w:rFonts w:cs="Arial"/>
                <w:noProof/>
                <w:sz w:val="18"/>
                <w:szCs w:val="18"/>
                <w:lang w:eastAsia="ja-JP"/>
              </w:rPr>
            </w:pPr>
            <w:ins w:id="2586" w:author="Ericsson" w:date="2018-05-01T13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2D7" w14:textId="77777777" w:rsidR="005305E8" w:rsidRPr="00B41959" w:rsidRDefault="005305E8" w:rsidP="00FF219A">
            <w:pPr>
              <w:keepNext/>
              <w:keepLines/>
              <w:spacing w:after="0"/>
              <w:rPr>
                <w:ins w:id="2587" w:author="Ericsson" w:date="2018-05-01T13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7343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588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89" w:author="Ericsson" w:date="2018-05-01T13:5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8ACF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590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91" w:author="Ericsson" w:date="2018-05-01T13:5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52A646E9" w14:textId="77777777" w:rsidTr="00FF219A">
        <w:trPr>
          <w:ins w:id="2592" w:author="Ericsson" w:date="2018-05-01T13:5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960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593" w:author="Ericsson" w:date="2018-05-01T13:51:00Z"/>
                <w:rFonts w:cs="Arial"/>
                <w:noProof/>
                <w:sz w:val="18"/>
                <w:szCs w:val="18"/>
                <w:lang w:eastAsia="ja-JP"/>
              </w:rPr>
            </w:pPr>
            <w:ins w:id="2594" w:author="Ericsson" w:date="2018-05-01T13:5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&gt;&gt;&gt;&gt;Cell Group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BB9" w14:textId="77777777" w:rsidR="005305E8" w:rsidRPr="00B2181E" w:rsidRDefault="005305E8" w:rsidP="00FF219A">
            <w:pPr>
              <w:keepNext/>
              <w:keepLines/>
              <w:spacing w:after="0"/>
              <w:rPr>
                <w:ins w:id="2595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596" w:author="Ericsson" w:date="2018-05-10T10:4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580" w14:textId="77777777" w:rsidR="005305E8" w:rsidRPr="00B2181E" w:rsidRDefault="005305E8" w:rsidP="00FF219A">
            <w:pPr>
              <w:keepNext/>
              <w:keepLines/>
              <w:spacing w:after="0"/>
              <w:rPr>
                <w:ins w:id="2597" w:author="Ericsson" w:date="2018-05-01T13:51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594E" w14:textId="77777777" w:rsidR="005305E8" w:rsidRDefault="005305E8" w:rsidP="00FF219A">
            <w:pPr>
              <w:keepNext/>
              <w:keepLines/>
              <w:spacing w:after="0"/>
              <w:rPr>
                <w:ins w:id="2598" w:author="Ericsson" w:date="2018-05-01T13:51:00Z"/>
                <w:rFonts w:cs="Arial"/>
                <w:noProof/>
                <w:sz w:val="18"/>
                <w:szCs w:val="18"/>
                <w:lang w:eastAsia="ja-JP"/>
              </w:rPr>
            </w:pPr>
            <w:ins w:id="2599" w:author="Ericsson" w:date="2018-05-01T13:52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11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BF5" w14:textId="77777777" w:rsidR="005305E8" w:rsidRPr="00B41959" w:rsidRDefault="005305E8" w:rsidP="00FF219A">
            <w:pPr>
              <w:keepNext/>
              <w:keepLines/>
              <w:spacing w:after="0"/>
              <w:rPr>
                <w:ins w:id="2600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601" w:author="Ericsson" w:date="2018-05-01T13:53:00Z">
              <w:r>
                <w:rPr>
                  <w:rFonts w:cs="Arial"/>
                  <w:sz w:val="18"/>
                  <w:szCs w:val="18"/>
                  <w:lang w:eastAsia="ja-JP"/>
                </w:rPr>
                <w:t>Included if t</w:t>
              </w:r>
            </w:ins>
            <w:ins w:id="2602" w:author="Ericsson" w:date="2018-05-01T13:52:00Z">
              <w:r>
                <w:rPr>
                  <w:rFonts w:cs="Arial"/>
                  <w:sz w:val="18"/>
                  <w:szCs w:val="18"/>
                  <w:lang w:eastAsia="ja-JP"/>
                </w:rPr>
                <w:t>h</w:t>
              </w:r>
            </w:ins>
            <w:ins w:id="2603" w:author="Ericsson" w:date="2018-05-01T13:54:00Z">
              <w:r>
                <w:rPr>
                  <w:rFonts w:cs="Arial"/>
                  <w:sz w:val="18"/>
                  <w:szCs w:val="18"/>
                  <w:lang w:eastAsia="ja-JP"/>
                </w:rPr>
                <w:t>e gNB-CU-</w:t>
              </w:r>
            </w:ins>
            <w:ins w:id="2604" w:author="Ericsson" w:date="2018-05-01T13:5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CP </w:t>
              </w:r>
            </w:ins>
            <w:ins w:id="2605" w:author="Ericsson" w:date="2018-05-01T13:59:00Z">
              <w:r>
                <w:rPr>
                  <w:rFonts w:cs="Arial"/>
                  <w:sz w:val="18"/>
                  <w:szCs w:val="18"/>
                  <w:lang w:eastAsia="ja-JP"/>
                </w:rPr>
                <w:t>was unable to</w:t>
              </w:r>
            </w:ins>
            <w:ins w:id="2606" w:author="Ericsson" w:date="2018-05-01T13:5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change </w:t>
              </w:r>
            </w:ins>
            <w:ins w:id="2607" w:author="Ericsson" w:date="2018-05-01T13:59:00Z">
              <w:r>
                <w:rPr>
                  <w:rFonts w:cs="Arial"/>
                  <w:sz w:val="18"/>
                  <w:szCs w:val="18"/>
                  <w:lang w:eastAsia="ja-JP"/>
                </w:rPr>
                <w:t>cell group relate</w:t>
              </w:r>
            </w:ins>
            <w:ins w:id="2608" w:author="Ericsson" w:date="2018-05-01T14:00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d information as </w:t>
              </w:r>
            </w:ins>
            <w:ins w:id="2609" w:author="Ericsson" w:date="2018-05-01T13:5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requested </w:t>
              </w:r>
            </w:ins>
            <w:ins w:id="2610" w:author="Ericsson" w:date="2018-05-01T13:5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in the </w:t>
              </w:r>
            </w:ins>
            <w:ins w:id="2611" w:author="Ericsson" w:date="2018-05-01T13:56:00Z">
              <w:r w:rsidRPr="00F761A9">
                <w:rPr>
                  <w:rFonts w:cs="Arial"/>
                  <w:i/>
                  <w:sz w:val="18"/>
                  <w:szCs w:val="18"/>
                  <w:lang w:eastAsia="ja-JP"/>
                </w:rPr>
                <w:t>gNB-CU-UP Cell Group Related Information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IE (e.g., </w:t>
              </w:r>
            </w:ins>
            <w:ins w:id="2612" w:author="Ericsson" w:date="2018-05-01T16:38:00Z">
              <w:r>
                <w:rPr>
                  <w:rFonts w:cs="Arial"/>
                  <w:sz w:val="18"/>
                  <w:szCs w:val="18"/>
                  <w:lang w:eastAsia="ja-JP"/>
                </w:rPr>
                <w:t>U</w:t>
              </w:r>
            </w:ins>
            <w:ins w:id="2613" w:author="Ericsson" w:date="2018-05-01T13:56:00Z">
              <w:r>
                <w:rPr>
                  <w:rFonts w:cs="Arial"/>
                  <w:sz w:val="18"/>
                  <w:szCs w:val="18"/>
                  <w:lang w:eastAsia="ja-JP"/>
                </w:rPr>
                <w:t>L Configuration).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894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14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615" w:author="Ericsson" w:date="2018-05-01T13:52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6E8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16" w:author="Ericsson" w:date="2018-05-01T13:51:00Z"/>
                <w:rFonts w:cs="Arial"/>
                <w:sz w:val="18"/>
                <w:szCs w:val="18"/>
                <w:lang w:eastAsia="ja-JP"/>
              </w:rPr>
            </w:pPr>
            <w:ins w:id="2617" w:author="Ericsson" w:date="2018-05-01T13:52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075BDEC2" w14:textId="77777777" w:rsidTr="00FF219A">
        <w:trPr>
          <w:ins w:id="2618" w:author="Ericsson" w:date="2018-05-01T14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04F" w14:textId="77777777" w:rsidR="005305E8" w:rsidRDefault="005305E8" w:rsidP="00FF219A">
            <w:pPr>
              <w:keepNext/>
              <w:keepLines/>
              <w:spacing w:after="0"/>
              <w:ind w:leftChars="50" w:left="100"/>
              <w:rPr>
                <w:ins w:id="2619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  <w:ins w:id="2620" w:author="Ericsson" w:date="2018-05-01T14:09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NG</w:t>
              </w:r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-RAN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477" w14:textId="77777777" w:rsidR="005305E8" w:rsidRPr="00B2181E" w:rsidRDefault="005305E8" w:rsidP="00FF219A">
            <w:pPr>
              <w:keepNext/>
              <w:keepLines/>
              <w:spacing w:after="0"/>
              <w:rPr>
                <w:ins w:id="2621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D68" w14:textId="77777777" w:rsidR="005305E8" w:rsidRPr="00B2181E" w:rsidRDefault="005305E8" w:rsidP="00FF219A">
            <w:pPr>
              <w:keepNext/>
              <w:keepLines/>
              <w:spacing w:after="0"/>
              <w:rPr>
                <w:ins w:id="2622" w:author="Ericsson" w:date="2018-05-01T14:0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225" w14:textId="77777777" w:rsidR="005305E8" w:rsidRPr="00B2181E" w:rsidRDefault="005305E8" w:rsidP="00FF219A">
            <w:pPr>
              <w:keepNext/>
              <w:keepLines/>
              <w:spacing w:after="0"/>
              <w:rPr>
                <w:ins w:id="2623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43B" w14:textId="77777777" w:rsidR="005305E8" w:rsidRDefault="005305E8" w:rsidP="00FF219A">
            <w:pPr>
              <w:keepNext/>
              <w:keepLines/>
              <w:spacing w:after="0"/>
              <w:rPr>
                <w:ins w:id="2624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2D83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25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1F4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26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5305E8" w:rsidRPr="005F58F9" w14:paraId="2EB3F77F" w14:textId="77777777" w:rsidTr="00FF219A">
        <w:trPr>
          <w:ins w:id="2627" w:author="Ericsson" w:date="2018-05-01T14:1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608" w14:textId="77777777" w:rsidR="005305E8" w:rsidRPr="00B2181E" w:rsidRDefault="005305E8" w:rsidP="00FF219A">
            <w:pPr>
              <w:keepNext/>
              <w:keepLines/>
              <w:spacing w:after="0"/>
              <w:ind w:leftChars="100" w:left="200"/>
              <w:rPr>
                <w:ins w:id="2628" w:author="Ericsson" w:date="2018-05-01T14:10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629" w:author="Ericsson" w:date="2018-05-01T14:1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&gt;&gt;PDU Session Resource Modif</w:t>
              </w:r>
            </w:ins>
            <w:ins w:id="2630" w:author="Ericsson" w:date="2018-05-01T14:12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ied</w:t>
              </w:r>
            </w:ins>
            <w:ins w:id="2631" w:author="Ericsson" w:date="2018-05-01T14:1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2B87" w14:textId="77777777" w:rsidR="005305E8" w:rsidRPr="00B2181E" w:rsidRDefault="005305E8" w:rsidP="00FF219A">
            <w:pPr>
              <w:keepNext/>
              <w:keepLines/>
              <w:spacing w:after="0"/>
              <w:rPr>
                <w:ins w:id="2632" w:author="Ericsson" w:date="2018-05-01T14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C617" w14:textId="77777777" w:rsidR="005305E8" w:rsidRPr="00B2181E" w:rsidRDefault="005305E8" w:rsidP="00FF219A">
            <w:pPr>
              <w:keepNext/>
              <w:keepLines/>
              <w:spacing w:after="0"/>
              <w:rPr>
                <w:ins w:id="2633" w:author="Ericsson" w:date="2018-05-01T14:10:00Z"/>
                <w:rFonts w:cs="Arial"/>
                <w:i/>
                <w:sz w:val="18"/>
                <w:szCs w:val="18"/>
                <w:lang w:eastAsia="ja-JP"/>
              </w:rPr>
            </w:pPr>
            <w:ins w:id="2634" w:author="Ericsson" w:date="2018-05-01T14:11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3759" w14:textId="77777777" w:rsidR="005305E8" w:rsidRPr="00B2181E" w:rsidRDefault="005305E8" w:rsidP="00FF219A">
            <w:pPr>
              <w:keepNext/>
              <w:keepLines/>
              <w:spacing w:after="0"/>
              <w:rPr>
                <w:ins w:id="2635" w:author="Ericsson" w:date="2018-05-01T14:1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6C0" w14:textId="77777777" w:rsidR="005305E8" w:rsidRDefault="005305E8" w:rsidP="00FF219A">
            <w:pPr>
              <w:keepNext/>
              <w:keepLines/>
              <w:spacing w:after="0"/>
              <w:rPr>
                <w:ins w:id="2636" w:author="Ericsson" w:date="2018-05-01T14:1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04A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37" w:author="Ericsson" w:date="2018-05-01T14:10:00Z"/>
                <w:rFonts w:cs="Arial"/>
                <w:sz w:val="18"/>
                <w:szCs w:val="18"/>
                <w:lang w:eastAsia="ja-JP"/>
              </w:rPr>
            </w:pPr>
            <w:ins w:id="2638" w:author="Ericsson" w:date="2018-05-01T14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E0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39" w:author="Ericsson" w:date="2018-05-01T14:10:00Z"/>
                <w:rFonts w:cs="Arial"/>
                <w:sz w:val="18"/>
                <w:szCs w:val="18"/>
                <w:lang w:eastAsia="ja-JP"/>
              </w:rPr>
            </w:pPr>
            <w:ins w:id="2640" w:author="Ericsson" w:date="2018-05-01T14:1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456EBD66" w14:textId="77777777" w:rsidTr="00FF219A">
        <w:trPr>
          <w:ins w:id="2641" w:author="Ericsson" w:date="2018-05-01T14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ED9" w14:textId="77777777" w:rsidR="005305E8" w:rsidRPr="00B2181E" w:rsidRDefault="005305E8" w:rsidP="00FF219A">
            <w:pPr>
              <w:keepNext/>
              <w:keepLines/>
              <w:spacing w:after="0"/>
              <w:ind w:leftChars="150" w:left="300"/>
              <w:rPr>
                <w:ins w:id="2642" w:author="Ericsson" w:date="2018-05-01T14:11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643" w:author="Ericsson" w:date="2018-05-01T14:1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&gt;&gt;&gt;PDU Session Resource Modif</w:t>
              </w:r>
            </w:ins>
            <w:ins w:id="2644" w:author="Ericsson" w:date="2018-05-01T14:12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ied</w:t>
              </w:r>
            </w:ins>
            <w:ins w:id="2645" w:author="Ericsson" w:date="2018-05-01T14:11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143" w14:textId="77777777" w:rsidR="005305E8" w:rsidRPr="00B2181E" w:rsidRDefault="005305E8" w:rsidP="00FF219A">
            <w:pPr>
              <w:keepNext/>
              <w:keepLines/>
              <w:spacing w:after="0"/>
              <w:rPr>
                <w:ins w:id="2646" w:author="Ericsson" w:date="2018-05-01T14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66F" w14:textId="77777777" w:rsidR="005305E8" w:rsidRPr="00B2181E" w:rsidRDefault="005305E8" w:rsidP="00FF219A">
            <w:pPr>
              <w:keepNext/>
              <w:keepLines/>
              <w:spacing w:after="0"/>
              <w:rPr>
                <w:ins w:id="2647" w:author="Ericsson" w:date="2018-05-01T14:11:00Z"/>
                <w:rFonts w:cs="Arial"/>
                <w:i/>
                <w:sz w:val="18"/>
                <w:szCs w:val="18"/>
                <w:lang w:eastAsia="ja-JP"/>
              </w:rPr>
            </w:pPr>
            <w:ins w:id="2648" w:author="Ericsson" w:date="2018-05-01T14:11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1..&lt;maxnoofPDUSessionResource&gt;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18D" w14:textId="77777777" w:rsidR="005305E8" w:rsidRPr="00B2181E" w:rsidRDefault="005305E8" w:rsidP="00FF219A">
            <w:pPr>
              <w:keepNext/>
              <w:keepLines/>
              <w:spacing w:after="0"/>
              <w:rPr>
                <w:ins w:id="2649" w:author="Ericsson" w:date="2018-05-01T14:1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C05" w14:textId="77777777" w:rsidR="005305E8" w:rsidRDefault="005305E8" w:rsidP="00FF219A">
            <w:pPr>
              <w:keepNext/>
              <w:keepLines/>
              <w:spacing w:after="0"/>
              <w:rPr>
                <w:ins w:id="2650" w:author="Ericsson" w:date="2018-05-01T14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579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51" w:author="Ericsson" w:date="2018-05-01T14:11:00Z"/>
                <w:rFonts w:cs="Arial"/>
                <w:sz w:val="18"/>
                <w:szCs w:val="18"/>
                <w:lang w:eastAsia="ja-JP"/>
              </w:rPr>
            </w:pPr>
            <w:ins w:id="2652" w:author="Ericsson" w:date="2018-05-01T14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BA3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53" w:author="Ericsson" w:date="2018-05-01T14:11:00Z"/>
                <w:rFonts w:cs="Arial"/>
                <w:sz w:val="18"/>
                <w:szCs w:val="18"/>
                <w:lang w:eastAsia="ja-JP"/>
              </w:rPr>
            </w:pPr>
            <w:ins w:id="2654" w:author="Ericsson" w:date="2018-05-01T14:1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1F7F646D" w14:textId="77777777" w:rsidTr="00FF219A">
        <w:trPr>
          <w:ins w:id="2655" w:author="Ericsson" w:date="2018-05-01T14:1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C29" w14:textId="77777777" w:rsidR="005305E8" w:rsidRPr="00B2181E" w:rsidRDefault="005305E8" w:rsidP="00FF219A">
            <w:pPr>
              <w:keepNext/>
              <w:keepLines/>
              <w:spacing w:after="0"/>
              <w:ind w:leftChars="200" w:left="400"/>
              <w:rPr>
                <w:ins w:id="2656" w:author="Ericsson" w:date="2018-05-01T14:11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657" w:author="Ericsson" w:date="2018-05-01T14:11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D05" w14:textId="77777777" w:rsidR="005305E8" w:rsidRPr="00B2181E" w:rsidRDefault="005305E8" w:rsidP="00FF219A">
            <w:pPr>
              <w:keepNext/>
              <w:keepLines/>
              <w:spacing w:after="0"/>
              <w:rPr>
                <w:ins w:id="2658" w:author="Ericsson" w:date="2018-05-01T14:11:00Z"/>
                <w:rFonts w:cs="Arial"/>
                <w:sz w:val="18"/>
                <w:szCs w:val="18"/>
                <w:lang w:eastAsia="ja-JP"/>
              </w:rPr>
            </w:pPr>
            <w:ins w:id="2659" w:author="Ericsson" w:date="2018-05-01T14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7A3" w14:textId="77777777" w:rsidR="005305E8" w:rsidRPr="00B2181E" w:rsidRDefault="005305E8" w:rsidP="00FF219A">
            <w:pPr>
              <w:keepNext/>
              <w:keepLines/>
              <w:spacing w:after="0"/>
              <w:rPr>
                <w:ins w:id="2660" w:author="Ericsson" w:date="2018-05-01T14:11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547F" w14:textId="77777777" w:rsidR="005305E8" w:rsidRPr="00B2181E" w:rsidRDefault="005305E8" w:rsidP="00FF219A">
            <w:pPr>
              <w:keepNext/>
              <w:keepLines/>
              <w:spacing w:after="0"/>
              <w:rPr>
                <w:ins w:id="2661" w:author="Ericsson" w:date="2018-05-01T14:11:00Z"/>
                <w:rFonts w:cs="Arial"/>
                <w:noProof/>
                <w:sz w:val="18"/>
                <w:szCs w:val="18"/>
                <w:lang w:eastAsia="ja-JP"/>
              </w:rPr>
            </w:pPr>
            <w:ins w:id="2662" w:author="Ericsson" w:date="2018-05-01T14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9.3.1.xx6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C2A" w14:textId="77777777" w:rsidR="005305E8" w:rsidRDefault="005305E8" w:rsidP="00FF219A">
            <w:pPr>
              <w:keepNext/>
              <w:keepLines/>
              <w:spacing w:after="0"/>
              <w:rPr>
                <w:ins w:id="2663" w:author="Ericsson" w:date="2018-05-01T14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01A9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64" w:author="Ericsson" w:date="2018-05-01T14:11:00Z"/>
                <w:rFonts w:cs="Arial"/>
                <w:sz w:val="18"/>
                <w:szCs w:val="18"/>
                <w:lang w:eastAsia="ja-JP"/>
              </w:rPr>
            </w:pPr>
            <w:ins w:id="2665" w:author="Ericsson" w:date="2018-05-01T14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CB7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66" w:author="Ericsson" w:date="2018-05-01T14:11:00Z"/>
                <w:rFonts w:cs="Arial"/>
                <w:sz w:val="18"/>
                <w:szCs w:val="18"/>
                <w:lang w:eastAsia="ja-JP"/>
              </w:rPr>
            </w:pPr>
            <w:ins w:id="2667" w:author="Ericsson" w:date="2018-05-01T14:11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15FBB05E" w14:textId="77777777" w:rsidTr="00FF219A">
        <w:trPr>
          <w:ins w:id="2668" w:author="Ericsson" w:date="2018-05-01T14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90F" w14:textId="77777777" w:rsidR="005305E8" w:rsidRDefault="005305E8" w:rsidP="00FF219A">
            <w:pPr>
              <w:keepNext/>
              <w:keepLines/>
              <w:spacing w:after="0"/>
              <w:ind w:leftChars="200" w:left="400"/>
              <w:rPr>
                <w:ins w:id="2669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  <w:ins w:id="2670" w:author="Ericsson" w:date="2018-05-01T14:12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671" w:author="Ericsson" w:date="2018-05-01T14:09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&gt;&gt;DRB Modif</w:t>
              </w:r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ied</w:t>
              </w:r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5EE2" w14:textId="77777777" w:rsidR="005305E8" w:rsidRPr="00B2181E" w:rsidRDefault="005305E8" w:rsidP="00FF219A">
            <w:pPr>
              <w:keepNext/>
              <w:keepLines/>
              <w:spacing w:after="0"/>
              <w:rPr>
                <w:ins w:id="2672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673" w14:textId="77777777" w:rsidR="005305E8" w:rsidRPr="00B2181E" w:rsidRDefault="005305E8" w:rsidP="00FF219A">
            <w:pPr>
              <w:keepNext/>
              <w:keepLines/>
              <w:spacing w:after="0"/>
              <w:rPr>
                <w:ins w:id="2673" w:author="Ericsson" w:date="2018-05-01T14:09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2674" w:author="Ericsson" w:date="2018-05-01T14:09:00Z">
              <w:r w:rsidRPr="00B2181E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527" w14:textId="77777777" w:rsidR="005305E8" w:rsidRPr="00B2181E" w:rsidRDefault="005305E8" w:rsidP="00FF219A">
            <w:pPr>
              <w:keepNext/>
              <w:keepLines/>
              <w:spacing w:after="0"/>
              <w:rPr>
                <w:ins w:id="2675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F08" w14:textId="77777777" w:rsidR="005305E8" w:rsidRDefault="005305E8" w:rsidP="00FF219A">
            <w:pPr>
              <w:keepNext/>
              <w:keepLines/>
              <w:spacing w:after="0"/>
              <w:rPr>
                <w:ins w:id="2676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51C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77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678" w:author="Ericsson" w:date="2018-05-01T14:09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366D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79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680" w:author="Ericsson" w:date="2018-05-01T14:1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0E477137" w14:textId="77777777" w:rsidTr="00FF219A">
        <w:trPr>
          <w:ins w:id="2681" w:author="Ericsson" w:date="2018-05-01T14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C589" w14:textId="77777777" w:rsidR="005305E8" w:rsidRPr="00B2181E" w:rsidRDefault="005305E8" w:rsidP="00FF219A">
            <w:pPr>
              <w:keepNext/>
              <w:keepLines/>
              <w:spacing w:after="0"/>
              <w:ind w:leftChars="250" w:left="500"/>
              <w:rPr>
                <w:ins w:id="2682" w:author="Ericsson" w:date="2018-05-01T14:09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683" w:author="Ericsson" w:date="2018-05-01T14:12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684" w:author="Ericsson" w:date="2018-05-01T14:09:00Z"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&gt;&gt;&gt;DRB Modif</w:t>
              </w:r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ied</w:t>
              </w:r>
              <w:r w:rsidRPr="00B2181E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C3C" w14:textId="77777777" w:rsidR="005305E8" w:rsidRPr="00B2181E" w:rsidRDefault="005305E8" w:rsidP="00FF219A">
            <w:pPr>
              <w:keepNext/>
              <w:keepLines/>
              <w:spacing w:after="0"/>
              <w:rPr>
                <w:ins w:id="2685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031" w14:textId="77777777" w:rsidR="005305E8" w:rsidRPr="00B2181E" w:rsidRDefault="005305E8" w:rsidP="00FF219A">
            <w:pPr>
              <w:keepNext/>
              <w:keepLines/>
              <w:spacing w:after="0"/>
              <w:rPr>
                <w:ins w:id="2686" w:author="Ericsson" w:date="2018-05-01T14:09:00Z"/>
                <w:rFonts w:cs="Arial"/>
                <w:i/>
                <w:sz w:val="18"/>
                <w:szCs w:val="18"/>
                <w:lang w:eastAsia="ja-JP"/>
              </w:rPr>
            </w:pPr>
            <w:ins w:id="2687" w:author="Ericsson" w:date="2018-05-01T14:09:00Z">
              <w:r w:rsidRPr="00B2181E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8BD6" w14:textId="77777777" w:rsidR="005305E8" w:rsidRPr="00B2181E" w:rsidRDefault="005305E8" w:rsidP="00FF219A">
            <w:pPr>
              <w:keepNext/>
              <w:keepLines/>
              <w:spacing w:after="0"/>
              <w:rPr>
                <w:ins w:id="2688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7E2" w14:textId="77777777" w:rsidR="005305E8" w:rsidRDefault="005305E8" w:rsidP="00FF219A">
            <w:pPr>
              <w:keepNext/>
              <w:keepLines/>
              <w:spacing w:after="0"/>
              <w:rPr>
                <w:ins w:id="2689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C75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90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691" w:author="Ericsson" w:date="2018-05-01T14:09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58CC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692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693" w:author="Ericsson" w:date="2018-05-01T14:13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29FB8A77" w14:textId="77777777" w:rsidTr="00FF219A">
        <w:trPr>
          <w:ins w:id="2694" w:author="Ericsson" w:date="2018-05-01T14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FC0E" w14:textId="77777777" w:rsidR="005305E8" w:rsidRPr="00B2181E" w:rsidRDefault="005305E8" w:rsidP="00FF219A">
            <w:pPr>
              <w:keepNext/>
              <w:keepLines/>
              <w:spacing w:after="0"/>
              <w:ind w:leftChars="300" w:left="600"/>
              <w:rPr>
                <w:ins w:id="2695" w:author="Ericsson" w:date="2018-05-01T14:09:00Z"/>
                <w:rFonts w:cs="Arial"/>
                <w:b/>
                <w:noProof/>
                <w:sz w:val="18"/>
                <w:szCs w:val="18"/>
                <w:lang w:eastAsia="ja-JP"/>
              </w:rPr>
            </w:pPr>
            <w:ins w:id="2696" w:author="Ericsson" w:date="2018-05-01T14:1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697" w:author="Ericsson" w:date="2018-05-01T14:09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A450" w14:textId="77777777" w:rsidR="005305E8" w:rsidRPr="00B2181E" w:rsidRDefault="005305E8" w:rsidP="00FF219A">
            <w:pPr>
              <w:keepNext/>
              <w:keepLines/>
              <w:spacing w:after="0"/>
              <w:rPr>
                <w:ins w:id="2698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699" w:author="Ericsson" w:date="2018-05-01T14:09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B3C" w14:textId="77777777" w:rsidR="005305E8" w:rsidRPr="00B2181E" w:rsidRDefault="005305E8" w:rsidP="00FF219A">
            <w:pPr>
              <w:keepNext/>
              <w:keepLines/>
              <w:spacing w:after="0"/>
              <w:rPr>
                <w:ins w:id="2700" w:author="Ericsson" w:date="2018-05-01T14:0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565" w14:textId="77777777" w:rsidR="005305E8" w:rsidRPr="00B2181E" w:rsidRDefault="005305E8" w:rsidP="00FF219A">
            <w:pPr>
              <w:keepNext/>
              <w:keepLines/>
              <w:spacing w:after="0"/>
              <w:rPr>
                <w:ins w:id="2701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  <w:ins w:id="2702" w:author="Ericsson" w:date="2018-05-01T14:0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3369" w14:textId="77777777" w:rsidR="005305E8" w:rsidRDefault="005305E8" w:rsidP="00FF219A">
            <w:pPr>
              <w:keepNext/>
              <w:keepLines/>
              <w:spacing w:after="0"/>
              <w:rPr>
                <w:ins w:id="2703" w:author="Ericsson" w:date="2018-05-01T14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651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704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705" w:author="Ericsson" w:date="2018-05-01T14:09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CBA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706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707" w:author="Ericsson" w:date="2018-05-01T14:09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46B970A6" w14:textId="77777777" w:rsidTr="00FF219A">
        <w:trPr>
          <w:ins w:id="2708" w:author="Ericsson" w:date="2018-05-01T14:0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CA7A" w14:textId="77777777" w:rsidR="005305E8" w:rsidRPr="00B2181E" w:rsidRDefault="005305E8" w:rsidP="00FF219A">
            <w:pPr>
              <w:keepNext/>
              <w:keepLines/>
              <w:spacing w:after="0"/>
              <w:ind w:leftChars="300" w:left="600"/>
              <w:rPr>
                <w:ins w:id="2709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  <w:ins w:id="2710" w:author="Ericsson" w:date="2018-05-01T14:1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&gt;&gt;</w:t>
              </w:r>
            </w:ins>
            <w:ins w:id="2711" w:author="Ericsson" w:date="2018-05-01T14:0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&gt;&gt;&gt;&gt;Cell Group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7C98" w14:textId="77777777" w:rsidR="005305E8" w:rsidRPr="00B2181E" w:rsidRDefault="005305E8" w:rsidP="00FF219A">
            <w:pPr>
              <w:keepNext/>
              <w:keepLines/>
              <w:spacing w:after="0"/>
              <w:rPr>
                <w:ins w:id="2712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713" w:author="Ericsson" w:date="2018-05-10T10:4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97A0" w14:textId="77777777" w:rsidR="005305E8" w:rsidRPr="00B2181E" w:rsidRDefault="005305E8" w:rsidP="00FF219A">
            <w:pPr>
              <w:keepNext/>
              <w:keepLines/>
              <w:spacing w:after="0"/>
              <w:rPr>
                <w:ins w:id="2714" w:author="Ericsson" w:date="2018-05-01T14:09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CF1C" w14:textId="77777777" w:rsidR="005305E8" w:rsidRDefault="005305E8" w:rsidP="00FF219A">
            <w:pPr>
              <w:keepNext/>
              <w:keepLines/>
              <w:spacing w:after="0"/>
              <w:rPr>
                <w:ins w:id="2715" w:author="Ericsson" w:date="2018-05-01T14:09:00Z"/>
                <w:rFonts w:cs="Arial"/>
                <w:noProof/>
                <w:sz w:val="18"/>
                <w:szCs w:val="18"/>
                <w:lang w:eastAsia="ja-JP"/>
              </w:rPr>
            </w:pPr>
            <w:ins w:id="2716" w:author="Ericsson" w:date="2018-05-01T14:09:00Z">
              <w:r w:rsidRPr="00B2181E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11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3EC" w14:textId="77777777" w:rsidR="005305E8" w:rsidRDefault="005305E8" w:rsidP="00FF219A">
            <w:pPr>
              <w:keepNext/>
              <w:keepLines/>
              <w:spacing w:after="0"/>
              <w:rPr>
                <w:ins w:id="2717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718" w:author="Ericsson" w:date="2018-05-01T14:0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Included if the gNB-CU-CP was unable to change cell group related information as requested in the </w:t>
              </w:r>
              <w:r w:rsidRPr="00F761A9">
                <w:rPr>
                  <w:rFonts w:cs="Arial"/>
                  <w:i/>
                  <w:sz w:val="18"/>
                  <w:szCs w:val="18"/>
                  <w:lang w:eastAsia="ja-JP"/>
                </w:rPr>
                <w:t>gNB-CU-UP Cell Group Related Information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IE (e.g., </w:t>
              </w:r>
            </w:ins>
            <w:ins w:id="2719" w:author="Ericsson" w:date="2018-05-02T19:32:00Z">
              <w:r>
                <w:rPr>
                  <w:rFonts w:cs="Arial"/>
                  <w:sz w:val="18"/>
                  <w:szCs w:val="18"/>
                  <w:lang w:eastAsia="ja-JP"/>
                </w:rPr>
                <w:t>U</w:t>
              </w:r>
            </w:ins>
            <w:ins w:id="2720" w:author="Ericsson" w:date="2018-05-01T14:09:00Z">
              <w:r>
                <w:rPr>
                  <w:rFonts w:cs="Arial"/>
                  <w:sz w:val="18"/>
                  <w:szCs w:val="18"/>
                  <w:lang w:eastAsia="ja-JP"/>
                </w:rPr>
                <w:t>L Configuration).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AE7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721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722" w:author="Ericsson" w:date="2018-05-01T14:09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0569" w14:textId="77777777" w:rsidR="005305E8" w:rsidRPr="00B2181E" w:rsidRDefault="005305E8" w:rsidP="00FF219A">
            <w:pPr>
              <w:keepNext/>
              <w:keepLines/>
              <w:spacing w:after="0"/>
              <w:jc w:val="center"/>
              <w:rPr>
                <w:ins w:id="2723" w:author="Ericsson" w:date="2018-05-01T14:09:00Z"/>
                <w:rFonts w:cs="Arial"/>
                <w:sz w:val="18"/>
                <w:szCs w:val="18"/>
                <w:lang w:eastAsia="ja-JP"/>
              </w:rPr>
            </w:pPr>
            <w:ins w:id="2724" w:author="Ericsson" w:date="2018-05-01T14:09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53237289" w14:textId="77777777" w:rsidR="005305E8" w:rsidRDefault="005305E8" w:rsidP="005305E8">
      <w:pPr>
        <w:ind w:firstLine="567"/>
        <w:rPr>
          <w:color w:val="FF0000"/>
        </w:rPr>
      </w:pPr>
    </w:p>
    <w:p w14:paraId="11EDD0A2" w14:textId="5BBD743F" w:rsidR="005305E8" w:rsidDel="00606EFF" w:rsidRDefault="005305E8" w:rsidP="005305E8">
      <w:pPr>
        <w:ind w:firstLine="567"/>
        <w:rPr>
          <w:del w:id="2725" w:author="Ericsson" w:date="2018-05-01T13:23:00Z"/>
          <w:color w:val="FF0000"/>
        </w:rPr>
      </w:pPr>
      <w:del w:id="2726" w:author="Ericsson" w:date="2018-05-01T13:23:00Z">
        <w:r w:rsidRPr="002B0A7E" w:rsidDel="002F7B7D">
          <w:rPr>
            <w:color w:val="FF0000"/>
          </w:rPr>
          <w:delText xml:space="preserve">Editor’s note: The details of this message are </w:delText>
        </w:r>
        <w:r w:rsidRPr="002B0A7E" w:rsidDel="002F7B7D">
          <w:rPr>
            <w:color w:val="FF0000"/>
            <w:highlight w:val="yellow"/>
          </w:rPr>
          <w:delText>FFS</w:delText>
        </w:r>
        <w:r w:rsidRPr="002B0A7E" w:rsidDel="002F7B7D">
          <w:rPr>
            <w:color w:val="FF0000"/>
          </w:rPr>
          <w:delText xml:space="preserve">.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EFF" w:rsidRPr="00E04134" w14:paraId="13703F72" w14:textId="77777777" w:rsidTr="00606EFF">
        <w:trPr>
          <w:jc w:val="center"/>
          <w:ins w:id="2727" w:author="Ericsson" w:date="2018-05-25T12:32:00Z"/>
        </w:trPr>
        <w:tc>
          <w:tcPr>
            <w:tcW w:w="3686" w:type="dxa"/>
          </w:tcPr>
          <w:p w14:paraId="2ED16C0D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728" w:author="Ericsson" w:date="2018-05-25T12:32:00Z"/>
                <w:rFonts w:cs="Arial"/>
                <w:b/>
                <w:sz w:val="18"/>
              </w:rPr>
            </w:pPr>
            <w:ins w:id="2729" w:author="Ericsson" w:date="2018-05-25T12:32:00Z">
              <w:r w:rsidRPr="00E04134">
                <w:rPr>
                  <w:rFonts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32AFE73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730" w:author="Ericsson" w:date="2018-05-25T12:32:00Z"/>
                <w:rFonts w:cs="Arial"/>
                <w:b/>
                <w:sz w:val="18"/>
              </w:rPr>
            </w:pPr>
            <w:ins w:id="2731" w:author="Ericsson" w:date="2018-05-25T12:32:00Z">
              <w:r w:rsidRPr="00E04134">
                <w:rPr>
                  <w:rFonts w:cs="Arial"/>
                  <w:b/>
                  <w:sz w:val="18"/>
                </w:rPr>
                <w:t>Explanation</w:t>
              </w:r>
            </w:ins>
          </w:p>
        </w:tc>
      </w:tr>
      <w:tr w:rsidR="00606EFF" w:rsidRPr="00E04134" w14:paraId="1216A973" w14:textId="77777777" w:rsidTr="00606EFF">
        <w:trPr>
          <w:jc w:val="center"/>
          <w:ins w:id="2732" w:author="Ericsson" w:date="2018-05-25T12:32:00Z"/>
        </w:trPr>
        <w:tc>
          <w:tcPr>
            <w:tcW w:w="3686" w:type="dxa"/>
          </w:tcPr>
          <w:p w14:paraId="543EBEB2" w14:textId="77777777" w:rsidR="00606EFF" w:rsidRPr="00E04134" w:rsidRDefault="00606EFF" w:rsidP="00606EFF">
            <w:pPr>
              <w:keepNext/>
              <w:keepLines/>
              <w:spacing w:after="0"/>
              <w:rPr>
                <w:ins w:id="2733" w:author="Ericsson" w:date="2018-05-25T12:32:00Z"/>
                <w:rFonts w:cs="Arial"/>
                <w:sz w:val="18"/>
              </w:rPr>
            </w:pPr>
            <w:ins w:id="2734" w:author="Ericsson" w:date="2018-05-25T12:32:00Z">
              <w:r w:rsidRPr="00E04134">
                <w:rPr>
                  <w:rFonts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14:paraId="06269B0B" w14:textId="77777777" w:rsidR="00606EFF" w:rsidRPr="00E04134" w:rsidRDefault="00606EFF" w:rsidP="00606EFF">
            <w:pPr>
              <w:keepNext/>
              <w:keepLines/>
              <w:spacing w:after="0"/>
              <w:rPr>
                <w:ins w:id="2735" w:author="Ericsson" w:date="2018-05-25T12:32:00Z"/>
                <w:rFonts w:cs="Arial"/>
                <w:sz w:val="18"/>
              </w:rPr>
            </w:pPr>
            <w:ins w:id="2736" w:author="Ericsson" w:date="2018-05-25T12:32:00Z">
              <w:r w:rsidRPr="00E04134">
                <w:rPr>
                  <w:rFonts w:cs="Arial"/>
                  <w:sz w:val="18"/>
                </w:rPr>
                <w:t>Maximum no. of DRBs for a UE. Value is 32.</w:t>
              </w:r>
            </w:ins>
          </w:p>
        </w:tc>
      </w:tr>
      <w:tr w:rsidR="00606EFF" w:rsidRPr="00E04134" w14:paraId="16D8209A" w14:textId="77777777" w:rsidTr="00606EFF">
        <w:trPr>
          <w:jc w:val="center"/>
          <w:ins w:id="2737" w:author="Ericsson" w:date="2018-05-25T12:32:00Z"/>
        </w:trPr>
        <w:tc>
          <w:tcPr>
            <w:tcW w:w="3686" w:type="dxa"/>
          </w:tcPr>
          <w:p w14:paraId="0A6F59F4" w14:textId="77777777" w:rsidR="00606EFF" w:rsidRPr="00E04134" w:rsidRDefault="00606EFF" w:rsidP="00606EFF">
            <w:pPr>
              <w:keepNext/>
              <w:keepLines/>
              <w:spacing w:after="0"/>
              <w:rPr>
                <w:ins w:id="2738" w:author="Ericsson" w:date="2018-05-25T12:32:00Z"/>
                <w:rFonts w:cs="Arial"/>
                <w:sz w:val="18"/>
              </w:rPr>
            </w:pPr>
            <w:ins w:id="2739" w:author="Ericsson" w:date="2018-05-25T12:32:00Z">
              <w:r w:rsidRPr="00E04134">
                <w:rPr>
                  <w:rFonts w:cs="Arial"/>
                  <w:sz w:val="18"/>
                </w:rPr>
                <w:t xml:space="preserve">maxnoofPDUSessionResource </w:t>
              </w:r>
            </w:ins>
          </w:p>
        </w:tc>
        <w:tc>
          <w:tcPr>
            <w:tcW w:w="5670" w:type="dxa"/>
          </w:tcPr>
          <w:p w14:paraId="6CDA8974" w14:textId="77777777" w:rsidR="00606EFF" w:rsidRPr="00E04134" w:rsidRDefault="00606EFF" w:rsidP="00606EFF">
            <w:pPr>
              <w:keepNext/>
              <w:keepLines/>
              <w:spacing w:after="0"/>
              <w:rPr>
                <w:ins w:id="2740" w:author="Ericsson" w:date="2018-05-25T12:32:00Z"/>
                <w:rFonts w:cs="Arial"/>
                <w:sz w:val="18"/>
              </w:rPr>
            </w:pPr>
            <w:ins w:id="2741" w:author="Ericsson" w:date="2018-05-25T12:32:00Z">
              <w:r w:rsidRPr="00E04134">
                <w:rPr>
                  <w:rFonts w:cs="Arial"/>
                  <w:sz w:val="18"/>
                </w:rPr>
                <w:t xml:space="preserve">Maximum no. of PDU Sessions for a UE. Value is </w:t>
              </w:r>
              <w:r>
                <w:rPr>
                  <w:rFonts w:cs="Arial"/>
                  <w:sz w:val="18"/>
                </w:rPr>
                <w:t>256</w:t>
              </w:r>
              <w:r w:rsidRPr="00E04134">
                <w:rPr>
                  <w:rFonts w:cs="Arial"/>
                  <w:sz w:val="18"/>
                </w:rPr>
                <w:t>.</w:t>
              </w:r>
            </w:ins>
          </w:p>
        </w:tc>
      </w:tr>
    </w:tbl>
    <w:p w14:paraId="0E217C71" w14:textId="77777777" w:rsidR="00606EFF" w:rsidRPr="002B0A7E" w:rsidRDefault="00606EFF" w:rsidP="005305E8">
      <w:pPr>
        <w:ind w:firstLine="567"/>
        <w:rPr>
          <w:ins w:id="2742" w:author="Ericsson" w:date="2018-05-25T12:32:00Z"/>
          <w:color w:val="FF0000"/>
        </w:rPr>
      </w:pPr>
    </w:p>
    <w:p w14:paraId="6B6988AD" w14:textId="77777777" w:rsidR="005305E8" w:rsidRPr="005F58F9" w:rsidRDefault="005305E8" w:rsidP="005305E8">
      <w:pPr>
        <w:pStyle w:val="Heading4"/>
        <w:numPr>
          <w:ilvl w:val="0"/>
          <w:numId w:val="0"/>
        </w:numPr>
      </w:pPr>
      <w:bookmarkStart w:id="2743" w:name="_Toc513053752"/>
      <w:r w:rsidRPr="005F58F9">
        <w:t>9.2.</w:t>
      </w:r>
      <w:r>
        <w:t>2</w:t>
      </w:r>
      <w:r w:rsidRPr="005F58F9">
        <w:t>.</w:t>
      </w:r>
      <w:r>
        <w:t>9</w:t>
      </w:r>
      <w:r w:rsidRPr="005F58F9">
        <w:tab/>
      </w:r>
      <w:r>
        <w:t>BEARER</w:t>
      </w:r>
      <w:r w:rsidRPr="005F58F9">
        <w:t xml:space="preserve"> </w:t>
      </w:r>
      <w:r>
        <w:t>CONTEXT RELEASE</w:t>
      </w:r>
      <w:r w:rsidRPr="005F58F9">
        <w:t xml:space="preserve"> </w:t>
      </w:r>
      <w:r>
        <w:t>COMMAND</w:t>
      </w:r>
      <w:bookmarkEnd w:id="2743"/>
    </w:p>
    <w:p w14:paraId="4AAD4D08" w14:textId="77777777" w:rsidR="005305E8" w:rsidRPr="005F58F9" w:rsidRDefault="005305E8" w:rsidP="005305E8">
      <w:proofErr w:type="gramStart"/>
      <w:r w:rsidRPr="005F58F9">
        <w:t xml:space="preserve">This message is sent by the </w:t>
      </w:r>
      <w:r>
        <w:t>gNB-CU-CP</w:t>
      </w:r>
      <w:proofErr w:type="gramEnd"/>
      <w:r w:rsidRPr="005F58F9">
        <w:t xml:space="preserve"> to </w:t>
      </w:r>
      <w:r>
        <w:t>command the gNB-CU-UP to release an UE-associated logical E1 connection.</w:t>
      </w:r>
    </w:p>
    <w:p w14:paraId="7571133B" w14:textId="77777777" w:rsidR="005305E8" w:rsidRPr="005F58F9" w:rsidRDefault="005305E8" w:rsidP="005305E8">
      <w:pPr>
        <w:rPr>
          <w:rFonts w:eastAsia="Batang"/>
        </w:rPr>
      </w:pPr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305E8" w:rsidRPr="005F58F9" w14:paraId="5070376D" w14:textId="77777777" w:rsidTr="00FF219A">
        <w:tc>
          <w:tcPr>
            <w:tcW w:w="2394" w:type="dxa"/>
          </w:tcPr>
          <w:p w14:paraId="0DFBAAC9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AD38750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FFAB491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EE1AD4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C883677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09E7262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996FCE2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305E8" w:rsidRPr="005F58F9" w14:paraId="37F47491" w14:textId="77777777" w:rsidTr="00FF219A">
        <w:tc>
          <w:tcPr>
            <w:tcW w:w="2394" w:type="dxa"/>
          </w:tcPr>
          <w:p w14:paraId="7C0B3BD1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02BE5B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24D8598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30AFE92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7D50586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241C164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FA4FFC1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2061C88B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B645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</w:rPr>
              <w:t>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3582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77CB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019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165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004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C880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4CB903EA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181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B41959">
              <w:rPr>
                <w:rFonts w:cs="Arial"/>
                <w:sz w:val="18"/>
                <w:szCs w:val="18"/>
              </w:rPr>
              <w:t>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6DE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6CB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02EA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8454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2A1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BB4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67BFEE8D" w14:textId="77777777" w:rsidTr="00FF219A">
        <w:trPr>
          <w:ins w:id="2744" w:author="Ericsson" w:date="2018-05-10T10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F4A8" w14:textId="77777777" w:rsidR="005305E8" w:rsidRPr="00B41959" w:rsidRDefault="005305E8" w:rsidP="00FF219A">
            <w:pPr>
              <w:keepNext/>
              <w:keepLines/>
              <w:spacing w:after="0"/>
              <w:rPr>
                <w:ins w:id="2745" w:author="Ericsson" w:date="2018-05-10T10:59:00Z"/>
                <w:rFonts w:cs="Arial"/>
                <w:sz w:val="18"/>
                <w:szCs w:val="18"/>
              </w:rPr>
            </w:pPr>
            <w:ins w:id="2746" w:author="Ericsson" w:date="2018-05-10T11:03:00Z">
              <w:r w:rsidRPr="005F58F9">
                <w:rPr>
                  <w:rFonts w:eastAsia="Batang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CA44" w14:textId="77777777" w:rsidR="005305E8" w:rsidRPr="00B41959" w:rsidRDefault="005305E8" w:rsidP="00FF219A">
            <w:pPr>
              <w:keepNext/>
              <w:keepLines/>
              <w:spacing w:after="0"/>
              <w:rPr>
                <w:ins w:id="2747" w:author="Ericsson" w:date="2018-05-10T10:59:00Z"/>
                <w:rFonts w:cs="Arial"/>
                <w:sz w:val="18"/>
                <w:szCs w:val="18"/>
                <w:lang w:eastAsia="ja-JP"/>
              </w:rPr>
            </w:pPr>
            <w:ins w:id="2748" w:author="Ericsson" w:date="2018-05-10T11:03:00Z">
              <w:r w:rsidRPr="005F58F9">
                <w:rPr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68A6" w14:textId="77777777" w:rsidR="005305E8" w:rsidRPr="00B41959" w:rsidRDefault="005305E8" w:rsidP="00FF219A">
            <w:pPr>
              <w:keepNext/>
              <w:keepLines/>
              <w:spacing w:after="0"/>
              <w:rPr>
                <w:ins w:id="2749" w:author="Ericsson" w:date="2018-05-10T10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8E5" w14:textId="77777777" w:rsidR="005305E8" w:rsidRPr="00B41959" w:rsidRDefault="005305E8" w:rsidP="00FF219A">
            <w:pPr>
              <w:keepNext/>
              <w:keepLines/>
              <w:spacing w:after="0"/>
              <w:rPr>
                <w:ins w:id="2750" w:author="Ericsson" w:date="2018-05-10T10:59:00Z"/>
                <w:rFonts w:cs="Arial"/>
                <w:noProof/>
                <w:sz w:val="18"/>
                <w:szCs w:val="18"/>
                <w:lang w:eastAsia="ja-JP"/>
              </w:rPr>
            </w:pPr>
            <w:ins w:id="2751" w:author="Ericsson" w:date="2018-05-10T11:03:00Z">
              <w:r w:rsidRPr="005F58F9">
                <w:rPr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E2B1" w14:textId="77777777" w:rsidR="005305E8" w:rsidRPr="00B41959" w:rsidRDefault="005305E8" w:rsidP="00FF219A">
            <w:pPr>
              <w:keepNext/>
              <w:keepLines/>
              <w:spacing w:after="0"/>
              <w:rPr>
                <w:ins w:id="2752" w:author="Ericsson" w:date="2018-05-10T10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A7C6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753" w:author="Ericsson" w:date="2018-05-10T10:59:00Z"/>
                <w:rFonts w:cs="Arial"/>
                <w:sz w:val="18"/>
                <w:szCs w:val="18"/>
                <w:lang w:eastAsia="ja-JP"/>
              </w:rPr>
            </w:pPr>
            <w:ins w:id="2754" w:author="Ericsson" w:date="2018-05-10T11:03:00Z">
              <w:r w:rsidRPr="005F58F9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9FF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755" w:author="Ericsson" w:date="2018-05-10T10:59:00Z"/>
                <w:rFonts w:cs="Arial"/>
                <w:sz w:val="18"/>
                <w:szCs w:val="18"/>
                <w:lang w:eastAsia="ja-JP"/>
              </w:rPr>
            </w:pPr>
            <w:ins w:id="2756" w:author="Ericsson" w:date="2018-05-10T11:03:00Z">
              <w:r w:rsidRPr="005F58F9">
                <w:rPr>
                  <w:sz w:val="18"/>
                </w:rPr>
                <w:t>ignore</w:t>
              </w:r>
            </w:ins>
          </w:p>
        </w:tc>
      </w:tr>
    </w:tbl>
    <w:p w14:paraId="492F89CA" w14:textId="77777777" w:rsidR="005305E8" w:rsidRDefault="005305E8" w:rsidP="005305E8">
      <w:pPr>
        <w:ind w:firstLine="567"/>
        <w:rPr>
          <w:color w:val="FF0000"/>
        </w:rPr>
      </w:pPr>
    </w:p>
    <w:p w14:paraId="3FC5F0CF" w14:textId="77777777" w:rsidR="005305E8" w:rsidRPr="002B0A7E" w:rsidDel="00633EB3" w:rsidRDefault="005305E8" w:rsidP="005305E8">
      <w:pPr>
        <w:ind w:firstLine="567"/>
        <w:rPr>
          <w:del w:id="2757" w:author="Ericsson" w:date="2018-05-01T13:25:00Z"/>
          <w:color w:val="FF0000"/>
        </w:rPr>
      </w:pPr>
      <w:del w:id="2758" w:author="Ericsson" w:date="2018-05-01T13:25:00Z">
        <w:r w:rsidRPr="002B0A7E" w:rsidDel="00633EB3">
          <w:rPr>
            <w:color w:val="FF0000"/>
          </w:rPr>
          <w:delText xml:space="preserve">Editor’s note: The details of this message are </w:delText>
        </w:r>
        <w:r w:rsidRPr="002B0A7E" w:rsidDel="00633EB3">
          <w:rPr>
            <w:color w:val="FF0000"/>
            <w:highlight w:val="yellow"/>
          </w:rPr>
          <w:delText>FFS</w:delText>
        </w:r>
        <w:r w:rsidRPr="002B0A7E" w:rsidDel="00633EB3">
          <w:rPr>
            <w:color w:val="FF0000"/>
          </w:rPr>
          <w:delText xml:space="preserve">. </w:delText>
        </w:r>
      </w:del>
    </w:p>
    <w:p w14:paraId="27B41AA7" w14:textId="77777777" w:rsidR="005305E8" w:rsidRPr="005F58F9" w:rsidRDefault="005305E8" w:rsidP="005305E8">
      <w:pPr>
        <w:pStyle w:val="Heading4"/>
        <w:numPr>
          <w:ilvl w:val="0"/>
          <w:numId w:val="0"/>
        </w:numPr>
      </w:pPr>
      <w:bookmarkStart w:id="2759" w:name="_Toc513053753"/>
      <w:r w:rsidRPr="005F58F9">
        <w:t>9.2.</w:t>
      </w:r>
      <w:r>
        <w:t>2</w:t>
      </w:r>
      <w:r w:rsidRPr="005F58F9">
        <w:t>.</w:t>
      </w:r>
      <w:r>
        <w:t>10</w:t>
      </w:r>
      <w:r w:rsidRPr="005F58F9">
        <w:tab/>
      </w:r>
      <w:r>
        <w:t>BEARER</w:t>
      </w:r>
      <w:r w:rsidRPr="005F58F9">
        <w:t xml:space="preserve"> </w:t>
      </w:r>
      <w:r>
        <w:t>CONTEXT RELEASE</w:t>
      </w:r>
      <w:r w:rsidRPr="005F58F9">
        <w:t xml:space="preserve"> </w:t>
      </w:r>
      <w:r>
        <w:t>COMPLETE</w:t>
      </w:r>
      <w:bookmarkEnd w:id="2759"/>
    </w:p>
    <w:p w14:paraId="436F5042" w14:textId="77777777" w:rsidR="005305E8" w:rsidRPr="005F58F9" w:rsidRDefault="005305E8" w:rsidP="005305E8">
      <w:r w:rsidRPr="005F58F9">
        <w:t xml:space="preserve">This message is sent by the </w:t>
      </w:r>
      <w:r>
        <w:t>gNB-CU-UP</w:t>
      </w:r>
      <w:r w:rsidRPr="005F58F9">
        <w:t xml:space="preserve"> to </w:t>
      </w:r>
      <w:r>
        <w:t>confirm the release of the UE-associated logical E1 connection.</w:t>
      </w:r>
    </w:p>
    <w:p w14:paraId="2066DAC8" w14:textId="77777777" w:rsidR="005305E8" w:rsidRPr="005F58F9" w:rsidRDefault="005305E8" w:rsidP="005305E8">
      <w:pPr>
        <w:rPr>
          <w:rFonts w:eastAsia="Batang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305E8" w:rsidRPr="005F58F9" w14:paraId="5FCAD7E3" w14:textId="77777777" w:rsidTr="00FF219A">
        <w:tc>
          <w:tcPr>
            <w:tcW w:w="2394" w:type="dxa"/>
          </w:tcPr>
          <w:p w14:paraId="24E3E63A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604020E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2CFBBC2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662F82A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DD7324F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3B1CC61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6FA6A3F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305E8" w:rsidRPr="005F58F9" w14:paraId="2A13F505" w14:textId="77777777" w:rsidTr="00FF219A">
        <w:tc>
          <w:tcPr>
            <w:tcW w:w="2394" w:type="dxa"/>
          </w:tcPr>
          <w:p w14:paraId="03C919FA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4F63E9F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5CD3973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21A288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E650642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4ADFD6D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1E0045C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0246E235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921D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B41959">
              <w:rPr>
                <w:rFonts w:cs="Arial"/>
                <w:sz w:val="18"/>
                <w:szCs w:val="18"/>
              </w:rPr>
              <w:t>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F73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DB3F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C9C6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8CB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F7F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D7B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7A9A17C0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968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B41959">
              <w:rPr>
                <w:rFonts w:cs="Arial"/>
                <w:sz w:val="18"/>
                <w:szCs w:val="18"/>
              </w:rPr>
              <w:t>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6CA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578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4727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9A" w14:textId="77777777" w:rsidR="005305E8" w:rsidRPr="00B41959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77C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00A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4195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7B9860B3" w14:textId="77777777" w:rsidTr="00FF219A">
        <w:trPr>
          <w:ins w:id="2760" w:author="Ericsson" w:date="2018-05-10T11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2D4" w14:textId="77777777" w:rsidR="005305E8" w:rsidRDefault="005305E8" w:rsidP="00FF219A">
            <w:pPr>
              <w:keepNext/>
              <w:keepLines/>
              <w:spacing w:after="0"/>
              <w:rPr>
                <w:ins w:id="2761" w:author="Ericsson" w:date="2018-05-10T11:04:00Z"/>
                <w:rFonts w:cs="Arial"/>
                <w:sz w:val="18"/>
                <w:szCs w:val="18"/>
              </w:rPr>
            </w:pPr>
            <w:ins w:id="2762" w:author="Ericsson" w:date="2018-05-10T11:04:00Z">
              <w:r w:rsidRPr="005F58F9">
                <w:rPr>
                  <w:rFonts w:eastAsia="Batang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DF14" w14:textId="77777777" w:rsidR="005305E8" w:rsidRPr="00B41959" w:rsidRDefault="005305E8" w:rsidP="00FF219A">
            <w:pPr>
              <w:keepNext/>
              <w:keepLines/>
              <w:spacing w:after="0"/>
              <w:rPr>
                <w:ins w:id="2763" w:author="Ericsson" w:date="2018-05-10T11:04:00Z"/>
                <w:rFonts w:cs="Arial"/>
                <w:sz w:val="18"/>
                <w:szCs w:val="18"/>
                <w:lang w:eastAsia="ja-JP"/>
              </w:rPr>
            </w:pPr>
            <w:ins w:id="2764" w:author="Ericsson" w:date="2018-05-10T11:04:00Z">
              <w:r w:rsidRPr="005F58F9">
                <w:rPr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E7B7" w14:textId="77777777" w:rsidR="005305E8" w:rsidRPr="00B41959" w:rsidRDefault="005305E8" w:rsidP="00FF219A">
            <w:pPr>
              <w:keepNext/>
              <w:keepLines/>
              <w:spacing w:after="0"/>
              <w:rPr>
                <w:ins w:id="2765" w:author="Ericsson" w:date="2018-05-10T11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56F" w14:textId="77777777" w:rsidR="005305E8" w:rsidRPr="00B41959" w:rsidRDefault="005305E8" w:rsidP="00FF219A">
            <w:pPr>
              <w:keepNext/>
              <w:keepLines/>
              <w:spacing w:after="0"/>
              <w:rPr>
                <w:ins w:id="2766" w:author="Ericsson" w:date="2018-05-10T11:04:00Z"/>
                <w:rFonts w:cs="Arial"/>
                <w:noProof/>
                <w:sz w:val="18"/>
                <w:szCs w:val="18"/>
                <w:lang w:eastAsia="ja-JP"/>
              </w:rPr>
            </w:pPr>
            <w:ins w:id="2767" w:author="Ericsson" w:date="2018-05-10T11:04:00Z">
              <w:r w:rsidRPr="005F58F9">
                <w:rPr>
                  <w:sz w:val="18"/>
                </w:rPr>
                <w:t>9.3.1.3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A34" w14:textId="77777777" w:rsidR="005305E8" w:rsidRPr="00B41959" w:rsidRDefault="005305E8" w:rsidP="00FF219A">
            <w:pPr>
              <w:keepNext/>
              <w:keepLines/>
              <w:spacing w:after="0"/>
              <w:rPr>
                <w:ins w:id="2768" w:author="Ericsson" w:date="2018-05-10T11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F6D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769" w:author="Ericsson" w:date="2018-05-10T11:04:00Z"/>
                <w:rFonts w:cs="Arial"/>
                <w:sz w:val="18"/>
                <w:szCs w:val="18"/>
                <w:lang w:eastAsia="ja-JP"/>
              </w:rPr>
            </w:pPr>
            <w:ins w:id="2770" w:author="Ericsson" w:date="2018-05-10T11:04:00Z">
              <w:r w:rsidRPr="005F58F9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ADD4" w14:textId="77777777" w:rsidR="005305E8" w:rsidRPr="00B41959" w:rsidRDefault="005305E8" w:rsidP="00FF219A">
            <w:pPr>
              <w:keepNext/>
              <w:keepLines/>
              <w:spacing w:after="0"/>
              <w:jc w:val="center"/>
              <w:rPr>
                <w:ins w:id="2771" w:author="Ericsson" w:date="2018-05-10T11:04:00Z"/>
                <w:rFonts w:cs="Arial"/>
                <w:sz w:val="18"/>
                <w:szCs w:val="18"/>
                <w:lang w:eastAsia="ja-JP"/>
              </w:rPr>
            </w:pPr>
            <w:ins w:id="2772" w:author="Ericsson" w:date="2018-05-10T11:04:00Z">
              <w:r w:rsidRPr="005F58F9">
                <w:rPr>
                  <w:sz w:val="18"/>
                </w:rPr>
                <w:t>ignore</w:t>
              </w:r>
            </w:ins>
          </w:p>
        </w:tc>
      </w:tr>
    </w:tbl>
    <w:p w14:paraId="1FC2A632" w14:textId="77777777" w:rsidR="005305E8" w:rsidRDefault="005305E8" w:rsidP="005305E8">
      <w:pPr>
        <w:ind w:firstLine="567"/>
        <w:rPr>
          <w:color w:val="FF0000"/>
        </w:rPr>
      </w:pPr>
    </w:p>
    <w:p w14:paraId="096E86B0" w14:textId="77777777" w:rsidR="005305E8" w:rsidRPr="002B0A7E" w:rsidDel="00633EB3" w:rsidRDefault="005305E8" w:rsidP="005305E8">
      <w:pPr>
        <w:ind w:firstLine="567"/>
        <w:rPr>
          <w:del w:id="2773" w:author="Ericsson" w:date="2018-05-01T13:25:00Z"/>
          <w:color w:val="FF0000"/>
        </w:rPr>
      </w:pPr>
      <w:del w:id="2774" w:author="Ericsson" w:date="2018-05-01T13:25:00Z">
        <w:r w:rsidRPr="002B0A7E" w:rsidDel="00633EB3">
          <w:rPr>
            <w:color w:val="FF0000"/>
          </w:rPr>
          <w:delText xml:space="preserve">Editor’s note: The details of this message are </w:delText>
        </w:r>
        <w:r w:rsidRPr="002B0A7E" w:rsidDel="00633EB3">
          <w:rPr>
            <w:color w:val="FF0000"/>
            <w:highlight w:val="yellow"/>
          </w:rPr>
          <w:delText>FFS</w:delText>
        </w:r>
        <w:r w:rsidRPr="002B0A7E" w:rsidDel="00633EB3">
          <w:rPr>
            <w:color w:val="FF0000"/>
          </w:rPr>
          <w:delText xml:space="preserve">. </w:delText>
        </w:r>
      </w:del>
    </w:p>
    <w:p w14:paraId="7031BC17" w14:textId="77777777" w:rsidR="005305E8" w:rsidRPr="005F58F9" w:rsidRDefault="005305E8" w:rsidP="005305E8">
      <w:pPr>
        <w:pStyle w:val="Heading4"/>
        <w:numPr>
          <w:ilvl w:val="0"/>
          <w:numId w:val="0"/>
        </w:numPr>
      </w:pPr>
      <w:bookmarkStart w:id="2775" w:name="_Toc513053754"/>
      <w:r w:rsidRPr="005F58F9">
        <w:t>9.2.</w:t>
      </w:r>
      <w:r>
        <w:t>2</w:t>
      </w:r>
      <w:r w:rsidRPr="005F58F9">
        <w:t>.</w:t>
      </w:r>
      <w:r>
        <w:t>11</w:t>
      </w:r>
      <w:r w:rsidRPr="005F58F9">
        <w:tab/>
      </w:r>
      <w:r>
        <w:t>BEARER</w:t>
      </w:r>
      <w:r w:rsidRPr="005F58F9">
        <w:t xml:space="preserve"> </w:t>
      </w:r>
      <w:r>
        <w:t>CONTEXT RELEASE</w:t>
      </w:r>
      <w:r w:rsidRPr="005F58F9">
        <w:t xml:space="preserve"> </w:t>
      </w:r>
      <w:r>
        <w:t>REQUEST</w:t>
      </w:r>
      <w:bookmarkEnd w:id="2775"/>
    </w:p>
    <w:p w14:paraId="3F09BA5D" w14:textId="77777777" w:rsidR="005305E8" w:rsidRPr="005F58F9" w:rsidRDefault="005305E8" w:rsidP="005305E8">
      <w:r w:rsidRPr="005F58F9">
        <w:t xml:space="preserve">This message is sent by the </w:t>
      </w:r>
      <w:r>
        <w:t>gNB-CU-UP</w:t>
      </w:r>
      <w:r w:rsidRPr="005F58F9">
        <w:t xml:space="preserve"> to </w:t>
      </w:r>
      <w:r>
        <w:t>request the release of an UE-associated logical E1 connection.</w:t>
      </w:r>
    </w:p>
    <w:p w14:paraId="733F4CEF" w14:textId="77777777" w:rsidR="005305E8" w:rsidRPr="005F58F9" w:rsidRDefault="005305E8" w:rsidP="005305E8">
      <w:pPr>
        <w:rPr>
          <w:rFonts w:eastAsia="Batang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305E8" w:rsidRPr="005F58F9" w14:paraId="67DBF3FB" w14:textId="77777777" w:rsidTr="00FF219A">
        <w:tc>
          <w:tcPr>
            <w:tcW w:w="2394" w:type="dxa"/>
          </w:tcPr>
          <w:p w14:paraId="5E777425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7AF8B15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775DBA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2536BC8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55AAEE0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2F38B56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435326A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305E8" w:rsidRPr="005F58F9" w14:paraId="40145C82" w14:textId="77777777" w:rsidTr="00FF219A">
        <w:tc>
          <w:tcPr>
            <w:tcW w:w="2394" w:type="dxa"/>
          </w:tcPr>
          <w:p w14:paraId="7C2BDE77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A0265DB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90A4852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A852962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1918C44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7BEC341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555115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6ED508F4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4CF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9750EE">
              <w:rPr>
                <w:rFonts w:cs="Arial"/>
                <w:sz w:val="18"/>
                <w:szCs w:val="18"/>
              </w:rPr>
              <w:t>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462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EC1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312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D507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3F11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3AA0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54C90369" w14:textId="77777777" w:rsidTr="00FF21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A01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gNB-</w:t>
            </w:r>
            <w:r w:rsidRPr="009750EE">
              <w:rPr>
                <w:rFonts w:cs="Arial"/>
                <w:sz w:val="18"/>
                <w:szCs w:val="18"/>
              </w:rPr>
              <w:t>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A1D3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00F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996F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0613" w14:textId="77777777" w:rsidR="005305E8" w:rsidRPr="009750EE" w:rsidRDefault="005305E8" w:rsidP="00FF21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D12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D108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9750E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5305E8" w:rsidRPr="005F58F9" w14:paraId="0E5FC978" w14:textId="77777777" w:rsidTr="00FF219A">
        <w:trPr>
          <w:ins w:id="2776" w:author="Ericsson" w:date="2018-05-01T13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560" w14:textId="77777777" w:rsidR="005305E8" w:rsidRDefault="005305E8" w:rsidP="00FF219A">
            <w:pPr>
              <w:keepNext/>
              <w:keepLines/>
              <w:spacing w:after="0"/>
              <w:rPr>
                <w:ins w:id="2777" w:author="Ericsson" w:date="2018-05-01T13:32:00Z"/>
                <w:rFonts w:cs="Arial"/>
                <w:bCs/>
                <w:noProof/>
                <w:sz w:val="18"/>
                <w:szCs w:val="18"/>
              </w:rPr>
            </w:pPr>
            <w:ins w:id="2778" w:author="Ericsson" w:date="2018-05-01T13:32:00Z">
              <w:r w:rsidRPr="006A17C6">
                <w:rPr>
                  <w:rFonts w:cs="Arial"/>
                  <w:b/>
                  <w:sz w:val="18"/>
                  <w:szCs w:val="18"/>
                </w:rPr>
                <w:t xml:space="preserve">DRB </w:t>
              </w:r>
            </w:ins>
            <w:ins w:id="2779" w:author="Ericsson" w:date="2018-05-10T11:48:00Z">
              <w:r>
                <w:rPr>
                  <w:rFonts w:cs="Arial"/>
                  <w:b/>
                  <w:sz w:val="18"/>
                  <w:szCs w:val="18"/>
                </w:rPr>
                <w:t>Status</w:t>
              </w:r>
            </w:ins>
            <w:ins w:id="2780" w:author="Ericsson" w:date="2018-05-01T13:34:00Z">
              <w:r>
                <w:rPr>
                  <w:rFonts w:cs="Arial"/>
                  <w:b/>
                  <w:sz w:val="18"/>
                  <w:szCs w:val="18"/>
                </w:rPr>
                <w:t xml:space="preserve"> </w:t>
              </w:r>
            </w:ins>
            <w:ins w:id="2781" w:author="Ericsson" w:date="2018-05-01T13:32:00Z">
              <w:r w:rsidRPr="006A17C6">
                <w:rPr>
                  <w:rFonts w:cs="Arial"/>
                  <w:b/>
                  <w:sz w:val="18"/>
                  <w:szCs w:val="18"/>
                </w:rPr>
                <w:t>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02BB" w14:textId="77777777" w:rsidR="005305E8" w:rsidRPr="00B2181E" w:rsidRDefault="005305E8" w:rsidP="00FF219A">
            <w:pPr>
              <w:keepNext/>
              <w:keepLines/>
              <w:spacing w:after="0"/>
              <w:rPr>
                <w:ins w:id="2782" w:author="Ericsson" w:date="2018-05-01T13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E7C" w14:textId="77777777" w:rsidR="005305E8" w:rsidRPr="009750EE" w:rsidRDefault="005305E8" w:rsidP="00FF219A">
            <w:pPr>
              <w:keepNext/>
              <w:keepLines/>
              <w:spacing w:after="0"/>
              <w:rPr>
                <w:ins w:id="2783" w:author="Ericsson" w:date="2018-05-01T13:32:00Z"/>
                <w:rFonts w:cs="Arial"/>
                <w:sz w:val="18"/>
                <w:szCs w:val="18"/>
                <w:lang w:eastAsia="ja-JP"/>
              </w:rPr>
            </w:pPr>
            <w:ins w:id="2784" w:author="Ericsson" w:date="2018-05-01T13:33:00Z">
              <w:r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 xml:space="preserve">0.. </w:t>
              </w:r>
            </w:ins>
            <w:ins w:id="2785" w:author="Ericsson" w:date="2018-05-01T13:32:00Z">
              <w:r w:rsidRPr="00FC3D27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933C" w14:textId="77777777" w:rsidR="005305E8" w:rsidRDefault="005305E8" w:rsidP="00FF219A">
            <w:pPr>
              <w:keepNext/>
              <w:keepLines/>
              <w:spacing w:after="0"/>
              <w:rPr>
                <w:ins w:id="2786" w:author="Ericsson" w:date="2018-05-01T13:3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25C3" w14:textId="77777777" w:rsidR="005305E8" w:rsidRPr="00B2181E" w:rsidRDefault="005305E8" w:rsidP="00FF219A">
            <w:pPr>
              <w:keepNext/>
              <w:keepLines/>
              <w:spacing w:after="0"/>
              <w:rPr>
                <w:ins w:id="2787" w:author="Ericsson" w:date="2018-05-01T13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6FD3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788" w:author="Ericsson" w:date="2018-05-01T13:32:00Z"/>
                <w:rFonts w:cs="Arial"/>
                <w:sz w:val="18"/>
                <w:szCs w:val="18"/>
                <w:lang w:eastAsia="ja-JP"/>
              </w:rPr>
            </w:pPr>
            <w:ins w:id="2789" w:author="Ericsson" w:date="2018-05-01T13:32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BE28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790" w:author="Ericsson" w:date="2018-05-01T13:32:00Z"/>
                <w:rFonts w:cs="Arial"/>
                <w:sz w:val="18"/>
                <w:szCs w:val="18"/>
                <w:lang w:eastAsia="ja-JP"/>
              </w:rPr>
            </w:pPr>
            <w:ins w:id="2791" w:author="Ericsson" w:date="2018-05-01T13:32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25620BE5" w14:textId="77777777" w:rsidTr="00FF219A">
        <w:trPr>
          <w:ins w:id="2792" w:author="Ericsson" w:date="2018-05-01T13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845" w14:textId="77777777" w:rsidR="005305E8" w:rsidRDefault="005305E8" w:rsidP="00FF219A">
            <w:pPr>
              <w:keepNext/>
              <w:keepLines/>
              <w:spacing w:after="0"/>
              <w:ind w:leftChars="50" w:left="100"/>
              <w:rPr>
                <w:ins w:id="2793" w:author="Ericsson" w:date="2018-05-01T13:32:00Z"/>
                <w:rFonts w:cs="Arial"/>
                <w:bCs/>
                <w:noProof/>
                <w:sz w:val="18"/>
                <w:szCs w:val="18"/>
              </w:rPr>
            </w:pPr>
            <w:ins w:id="2794" w:author="Ericsson" w:date="2018-05-01T13:32:00Z">
              <w:r w:rsidRPr="006A17C6">
                <w:rPr>
                  <w:rFonts w:cs="Arial"/>
                  <w:b/>
                  <w:sz w:val="18"/>
                  <w:szCs w:val="18"/>
                </w:rPr>
                <w:t xml:space="preserve">&gt;DRB </w:t>
              </w:r>
            </w:ins>
            <w:ins w:id="2795" w:author="Ericsson" w:date="2018-05-01T13:34:00Z">
              <w:r>
                <w:rPr>
                  <w:rFonts w:cs="Arial"/>
                  <w:b/>
                  <w:sz w:val="18"/>
                  <w:szCs w:val="18"/>
                </w:rPr>
                <w:t>Status</w:t>
              </w:r>
            </w:ins>
            <w:ins w:id="2796" w:author="Ericsson" w:date="2018-05-01T13:32:00Z">
              <w:r w:rsidRPr="006A17C6">
                <w:rPr>
                  <w:rFonts w:cs="Arial"/>
                  <w:b/>
                  <w:sz w:val="18"/>
                  <w:szCs w:val="18"/>
                </w:rPr>
                <w:t xml:space="preserve"> Item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E0F7" w14:textId="77777777" w:rsidR="005305E8" w:rsidRPr="00B2181E" w:rsidRDefault="005305E8" w:rsidP="00FF219A">
            <w:pPr>
              <w:keepNext/>
              <w:keepLines/>
              <w:spacing w:after="0"/>
              <w:rPr>
                <w:ins w:id="2797" w:author="Ericsson" w:date="2018-05-01T13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2E3" w14:textId="77777777" w:rsidR="005305E8" w:rsidRPr="009750EE" w:rsidRDefault="005305E8" w:rsidP="00FF219A">
            <w:pPr>
              <w:keepNext/>
              <w:keepLines/>
              <w:spacing w:after="0"/>
              <w:rPr>
                <w:ins w:id="2798" w:author="Ericsson" w:date="2018-05-01T13:32:00Z"/>
                <w:rFonts w:cs="Arial"/>
                <w:sz w:val="18"/>
                <w:szCs w:val="18"/>
                <w:lang w:eastAsia="ja-JP"/>
              </w:rPr>
            </w:pPr>
            <w:ins w:id="2799" w:author="Ericsson" w:date="2018-05-01T13:32:00Z">
              <w:r w:rsidRPr="00FC3D27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B62" w14:textId="77777777" w:rsidR="005305E8" w:rsidRDefault="005305E8" w:rsidP="00FF219A">
            <w:pPr>
              <w:keepNext/>
              <w:keepLines/>
              <w:spacing w:after="0"/>
              <w:rPr>
                <w:ins w:id="2800" w:author="Ericsson" w:date="2018-05-01T13:32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BED" w14:textId="77777777" w:rsidR="005305E8" w:rsidRPr="00B2181E" w:rsidRDefault="005305E8" w:rsidP="00FF219A">
            <w:pPr>
              <w:keepNext/>
              <w:keepLines/>
              <w:spacing w:after="0"/>
              <w:rPr>
                <w:ins w:id="2801" w:author="Ericsson" w:date="2018-05-01T13:3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E51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802" w:author="Ericsson" w:date="2018-05-01T13:32:00Z"/>
                <w:rFonts w:cs="Arial"/>
                <w:sz w:val="18"/>
                <w:szCs w:val="18"/>
                <w:lang w:eastAsia="ja-JP"/>
              </w:rPr>
            </w:pPr>
            <w:ins w:id="2803" w:author="Ericsson" w:date="2018-05-01T13:32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6EE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804" w:author="Ericsson" w:date="2018-05-01T13:32:00Z"/>
                <w:rFonts w:cs="Arial"/>
                <w:sz w:val="18"/>
                <w:szCs w:val="18"/>
                <w:lang w:eastAsia="ja-JP"/>
              </w:rPr>
            </w:pPr>
            <w:ins w:id="2805" w:author="Ericsson" w:date="2018-05-01T13:32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305E8" w:rsidRPr="005F58F9" w14:paraId="70D714F8" w14:textId="77777777" w:rsidTr="00FF219A">
        <w:trPr>
          <w:ins w:id="2806" w:author="Ericsson" w:date="2018-05-01T13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0517" w14:textId="77777777" w:rsidR="005305E8" w:rsidRDefault="005305E8" w:rsidP="00FF219A">
            <w:pPr>
              <w:keepNext/>
              <w:keepLines/>
              <w:spacing w:after="0"/>
              <w:ind w:leftChars="100" w:left="200"/>
              <w:rPr>
                <w:ins w:id="2807" w:author="Ericsson" w:date="2018-05-01T13:27:00Z"/>
                <w:rFonts w:cs="Arial"/>
                <w:sz w:val="18"/>
                <w:szCs w:val="18"/>
              </w:rPr>
            </w:pPr>
            <w:ins w:id="2808" w:author="Ericsson" w:date="2018-05-01T13:32:00Z">
              <w:r w:rsidRPr="00FC3D27">
                <w:rPr>
                  <w:rFonts w:cs="Arial"/>
                  <w:sz w:val="18"/>
                  <w:szCs w:val="18"/>
                </w:rPr>
                <w:t xml:space="preserve">&gt;&gt;DRB ID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655" w14:textId="77777777" w:rsidR="005305E8" w:rsidRPr="009750EE" w:rsidRDefault="005305E8" w:rsidP="00FF219A">
            <w:pPr>
              <w:keepNext/>
              <w:keepLines/>
              <w:spacing w:after="0"/>
              <w:rPr>
                <w:ins w:id="2809" w:author="Ericsson" w:date="2018-05-01T13:27:00Z"/>
                <w:rFonts w:cs="Arial"/>
                <w:sz w:val="18"/>
                <w:szCs w:val="18"/>
                <w:lang w:eastAsia="ja-JP"/>
              </w:rPr>
            </w:pPr>
            <w:ins w:id="2810" w:author="Ericsson" w:date="2018-05-01T13:32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90F" w14:textId="77777777" w:rsidR="005305E8" w:rsidRPr="009750EE" w:rsidRDefault="005305E8" w:rsidP="00FF219A">
            <w:pPr>
              <w:keepNext/>
              <w:keepLines/>
              <w:spacing w:after="0"/>
              <w:rPr>
                <w:ins w:id="2811" w:author="Ericsson" w:date="2018-05-01T13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D9CC" w14:textId="77777777" w:rsidR="005305E8" w:rsidRPr="009750EE" w:rsidRDefault="005305E8" w:rsidP="00FF219A">
            <w:pPr>
              <w:keepNext/>
              <w:keepLines/>
              <w:spacing w:after="0"/>
              <w:rPr>
                <w:ins w:id="2812" w:author="Ericsson" w:date="2018-05-01T13:27:00Z"/>
                <w:rFonts w:cs="Arial"/>
                <w:noProof/>
                <w:sz w:val="18"/>
                <w:szCs w:val="18"/>
                <w:lang w:eastAsia="ja-JP"/>
              </w:rPr>
            </w:pPr>
            <w:ins w:id="2813" w:author="Ericsson" w:date="2018-05-01T13:3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650" w14:textId="77777777" w:rsidR="005305E8" w:rsidRPr="009750EE" w:rsidRDefault="005305E8" w:rsidP="00FF219A">
            <w:pPr>
              <w:keepNext/>
              <w:keepLines/>
              <w:spacing w:after="0"/>
              <w:rPr>
                <w:ins w:id="2814" w:author="Ericsson" w:date="2018-05-01T13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58A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ins w:id="2815" w:author="Ericsson" w:date="2018-05-01T13:27:00Z"/>
                <w:rFonts w:cs="Arial"/>
                <w:sz w:val="18"/>
                <w:szCs w:val="18"/>
                <w:lang w:eastAsia="ja-JP"/>
              </w:rPr>
            </w:pPr>
            <w:ins w:id="2816" w:author="Ericsson" w:date="2018-05-01T13:32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96E2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ins w:id="2817" w:author="Ericsson" w:date="2018-05-01T13:27:00Z"/>
                <w:rFonts w:cs="Arial"/>
                <w:sz w:val="18"/>
                <w:szCs w:val="18"/>
                <w:lang w:eastAsia="ja-JP"/>
              </w:rPr>
            </w:pPr>
            <w:ins w:id="2818" w:author="Ericsson" w:date="2018-05-01T13:32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72ADAC04" w14:textId="77777777" w:rsidTr="00FF219A">
        <w:trPr>
          <w:ins w:id="2819" w:author="Ericsson" w:date="2018-05-01T13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6921" w14:textId="77777777" w:rsidR="005305E8" w:rsidRDefault="005305E8" w:rsidP="00FF219A">
            <w:pPr>
              <w:keepNext/>
              <w:keepLines/>
              <w:spacing w:after="0"/>
              <w:ind w:leftChars="100" w:left="200"/>
              <w:rPr>
                <w:ins w:id="2820" w:author="Ericsson" w:date="2018-05-01T13:27:00Z"/>
                <w:rFonts w:cs="Arial"/>
                <w:sz w:val="18"/>
                <w:szCs w:val="18"/>
              </w:rPr>
            </w:pPr>
            <w:ins w:id="2821" w:author="Ericsson" w:date="2018-05-01T13:3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</w:t>
              </w:r>
            </w:ins>
            <w:ins w:id="2822" w:author="Ericsson" w:date="2018-05-01T13:27:00Z">
              <w:r w:rsidRPr="00B2181E">
                <w:rPr>
                  <w:rFonts w:cs="Arial"/>
                  <w:bCs/>
                  <w:noProof/>
                  <w:sz w:val="18"/>
                  <w:szCs w:val="18"/>
                </w:rPr>
                <w:t>PDCP DL C</w:t>
              </w:r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45B" w14:textId="77777777" w:rsidR="005305E8" w:rsidRPr="009750EE" w:rsidRDefault="005305E8" w:rsidP="00FF219A">
            <w:pPr>
              <w:keepNext/>
              <w:keepLines/>
              <w:spacing w:after="0"/>
              <w:rPr>
                <w:ins w:id="2823" w:author="Ericsson" w:date="2018-05-01T13:27:00Z"/>
                <w:rFonts w:cs="Arial"/>
                <w:sz w:val="18"/>
                <w:szCs w:val="18"/>
                <w:lang w:eastAsia="ja-JP"/>
              </w:rPr>
            </w:pPr>
            <w:ins w:id="2824" w:author="Ericsson" w:date="2018-05-01T13:27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77D5" w14:textId="77777777" w:rsidR="005305E8" w:rsidRPr="009750EE" w:rsidRDefault="005305E8" w:rsidP="00FF219A">
            <w:pPr>
              <w:keepNext/>
              <w:keepLines/>
              <w:spacing w:after="0"/>
              <w:rPr>
                <w:ins w:id="2825" w:author="Ericsson" w:date="2018-05-01T13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F8E1" w14:textId="77777777" w:rsidR="005305E8" w:rsidRDefault="005305E8" w:rsidP="00FF219A">
            <w:pPr>
              <w:keepNext/>
              <w:keepLines/>
              <w:spacing w:after="0"/>
              <w:rPr>
                <w:ins w:id="2826" w:author="Ericsson" w:date="2018-05-01T13:27:00Z"/>
                <w:rFonts w:cs="Arial"/>
                <w:noProof/>
                <w:sz w:val="18"/>
                <w:szCs w:val="18"/>
                <w:lang w:eastAsia="ja-JP"/>
              </w:rPr>
            </w:pPr>
            <w:ins w:id="2827" w:author="Ericsson" w:date="2018-05-01T13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51D982B0" w14:textId="77777777" w:rsidR="005305E8" w:rsidRPr="009750EE" w:rsidRDefault="005305E8" w:rsidP="00FF219A">
            <w:pPr>
              <w:keepNext/>
              <w:keepLines/>
              <w:spacing w:after="0"/>
              <w:rPr>
                <w:ins w:id="2828" w:author="Ericsson" w:date="2018-05-01T13:27:00Z"/>
                <w:rFonts w:cs="Arial"/>
                <w:noProof/>
                <w:sz w:val="18"/>
                <w:szCs w:val="18"/>
                <w:lang w:eastAsia="ja-JP"/>
              </w:rPr>
            </w:pPr>
            <w:ins w:id="2829" w:author="Ericsson" w:date="2018-05-01T13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78F" w14:textId="77777777" w:rsidR="005305E8" w:rsidRPr="009750EE" w:rsidRDefault="005305E8" w:rsidP="00FF219A">
            <w:pPr>
              <w:keepNext/>
              <w:keepLines/>
              <w:spacing w:after="0"/>
              <w:rPr>
                <w:ins w:id="2830" w:author="Ericsson" w:date="2018-05-01T13:27:00Z"/>
                <w:rFonts w:cs="Arial"/>
                <w:sz w:val="18"/>
                <w:szCs w:val="18"/>
                <w:lang w:eastAsia="ja-JP"/>
              </w:rPr>
            </w:pPr>
            <w:ins w:id="2831" w:author="Ericsson" w:date="2018-05-01T13:27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PDCP count for next DL packet to be assigned.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8D3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ins w:id="2832" w:author="Ericsson" w:date="2018-05-01T13:27:00Z"/>
                <w:rFonts w:cs="Arial"/>
                <w:sz w:val="18"/>
                <w:szCs w:val="18"/>
                <w:lang w:eastAsia="ja-JP"/>
              </w:rPr>
            </w:pPr>
            <w:ins w:id="2833" w:author="Ericsson" w:date="2018-05-01T13:3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242" w14:textId="77777777" w:rsidR="005305E8" w:rsidRPr="009750EE" w:rsidRDefault="005305E8" w:rsidP="00FF219A">
            <w:pPr>
              <w:keepNext/>
              <w:keepLines/>
              <w:spacing w:after="0"/>
              <w:jc w:val="center"/>
              <w:rPr>
                <w:ins w:id="2834" w:author="Ericsson" w:date="2018-05-01T13:27:00Z"/>
                <w:rFonts w:cs="Arial"/>
                <w:sz w:val="18"/>
                <w:szCs w:val="18"/>
                <w:lang w:eastAsia="ja-JP"/>
              </w:rPr>
            </w:pPr>
            <w:ins w:id="2835" w:author="Ericsson" w:date="2018-05-01T13:3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524C5C6E" w14:textId="77777777" w:rsidTr="00FF219A">
        <w:trPr>
          <w:ins w:id="2836" w:author="Ericsson" w:date="2018-05-01T13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E95" w14:textId="77777777" w:rsidR="005305E8" w:rsidRPr="00B2181E" w:rsidRDefault="005305E8" w:rsidP="00FF219A">
            <w:pPr>
              <w:keepNext/>
              <w:keepLines/>
              <w:spacing w:after="0"/>
              <w:ind w:leftChars="100" w:left="200"/>
              <w:rPr>
                <w:ins w:id="2837" w:author="Ericsson" w:date="2018-05-01T13:34:00Z"/>
                <w:rFonts w:cs="Arial"/>
                <w:bCs/>
                <w:noProof/>
                <w:sz w:val="18"/>
                <w:szCs w:val="18"/>
              </w:rPr>
            </w:pPr>
            <w:ins w:id="2838" w:author="Ericsson" w:date="2018-05-01T13:35:00Z">
              <w:r>
                <w:rPr>
                  <w:rFonts w:cs="Arial"/>
                  <w:bCs/>
                  <w:noProof/>
                  <w:sz w:val="18"/>
                  <w:szCs w:val="18"/>
                </w:rPr>
                <w:t>&gt;&gt;</w:t>
              </w:r>
              <w:r w:rsidRPr="00B2181E">
                <w:rPr>
                  <w:rFonts w:cs="Arial"/>
                  <w:bCs/>
                  <w:noProof/>
                  <w:sz w:val="18"/>
                  <w:szCs w:val="18"/>
                </w:rPr>
                <w:t xml:space="preserve">PDCP </w:t>
              </w:r>
              <w:r>
                <w:rPr>
                  <w:rFonts w:cs="Arial"/>
                  <w:bCs/>
                  <w:noProof/>
                  <w:sz w:val="18"/>
                  <w:szCs w:val="18"/>
                </w:rPr>
                <w:t>U</w:t>
              </w:r>
            </w:ins>
            <w:ins w:id="2839" w:author="Ericsson" w:date="2018-05-01T13:37:00Z">
              <w:r>
                <w:rPr>
                  <w:rFonts w:cs="Arial"/>
                  <w:bCs/>
                  <w:noProof/>
                  <w:sz w:val="18"/>
                  <w:szCs w:val="18"/>
                </w:rPr>
                <w:t>L</w:t>
              </w:r>
            </w:ins>
            <w:ins w:id="2840" w:author="Ericsson" w:date="2018-05-01T13:35:00Z">
              <w:r w:rsidRPr="00B2181E">
                <w:rPr>
                  <w:rFonts w:cs="Arial"/>
                  <w:bCs/>
                  <w:noProof/>
                  <w:sz w:val="18"/>
                  <w:szCs w:val="18"/>
                </w:rPr>
                <w:t xml:space="preserve"> C</w:t>
              </w:r>
              <w:r>
                <w:rPr>
                  <w:rFonts w:cs="Arial"/>
                  <w:bCs/>
                  <w:noProof/>
                  <w:sz w:val="18"/>
                  <w:szCs w:val="18"/>
                </w:rPr>
                <w:t>ount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5327" w14:textId="77777777" w:rsidR="005305E8" w:rsidRPr="00B2181E" w:rsidRDefault="005305E8" w:rsidP="00FF219A">
            <w:pPr>
              <w:keepNext/>
              <w:keepLines/>
              <w:spacing w:after="0"/>
              <w:rPr>
                <w:ins w:id="2841" w:author="Ericsson" w:date="2018-05-01T13:34:00Z"/>
                <w:rFonts w:cs="Arial"/>
                <w:sz w:val="18"/>
                <w:szCs w:val="18"/>
                <w:lang w:eastAsia="ja-JP"/>
              </w:rPr>
            </w:pPr>
            <w:ins w:id="2842" w:author="Ericsson" w:date="2018-05-01T13:35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B6A" w14:textId="77777777" w:rsidR="005305E8" w:rsidRPr="009750EE" w:rsidRDefault="005305E8" w:rsidP="00FF219A">
            <w:pPr>
              <w:keepNext/>
              <w:keepLines/>
              <w:spacing w:after="0"/>
              <w:rPr>
                <w:ins w:id="2843" w:author="Ericsson" w:date="2018-05-01T13:3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67B" w14:textId="77777777" w:rsidR="005305E8" w:rsidRDefault="005305E8" w:rsidP="00FF219A">
            <w:pPr>
              <w:keepNext/>
              <w:keepLines/>
              <w:spacing w:after="0"/>
              <w:rPr>
                <w:ins w:id="2844" w:author="Ericsson" w:date="2018-05-01T13:35:00Z"/>
                <w:rFonts w:cs="Arial"/>
                <w:noProof/>
                <w:sz w:val="18"/>
                <w:szCs w:val="18"/>
                <w:lang w:eastAsia="ja-JP"/>
              </w:rPr>
            </w:pPr>
            <w:ins w:id="2845" w:author="Ericsson" w:date="2018-05-01T13:3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Count </w:t>
              </w:r>
            </w:ins>
          </w:p>
          <w:p w14:paraId="1B0B06A3" w14:textId="77777777" w:rsidR="005305E8" w:rsidRDefault="005305E8" w:rsidP="00FF219A">
            <w:pPr>
              <w:keepNext/>
              <w:keepLines/>
              <w:spacing w:after="0"/>
              <w:rPr>
                <w:ins w:id="2846" w:author="Ericsson" w:date="2018-05-01T13:34:00Z"/>
                <w:rFonts w:cs="Arial"/>
                <w:noProof/>
                <w:sz w:val="18"/>
                <w:szCs w:val="18"/>
                <w:lang w:eastAsia="ja-JP"/>
              </w:rPr>
            </w:pPr>
            <w:ins w:id="2847" w:author="Ericsson" w:date="2018-05-01T13:3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9.3.1.xx20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88D" w14:textId="77777777" w:rsidR="005305E8" w:rsidRPr="00B2181E" w:rsidRDefault="005305E8" w:rsidP="00FF219A">
            <w:pPr>
              <w:keepNext/>
              <w:keepLines/>
              <w:spacing w:after="0"/>
              <w:rPr>
                <w:ins w:id="2848" w:author="Ericsson" w:date="2018-05-01T13:34:00Z"/>
                <w:rFonts w:cs="Arial"/>
                <w:sz w:val="18"/>
                <w:szCs w:val="18"/>
                <w:lang w:eastAsia="ja-JP"/>
              </w:rPr>
            </w:pPr>
            <w:ins w:id="2849" w:author="Ericsson" w:date="2018-05-01T13:35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PDCP count for next DL packet to be assigned.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894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850" w:author="Ericsson" w:date="2018-05-01T13:34:00Z"/>
                <w:rFonts w:cs="Arial"/>
                <w:sz w:val="18"/>
                <w:szCs w:val="18"/>
                <w:lang w:eastAsia="ja-JP"/>
              </w:rPr>
            </w:pPr>
            <w:ins w:id="2851" w:author="Ericsson" w:date="2018-05-01T13:3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7D0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852" w:author="Ericsson" w:date="2018-05-01T13:34:00Z"/>
                <w:rFonts w:cs="Arial"/>
                <w:sz w:val="18"/>
                <w:szCs w:val="18"/>
                <w:lang w:eastAsia="ja-JP"/>
              </w:rPr>
            </w:pPr>
            <w:ins w:id="2853" w:author="Ericsson" w:date="2018-05-01T13:3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5305E8" w:rsidRPr="005F58F9" w14:paraId="73387CAD" w14:textId="77777777" w:rsidTr="00FF219A">
        <w:trPr>
          <w:ins w:id="2854" w:author="Ericsson" w:date="2018-05-01T13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C7F1" w14:textId="77777777" w:rsidR="005305E8" w:rsidRDefault="005305E8" w:rsidP="00FF219A">
            <w:pPr>
              <w:keepNext/>
              <w:keepLines/>
              <w:spacing w:after="0"/>
              <w:ind w:leftChars="100" w:left="200"/>
              <w:rPr>
                <w:ins w:id="2855" w:author="Ericsson" w:date="2018-05-01T13:36:00Z"/>
                <w:rFonts w:cs="Arial"/>
                <w:bCs/>
                <w:noProof/>
                <w:sz w:val="18"/>
                <w:szCs w:val="18"/>
              </w:rPr>
            </w:pPr>
            <w:ins w:id="2856" w:author="Ericsson" w:date="2018-05-01T13:36:00Z">
              <w:r w:rsidRPr="00FC3D27">
                <w:rPr>
                  <w:rFonts w:cs="Arial"/>
                  <w:sz w:val="18"/>
                  <w:szCs w:val="18"/>
                </w:rPr>
                <w:t xml:space="preserve">&gt;&gt;Data </w:t>
              </w:r>
              <w:r>
                <w:rPr>
                  <w:rFonts w:cs="Arial"/>
                  <w:sz w:val="18"/>
                  <w:szCs w:val="18"/>
                </w:rPr>
                <w:t>F</w:t>
              </w:r>
              <w:r w:rsidRPr="00FC3D27">
                <w:rPr>
                  <w:rFonts w:cs="Arial"/>
                  <w:sz w:val="18"/>
                  <w:szCs w:val="18"/>
                </w:rPr>
                <w:t xml:space="preserve">orwarding </w:t>
              </w:r>
              <w:r>
                <w:rPr>
                  <w:rFonts w:cs="Arial"/>
                  <w:sz w:val="18"/>
                  <w:szCs w:val="18"/>
                </w:rPr>
                <w:t>I</w:t>
              </w:r>
              <w:r w:rsidRPr="00FC3D27">
                <w:rPr>
                  <w:rFonts w:cs="Arial"/>
                  <w:sz w:val="18"/>
                  <w:szCs w:val="18"/>
                </w:rPr>
                <w:t>nformation</w:t>
              </w:r>
              <w:r>
                <w:rPr>
                  <w:rFonts w:cs="Arial"/>
                  <w:sz w:val="18"/>
                  <w:szCs w:val="18"/>
                </w:rPr>
                <w:t xml:space="preserve"> Response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5C89" w14:textId="77777777" w:rsidR="005305E8" w:rsidRPr="00B2181E" w:rsidRDefault="005305E8" w:rsidP="00FF219A">
            <w:pPr>
              <w:keepNext/>
              <w:keepLines/>
              <w:spacing w:after="0"/>
              <w:rPr>
                <w:ins w:id="2857" w:author="Ericsson" w:date="2018-05-01T13:36:00Z"/>
                <w:rFonts w:cs="Arial"/>
                <w:sz w:val="18"/>
                <w:szCs w:val="18"/>
                <w:lang w:eastAsia="ja-JP"/>
              </w:rPr>
            </w:pPr>
            <w:ins w:id="2858" w:author="Ericsson" w:date="2018-05-01T13:3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FADE" w14:textId="77777777" w:rsidR="005305E8" w:rsidRPr="009750EE" w:rsidRDefault="005305E8" w:rsidP="00FF219A">
            <w:pPr>
              <w:keepNext/>
              <w:keepLines/>
              <w:spacing w:after="0"/>
              <w:rPr>
                <w:ins w:id="2859" w:author="Ericsson" w:date="2018-05-01T13:3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D4F" w14:textId="77777777" w:rsidR="005305E8" w:rsidRDefault="005305E8" w:rsidP="00FF219A">
            <w:pPr>
              <w:keepNext/>
              <w:keepLines/>
              <w:spacing w:after="0"/>
              <w:rPr>
                <w:ins w:id="2860" w:author="Ericsson" w:date="2018-05-01T13:36:00Z"/>
                <w:rFonts w:cs="Arial"/>
                <w:noProof/>
                <w:sz w:val="18"/>
                <w:szCs w:val="18"/>
                <w:lang w:eastAsia="ja-JP"/>
              </w:rPr>
            </w:pPr>
            <w:ins w:id="2861" w:author="Ericsson" w:date="2018-05-01T13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Data Forwarding Information Response</w:t>
              </w:r>
            </w:ins>
          </w:p>
          <w:p w14:paraId="54B5DE30" w14:textId="77777777" w:rsidR="005305E8" w:rsidRDefault="005305E8" w:rsidP="00FF219A">
            <w:pPr>
              <w:keepNext/>
              <w:keepLines/>
              <w:spacing w:after="0"/>
              <w:rPr>
                <w:ins w:id="2862" w:author="Ericsson" w:date="2018-05-01T13:36:00Z"/>
                <w:rFonts w:cs="Arial"/>
                <w:noProof/>
                <w:sz w:val="18"/>
                <w:szCs w:val="18"/>
                <w:lang w:eastAsia="ja-JP"/>
              </w:rPr>
            </w:pPr>
            <w:ins w:id="2863" w:author="Ericsson" w:date="2018-05-01T13:3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9.3.2.7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402" w14:textId="77777777" w:rsidR="005305E8" w:rsidRPr="00B2181E" w:rsidRDefault="005305E8" w:rsidP="00FF219A">
            <w:pPr>
              <w:keepNext/>
              <w:keepLines/>
              <w:spacing w:after="0"/>
              <w:rPr>
                <w:ins w:id="2864" w:author="Ericsson" w:date="2018-05-01T13:36:00Z"/>
                <w:rFonts w:cs="Arial"/>
                <w:sz w:val="18"/>
                <w:szCs w:val="18"/>
                <w:lang w:eastAsia="ja-JP"/>
              </w:rPr>
            </w:pPr>
            <w:ins w:id="2865" w:author="Ericsson" w:date="2018-05-01T13:38:00Z">
              <w:r w:rsidRPr="00B2181E">
                <w:rPr>
                  <w:rFonts w:cs="Arial"/>
                  <w:sz w:val="18"/>
                  <w:szCs w:val="18"/>
                  <w:lang w:eastAsia="ja-JP"/>
                </w:rPr>
                <w:t>PDCP count for first un-acknowledged UL packet.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222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866" w:author="Ericsson" w:date="2018-05-01T13:36:00Z"/>
                <w:rFonts w:cs="Arial"/>
                <w:sz w:val="18"/>
                <w:szCs w:val="18"/>
                <w:lang w:eastAsia="ja-JP"/>
              </w:rPr>
            </w:pPr>
            <w:ins w:id="2867" w:author="Ericsson" w:date="2018-05-01T13:3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914A" w14:textId="77777777" w:rsidR="005305E8" w:rsidRDefault="005305E8" w:rsidP="00FF219A">
            <w:pPr>
              <w:keepNext/>
              <w:keepLines/>
              <w:spacing w:after="0"/>
              <w:jc w:val="center"/>
              <w:rPr>
                <w:ins w:id="2868" w:author="Ericsson" w:date="2018-05-01T13:36:00Z"/>
                <w:rFonts w:cs="Arial"/>
                <w:sz w:val="18"/>
                <w:szCs w:val="18"/>
                <w:lang w:eastAsia="ja-JP"/>
              </w:rPr>
            </w:pPr>
            <w:ins w:id="2869" w:author="Ericsson" w:date="2018-05-01T13:36:00Z">
              <w:r w:rsidRPr="00FC3D2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5913ECE9" w14:textId="77777777" w:rsidR="005305E8" w:rsidRDefault="005305E8" w:rsidP="005305E8">
      <w:pPr>
        <w:ind w:firstLine="567"/>
        <w:rPr>
          <w:color w:val="FF0000"/>
        </w:rPr>
      </w:pPr>
    </w:p>
    <w:p w14:paraId="6C748E6B" w14:textId="77777777" w:rsidR="005305E8" w:rsidRPr="00B41959" w:rsidDel="00633EB3" w:rsidRDefault="005305E8" w:rsidP="005305E8">
      <w:pPr>
        <w:ind w:firstLine="567"/>
        <w:rPr>
          <w:del w:id="2870" w:author="Ericsson" w:date="2018-05-01T13:25:00Z"/>
          <w:color w:val="FF0000"/>
        </w:rPr>
      </w:pPr>
      <w:del w:id="2871" w:author="Ericsson" w:date="2018-05-01T13:25:00Z">
        <w:r w:rsidRPr="00B41959" w:rsidDel="00633EB3">
          <w:rPr>
            <w:color w:val="FF0000"/>
          </w:rPr>
          <w:delText xml:space="preserve">Editor’s note: The details of this message are FFS.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EFF" w:rsidRPr="00E04134" w14:paraId="77243268" w14:textId="77777777" w:rsidTr="00606EFF">
        <w:trPr>
          <w:jc w:val="center"/>
          <w:ins w:id="2872" w:author="Ericsson" w:date="2018-05-25T12:33:00Z"/>
        </w:trPr>
        <w:tc>
          <w:tcPr>
            <w:tcW w:w="3686" w:type="dxa"/>
          </w:tcPr>
          <w:p w14:paraId="2F7F7114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873" w:author="Ericsson" w:date="2018-05-25T12:33:00Z"/>
                <w:rFonts w:cs="Arial"/>
                <w:b/>
                <w:sz w:val="18"/>
              </w:rPr>
            </w:pPr>
            <w:ins w:id="2874" w:author="Ericsson" w:date="2018-05-25T12:33:00Z">
              <w:r w:rsidRPr="00E04134">
                <w:rPr>
                  <w:rFonts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4721CF8D" w14:textId="77777777" w:rsidR="00606EFF" w:rsidRPr="00E04134" w:rsidRDefault="00606EFF" w:rsidP="00606EFF">
            <w:pPr>
              <w:keepNext/>
              <w:keepLines/>
              <w:spacing w:after="0"/>
              <w:jc w:val="center"/>
              <w:rPr>
                <w:ins w:id="2875" w:author="Ericsson" w:date="2018-05-25T12:33:00Z"/>
                <w:rFonts w:cs="Arial"/>
                <w:b/>
                <w:sz w:val="18"/>
              </w:rPr>
            </w:pPr>
            <w:ins w:id="2876" w:author="Ericsson" w:date="2018-05-25T12:33:00Z">
              <w:r w:rsidRPr="00E04134">
                <w:rPr>
                  <w:rFonts w:cs="Arial"/>
                  <w:b/>
                  <w:sz w:val="18"/>
                </w:rPr>
                <w:t>Explanation</w:t>
              </w:r>
            </w:ins>
          </w:p>
        </w:tc>
      </w:tr>
      <w:tr w:rsidR="00606EFF" w:rsidRPr="00E04134" w14:paraId="6458CDAC" w14:textId="77777777" w:rsidTr="00606EFF">
        <w:trPr>
          <w:jc w:val="center"/>
          <w:ins w:id="2877" w:author="Ericsson" w:date="2018-05-25T12:33:00Z"/>
        </w:trPr>
        <w:tc>
          <w:tcPr>
            <w:tcW w:w="3686" w:type="dxa"/>
          </w:tcPr>
          <w:p w14:paraId="42AEA5FC" w14:textId="77777777" w:rsidR="00606EFF" w:rsidRPr="00E04134" w:rsidRDefault="00606EFF" w:rsidP="00606EFF">
            <w:pPr>
              <w:keepNext/>
              <w:keepLines/>
              <w:spacing w:after="0"/>
              <w:rPr>
                <w:ins w:id="2878" w:author="Ericsson" w:date="2018-05-25T12:33:00Z"/>
                <w:rFonts w:cs="Arial"/>
                <w:sz w:val="18"/>
              </w:rPr>
            </w:pPr>
            <w:ins w:id="2879" w:author="Ericsson" w:date="2018-05-25T12:33:00Z">
              <w:r w:rsidRPr="00E04134">
                <w:rPr>
                  <w:rFonts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14:paraId="41228518" w14:textId="77777777" w:rsidR="00606EFF" w:rsidRPr="00E04134" w:rsidRDefault="00606EFF" w:rsidP="00606EFF">
            <w:pPr>
              <w:keepNext/>
              <w:keepLines/>
              <w:spacing w:after="0"/>
              <w:rPr>
                <w:ins w:id="2880" w:author="Ericsson" w:date="2018-05-25T12:33:00Z"/>
                <w:rFonts w:cs="Arial"/>
                <w:sz w:val="18"/>
              </w:rPr>
            </w:pPr>
            <w:ins w:id="2881" w:author="Ericsson" w:date="2018-05-25T12:33:00Z">
              <w:r w:rsidRPr="00E04134">
                <w:rPr>
                  <w:rFonts w:cs="Arial"/>
                  <w:sz w:val="18"/>
                </w:rPr>
                <w:t>Maximum no. of DRBs for a UE. Value is 32.</w:t>
              </w:r>
            </w:ins>
          </w:p>
        </w:tc>
      </w:tr>
    </w:tbl>
    <w:p w14:paraId="19B01C2A" w14:textId="5153A5EE" w:rsidR="005305E8" w:rsidDel="00606EFF" w:rsidRDefault="005305E8" w:rsidP="005E4C41">
      <w:pPr>
        <w:ind w:firstLine="567"/>
        <w:rPr>
          <w:del w:id="2882" w:author="Ericsson" w:date="2018-04-30T20:10:00Z"/>
          <w:color w:val="FF0000"/>
        </w:rPr>
      </w:pPr>
    </w:p>
    <w:p w14:paraId="11118F27" w14:textId="77777777" w:rsidR="00606EFF" w:rsidRDefault="00606EFF" w:rsidP="005E4C41">
      <w:pPr>
        <w:ind w:firstLine="567"/>
        <w:rPr>
          <w:ins w:id="2883" w:author="Ericsson" w:date="2018-05-25T12:33:00Z"/>
          <w:color w:val="FF0000"/>
        </w:rPr>
      </w:pPr>
    </w:p>
    <w:p w14:paraId="0F4A48C1" w14:textId="21915376" w:rsidR="00E16147" w:rsidRPr="00254FAA" w:rsidRDefault="00E16147" w:rsidP="00E16147">
      <w:pPr>
        <w:keepNext/>
        <w:keepLines/>
        <w:spacing w:before="120"/>
        <w:ind w:left="1418" w:hanging="1418"/>
        <w:outlineLvl w:val="3"/>
        <w:rPr>
          <w:ins w:id="2884" w:author="Nokia" w:date="2018-05-07T23:09:00Z"/>
          <w:sz w:val="24"/>
        </w:rPr>
      </w:pPr>
      <w:bookmarkStart w:id="2885" w:name="_Toc494264798"/>
      <w:bookmarkStart w:id="2886" w:name="_Toc502835546"/>
      <w:bookmarkStart w:id="2887" w:name="_Toc502837227"/>
      <w:bookmarkStart w:id="2888" w:name="_Toc508386126"/>
      <w:ins w:id="2889" w:author="Nokia" w:date="2018-05-07T23:09:00Z">
        <w:r w:rsidRPr="00254FAA">
          <w:rPr>
            <w:sz w:val="24"/>
          </w:rPr>
          <w:t>9.</w:t>
        </w:r>
        <w:r>
          <w:rPr>
            <w:sz w:val="24"/>
          </w:rPr>
          <w:t>2.</w:t>
        </w:r>
        <w:r w:rsidRPr="00254FAA">
          <w:rPr>
            <w:sz w:val="24"/>
          </w:rPr>
          <w:t>2.</w:t>
        </w:r>
      </w:ins>
      <w:ins w:id="2890" w:author="Nokia" w:date="2018-05-07T23:11:00Z">
        <w:r>
          <w:rPr>
            <w:sz w:val="24"/>
          </w:rPr>
          <w:t>1</w:t>
        </w:r>
      </w:ins>
      <w:ins w:id="2891" w:author="Ericsson" w:date="2018-05-24T08:43:00Z">
        <w:r>
          <w:rPr>
            <w:sz w:val="24"/>
          </w:rPr>
          <w:t>2</w:t>
        </w:r>
      </w:ins>
      <w:ins w:id="2892" w:author="Nokia" w:date="2018-05-07T23:09:00Z">
        <w:r w:rsidRPr="00254FAA">
          <w:rPr>
            <w:sz w:val="24"/>
          </w:rPr>
          <w:tab/>
          <w:t>UE I</w:t>
        </w:r>
      </w:ins>
      <w:ins w:id="2893" w:author="Ericsson" w:date="2018-05-24T08:53:00Z">
        <w:r w:rsidR="00862B7C">
          <w:rPr>
            <w:sz w:val="24"/>
          </w:rPr>
          <w:t xml:space="preserve">NACTIVITY </w:t>
        </w:r>
      </w:ins>
      <w:ins w:id="2894" w:author="Nokia" w:date="2018-05-07T23:09:00Z">
        <w:r w:rsidRPr="00254FAA">
          <w:rPr>
            <w:sz w:val="24"/>
          </w:rPr>
          <w:t>N</w:t>
        </w:r>
      </w:ins>
      <w:ins w:id="2895" w:author="Ericsson" w:date="2018-05-24T08:53:00Z">
        <w:r w:rsidR="00862B7C">
          <w:rPr>
            <w:sz w:val="24"/>
          </w:rPr>
          <w:t>OTIFICATION</w:t>
        </w:r>
      </w:ins>
      <w:bookmarkEnd w:id="2885"/>
    </w:p>
    <w:p w14:paraId="2FD5D680" w14:textId="77777777" w:rsidR="00E16147" w:rsidRPr="00254FAA" w:rsidRDefault="00E16147" w:rsidP="00E16147">
      <w:pPr>
        <w:rPr>
          <w:ins w:id="2896" w:author="Nokia" w:date="2018-05-07T23:09:00Z"/>
          <w:rFonts w:eastAsia="Batang"/>
        </w:rPr>
      </w:pPr>
      <w:ins w:id="2897" w:author="Nokia" w:date="2018-05-07T23:09:00Z">
        <w:r w:rsidRPr="00254FAA">
          <w:t>Th</w:t>
        </w:r>
        <w:r>
          <w:t>is message is sent by the gNB-CU-UP</w:t>
        </w:r>
        <w:r w:rsidRPr="00254FAA">
          <w:t xml:space="preserve"> to provide information about the UE activity to the gNB-CU</w:t>
        </w:r>
      </w:ins>
      <w:ins w:id="2898" w:author="Nokia" w:date="2018-05-07T23:10:00Z">
        <w:r>
          <w:t>-CP</w:t>
        </w:r>
      </w:ins>
      <w:ins w:id="2899" w:author="Nokia" w:date="2018-05-07T23:09:00Z">
        <w:r w:rsidRPr="00254FAA">
          <w:t>.</w:t>
        </w:r>
      </w:ins>
    </w:p>
    <w:p w14:paraId="3992C3CB" w14:textId="77777777" w:rsidR="00E16147" w:rsidRPr="00254FAA" w:rsidRDefault="00E16147" w:rsidP="00E16147">
      <w:pPr>
        <w:rPr>
          <w:ins w:id="2900" w:author="Nokia" w:date="2018-05-07T23:09:00Z"/>
        </w:rPr>
      </w:pPr>
      <w:ins w:id="2901" w:author="Nokia" w:date="2018-05-07T23:09:00Z">
        <w:r>
          <w:t>Direction: gNB-CU-UP</w:t>
        </w:r>
        <w:r w:rsidRPr="00254FAA">
          <w:t xml:space="preserve"> </w:t>
        </w:r>
        <w:r w:rsidRPr="00254FAA">
          <w:sym w:font="Symbol" w:char="F0AE"/>
        </w:r>
        <w:r w:rsidRPr="00254FAA">
          <w:t xml:space="preserve"> gNB-CU</w:t>
        </w:r>
      </w:ins>
      <w:ins w:id="2902" w:author="Nokia" w:date="2018-05-07T23:10:00Z">
        <w:r>
          <w:t>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E16147" w:rsidRPr="00254FAA" w14:paraId="2569E6AF" w14:textId="77777777" w:rsidTr="00606EFF">
        <w:trPr>
          <w:ins w:id="2903" w:author="Nokia" w:date="2018-05-07T23:09:00Z"/>
        </w:trPr>
        <w:tc>
          <w:tcPr>
            <w:tcW w:w="2624" w:type="dxa"/>
          </w:tcPr>
          <w:p w14:paraId="4E6E0DAD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04" w:author="Nokia" w:date="2018-05-07T23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05" w:author="Nokia" w:date="2018-05-07T23:09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73" w:type="dxa"/>
          </w:tcPr>
          <w:p w14:paraId="6F0F71E6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06" w:author="Nokia" w:date="2018-05-07T23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07" w:author="Nokia" w:date="2018-05-07T23:09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3E916C68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08" w:author="Nokia" w:date="2018-05-07T23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09" w:author="Nokia" w:date="2018-05-07T23:09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6BF8A254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10" w:author="Nokia" w:date="2018-05-07T23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11" w:author="Nokia" w:date="2018-05-07T23:09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3C785478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12" w:author="Nokia" w:date="2018-05-07T23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13" w:author="Nokia" w:date="2018-05-07T23:09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14:paraId="6F4D656B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14" w:author="Nokia" w:date="2018-05-07T23:0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15" w:author="Nokia" w:date="2018-05-07T23:09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738B44F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16" w:author="Nokia" w:date="2018-05-07T23:09:00Z"/>
                <w:rFonts w:cs="Arial"/>
                <w:bCs/>
                <w:sz w:val="18"/>
                <w:szCs w:val="18"/>
                <w:lang w:eastAsia="ja-JP"/>
              </w:rPr>
            </w:pPr>
            <w:ins w:id="2917" w:author="Nokia" w:date="2018-05-07T23:09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16147" w:rsidRPr="00254FAA" w14:paraId="16471326" w14:textId="77777777" w:rsidTr="00606EFF">
        <w:trPr>
          <w:ins w:id="2918" w:author="Nokia" w:date="2018-05-07T23:09:00Z"/>
        </w:trPr>
        <w:tc>
          <w:tcPr>
            <w:tcW w:w="2624" w:type="dxa"/>
          </w:tcPr>
          <w:p w14:paraId="6AC392F3" w14:textId="77777777" w:rsidR="00E16147" w:rsidRPr="00254FAA" w:rsidRDefault="00E16147" w:rsidP="00606EFF">
            <w:pPr>
              <w:keepNext/>
              <w:keepLines/>
              <w:spacing w:after="0"/>
              <w:rPr>
                <w:ins w:id="2919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20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6BE96A23" w14:textId="77777777" w:rsidR="00E16147" w:rsidRPr="00254FAA" w:rsidRDefault="00E16147" w:rsidP="00606EFF">
            <w:pPr>
              <w:keepNext/>
              <w:keepLines/>
              <w:spacing w:after="0"/>
              <w:rPr>
                <w:ins w:id="2921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22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7499B633" w14:textId="77777777" w:rsidR="00E16147" w:rsidRPr="00254FAA" w:rsidRDefault="00E16147" w:rsidP="00606EFF">
            <w:pPr>
              <w:keepNext/>
              <w:keepLines/>
              <w:spacing w:after="0"/>
              <w:rPr>
                <w:ins w:id="2923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7EFBB89" w14:textId="77777777" w:rsidR="00E16147" w:rsidRPr="00254FAA" w:rsidRDefault="00E16147" w:rsidP="00606EFF">
            <w:pPr>
              <w:keepNext/>
              <w:keepLines/>
              <w:spacing w:after="0"/>
              <w:rPr>
                <w:ins w:id="2924" w:author="Nokia" w:date="2018-05-07T23:09:00Z"/>
                <w:rFonts w:cs="Arial"/>
                <w:sz w:val="18"/>
                <w:szCs w:val="18"/>
                <w:highlight w:val="yellow"/>
                <w:lang w:eastAsia="ja-JP"/>
              </w:rPr>
            </w:pPr>
            <w:ins w:id="2925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14:paraId="52FA5E18" w14:textId="77777777" w:rsidR="00E16147" w:rsidRPr="00254FAA" w:rsidRDefault="00E16147" w:rsidP="00606EFF">
            <w:pPr>
              <w:keepNext/>
              <w:keepLines/>
              <w:spacing w:after="0"/>
              <w:rPr>
                <w:ins w:id="2926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69F8AB10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27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28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3C777AE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29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30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16147" w:rsidRPr="00254FAA" w14:paraId="5B22E4E5" w14:textId="77777777" w:rsidTr="00606EFF">
        <w:trPr>
          <w:ins w:id="2931" w:author="Nokia" w:date="2018-05-07T23:09:00Z"/>
        </w:trPr>
        <w:tc>
          <w:tcPr>
            <w:tcW w:w="2624" w:type="dxa"/>
          </w:tcPr>
          <w:p w14:paraId="3FB6507A" w14:textId="77777777" w:rsidR="00E16147" w:rsidRPr="00254FAA" w:rsidRDefault="00E16147" w:rsidP="00606EFF">
            <w:pPr>
              <w:keepNext/>
              <w:keepLines/>
              <w:spacing w:after="0"/>
              <w:rPr>
                <w:ins w:id="2932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33" w:author="Nokia" w:date="2018-05-07T23:09:00Z">
              <w:r w:rsidRPr="00254FAA">
                <w:rPr>
                  <w:rFonts w:eastAsia="Batang"/>
                  <w:bCs/>
                  <w:sz w:val="18"/>
                </w:rPr>
                <w:t>gNB-CU</w:t>
              </w:r>
              <w:r>
                <w:rPr>
                  <w:rFonts w:eastAsia="Batang"/>
                  <w:bCs/>
                  <w:sz w:val="18"/>
                </w:rPr>
                <w:t>-CP</w:t>
              </w:r>
              <w:r>
                <w:rPr>
                  <w:bCs/>
                  <w:sz w:val="18"/>
                </w:rPr>
                <w:t xml:space="preserve"> UE E</w:t>
              </w:r>
              <w:r w:rsidRPr="00254FAA">
                <w:rPr>
                  <w:bCs/>
                  <w:sz w:val="18"/>
                </w:rPr>
                <w:t>1AP ID</w:t>
              </w:r>
            </w:ins>
          </w:p>
        </w:tc>
        <w:tc>
          <w:tcPr>
            <w:tcW w:w="1173" w:type="dxa"/>
          </w:tcPr>
          <w:p w14:paraId="503A3096" w14:textId="77777777" w:rsidR="00E16147" w:rsidRPr="00254FAA" w:rsidRDefault="00E16147" w:rsidP="00606EFF">
            <w:pPr>
              <w:keepNext/>
              <w:keepLines/>
              <w:spacing w:after="0"/>
              <w:rPr>
                <w:ins w:id="2934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35" w:author="Nokia" w:date="2018-05-07T23:09:00Z">
              <w:r w:rsidRPr="00254FAA">
                <w:rPr>
                  <w:sz w:val="18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6366C348" w14:textId="77777777" w:rsidR="00E16147" w:rsidRPr="00254FAA" w:rsidRDefault="00E16147" w:rsidP="00606EFF">
            <w:pPr>
              <w:keepNext/>
              <w:keepLines/>
              <w:spacing w:after="0"/>
              <w:rPr>
                <w:ins w:id="2936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85E845C" w14:textId="77777777" w:rsidR="00E16147" w:rsidRPr="00254FAA" w:rsidRDefault="00E16147" w:rsidP="00606EFF">
            <w:pPr>
              <w:keepNext/>
              <w:keepLines/>
              <w:spacing w:after="0"/>
              <w:rPr>
                <w:ins w:id="2937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38" w:author="Nokia" w:date="2018-05-07T23:09:00Z">
              <w:r w:rsidRPr="00254FAA">
                <w:rPr>
                  <w:sz w:val="18"/>
                </w:rPr>
                <w:t>9.3.1.4</w:t>
              </w:r>
            </w:ins>
          </w:p>
        </w:tc>
        <w:tc>
          <w:tcPr>
            <w:tcW w:w="1701" w:type="dxa"/>
          </w:tcPr>
          <w:p w14:paraId="5D08AA24" w14:textId="77777777" w:rsidR="00E16147" w:rsidRPr="00254FAA" w:rsidRDefault="00E16147" w:rsidP="00606EFF">
            <w:pPr>
              <w:keepNext/>
              <w:keepLines/>
              <w:spacing w:after="0"/>
              <w:rPr>
                <w:ins w:id="2939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3074167F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40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41" w:author="Nokia" w:date="2018-05-07T23:09:00Z">
              <w:r w:rsidRPr="00254FAA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708FE3CB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42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43" w:author="Nokia" w:date="2018-05-07T23:09:00Z">
              <w:r w:rsidRPr="00254FAA">
                <w:rPr>
                  <w:sz w:val="18"/>
                </w:rPr>
                <w:t>reject</w:t>
              </w:r>
            </w:ins>
          </w:p>
        </w:tc>
      </w:tr>
      <w:tr w:rsidR="00E16147" w:rsidRPr="00254FAA" w14:paraId="4D136249" w14:textId="77777777" w:rsidTr="00606EFF">
        <w:trPr>
          <w:ins w:id="2944" w:author="Nokia" w:date="2018-05-07T23:09:00Z"/>
        </w:trPr>
        <w:tc>
          <w:tcPr>
            <w:tcW w:w="2624" w:type="dxa"/>
          </w:tcPr>
          <w:p w14:paraId="64B412A9" w14:textId="77777777" w:rsidR="00E16147" w:rsidRPr="00254FAA" w:rsidRDefault="00E16147" w:rsidP="00606EFF">
            <w:pPr>
              <w:keepNext/>
              <w:keepLines/>
              <w:spacing w:after="0"/>
              <w:rPr>
                <w:ins w:id="2945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46" w:author="Nokia" w:date="2018-05-07T23:09:00Z">
              <w:r>
                <w:rPr>
                  <w:rFonts w:eastAsia="Batang"/>
                  <w:bCs/>
                  <w:sz w:val="18"/>
                </w:rPr>
                <w:t>gNB-CU-UP UE E</w:t>
              </w:r>
              <w:r w:rsidRPr="00254FAA">
                <w:rPr>
                  <w:rFonts w:eastAsia="Batang"/>
                  <w:bCs/>
                  <w:sz w:val="18"/>
                </w:rPr>
                <w:t xml:space="preserve">1AP ID </w:t>
              </w:r>
            </w:ins>
          </w:p>
        </w:tc>
        <w:tc>
          <w:tcPr>
            <w:tcW w:w="1173" w:type="dxa"/>
          </w:tcPr>
          <w:p w14:paraId="6B3CC5B1" w14:textId="77777777" w:rsidR="00E16147" w:rsidRPr="00254FAA" w:rsidRDefault="00E16147" w:rsidP="00606EFF">
            <w:pPr>
              <w:keepNext/>
              <w:keepLines/>
              <w:spacing w:after="0"/>
              <w:rPr>
                <w:ins w:id="2947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48" w:author="Nokia" w:date="2018-05-07T23:09:00Z">
              <w:r w:rsidRPr="00254FAA"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15791183" w14:textId="77777777" w:rsidR="00E16147" w:rsidRPr="00254FAA" w:rsidRDefault="00E16147" w:rsidP="00606EFF">
            <w:pPr>
              <w:keepNext/>
              <w:keepLines/>
              <w:spacing w:after="0"/>
              <w:rPr>
                <w:ins w:id="2949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0A18BF4" w14:textId="77777777" w:rsidR="00E16147" w:rsidRPr="00254FAA" w:rsidRDefault="00E16147" w:rsidP="00606EFF">
            <w:pPr>
              <w:keepNext/>
              <w:keepLines/>
              <w:spacing w:after="0"/>
              <w:rPr>
                <w:ins w:id="2950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51" w:author="Nokia" w:date="2018-05-07T23:09:00Z">
              <w:r w:rsidRPr="00254FAA">
                <w:rPr>
                  <w:sz w:val="18"/>
                </w:rPr>
                <w:t>9.3.1.5</w:t>
              </w:r>
            </w:ins>
          </w:p>
        </w:tc>
        <w:tc>
          <w:tcPr>
            <w:tcW w:w="1701" w:type="dxa"/>
          </w:tcPr>
          <w:p w14:paraId="308306C7" w14:textId="77777777" w:rsidR="00E16147" w:rsidRPr="00254FAA" w:rsidRDefault="00E16147" w:rsidP="00606EFF">
            <w:pPr>
              <w:keepNext/>
              <w:keepLines/>
              <w:spacing w:after="0"/>
              <w:rPr>
                <w:ins w:id="2952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2DA7D2CA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53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54" w:author="Nokia" w:date="2018-05-07T23:09:00Z">
              <w:r w:rsidRPr="00254FAA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A4E68B3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55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56" w:author="Nokia" w:date="2018-05-07T23:09:00Z">
              <w:r w:rsidRPr="00254FAA">
                <w:rPr>
                  <w:sz w:val="18"/>
                </w:rPr>
                <w:t>reject</w:t>
              </w:r>
            </w:ins>
          </w:p>
        </w:tc>
      </w:tr>
      <w:tr w:rsidR="00E16147" w:rsidRPr="00254FAA" w14:paraId="0A191076" w14:textId="77777777" w:rsidTr="00606EFF">
        <w:trPr>
          <w:ins w:id="2957" w:author="Nokia" w:date="2018-05-07T23:0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5A64" w14:textId="77777777" w:rsidR="00E16147" w:rsidRPr="00183270" w:rsidRDefault="00E16147" w:rsidP="00606EFF">
            <w:pPr>
              <w:keepNext/>
              <w:keepLines/>
              <w:spacing w:after="0"/>
              <w:rPr>
                <w:ins w:id="2958" w:author="Nokia" w:date="2018-05-07T23:09:00Z"/>
                <w:rFonts w:cs="Arial"/>
                <w:b/>
                <w:sz w:val="18"/>
                <w:szCs w:val="18"/>
                <w:lang w:eastAsia="ja-JP"/>
              </w:rPr>
            </w:pPr>
            <w:ins w:id="2959" w:author="Nokia" w:date="2018-05-07T23:09:00Z">
              <w:r w:rsidRPr="0018327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DRB Activity List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04B" w14:textId="77777777" w:rsidR="00E16147" w:rsidRPr="00254FAA" w:rsidRDefault="00E16147" w:rsidP="00606EFF">
            <w:pPr>
              <w:keepNext/>
              <w:keepLines/>
              <w:spacing w:after="0"/>
              <w:rPr>
                <w:ins w:id="2960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1BA" w14:textId="77777777" w:rsidR="00E16147" w:rsidRPr="00183270" w:rsidRDefault="00E16147" w:rsidP="00606EFF">
            <w:pPr>
              <w:keepNext/>
              <w:keepLines/>
              <w:spacing w:after="0"/>
              <w:rPr>
                <w:ins w:id="2961" w:author="Nokia" w:date="2018-05-07T23:09:00Z"/>
                <w:rFonts w:cs="Arial"/>
                <w:i/>
                <w:sz w:val="18"/>
                <w:szCs w:val="18"/>
                <w:lang w:eastAsia="ja-JP"/>
              </w:rPr>
            </w:pPr>
            <w:ins w:id="2962" w:author="Nokia" w:date="2018-05-07T23:09:00Z">
              <w:r w:rsidRPr="00183270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4660" w14:textId="77777777" w:rsidR="00E16147" w:rsidRPr="00254FAA" w:rsidRDefault="00E16147" w:rsidP="00606EFF">
            <w:pPr>
              <w:keepNext/>
              <w:keepLines/>
              <w:spacing w:after="0"/>
              <w:rPr>
                <w:ins w:id="2963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77F" w14:textId="77777777" w:rsidR="00E16147" w:rsidRPr="00254FAA" w:rsidRDefault="00E16147" w:rsidP="00606EFF">
            <w:pPr>
              <w:keepNext/>
              <w:keepLines/>
              <w:spacing w:after="0"/>
              <w:rPr>
                <w:ins w:id="2964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5B6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65" w:author="Nokia" w:date="2018-05-07T23:09:00Z"/>
                <w:sz w:val="18"/>
              </w:rPr>
            </w:pPr>
            <w:ins w:id="2966" w:author="Nokia" w:date="2018-05-07T23:09:00Z">
              <w:r w:rsidRPr="00254FAA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E841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67" w:author="Nokia" w:date="2018-05-07T23:09:00Z"/>
                <w:sz w:val="18"/>
              </w:rPr>
            </w:pPr>
            <w:ins w:id="2968" w:author="Nokia" w:date="2018-05-07T23:09:00Z">
              <w:r w:rsidRPr="00254FAA">
                <w:rPr>
                  <w:sz w:val="18"/>
                </w:rPr>
                <w:t>reject</w:t>
              </w:r>
            </w:ins>
          </w:p>
        </w:tc>
      </w:tr>
      <w:tr w:rsidR="00E16147" w:rsidRPr="00254FAA" w14:paraId="0E88897D" w14:textId="77777777" w:rsidTr="00606EFF">
        <w:trPr>
          <w:ins w:id="2969" w:author="Nokia" w:date="2018-05-07T23:0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24E" w14:textId="77777777" w:rsidR="00E16147" w:rsidRPr="00183270" w:rsidRDefault="00E16147" w:rsidP="00606EFF">
            <w:pPr>
              <w:keepNext/>
              <w:keepLines/>
              <w:spacing w:after="0"/>
              <w:rPr>
                <w:ins w:id="2970" w:author="Nokia" w:date="2018-05-07T23:09:00Z"/>
                <w:rFonts w:cs="Arial"/>
                <w:b/>
                <w:sz w:val="18"/>
                <w:szCs w:val="18"/>
                <w:lang w:eastAsia="ja-JP"/>
              </w:rPr>
            </w:pPr>
            <w:ins w:id="2971" w:author="Nokia" w:date="2018-05-07T23:09:00Z">
              <w:r w:rsidRPr="00183270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&gt;DRB Activity Item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0751" w14:textId="77777777" w:rsidR="00E16147" w:rsidRPr="00254FAA" w:rsidRDefault="00E16147" w:rsidP="00606EFF">
            <w:pPr>
              <w:keepNext/>
              <w:keepLines/>
              <w:spacing w:after="0"/>
              <w:rPr>
                <w:ins w:id="2972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75D" w14:textId="77777777" w:rsidR="00E16147" w:rsidRPr="00183270" w:rsidRDefault="00E16147" w:rsidP="00606EFF">
            <w:pPr>
              <w:keepNext/>
              <w:keepLines/>
              <w:spacing w:after="0"/>
              <w:rPr>
                <w:ins w:id="2973" w:author="Nokia" w:date="2018-05-07T23:09:00Z"/>
                <w:rFonts w:cs="Arial"/>
                <w:i/>
                <w:sz w:val="18"/>
                <w:szCs w:val="18"/>
                <w:lang w:eastAsia="ja-JP"/>
              </w:rPr>
            </w:pPr>
            <w:ins w:id="2974" w:author="Nokia" w:date="2018-05-07T23:09:00Z">
              <w:r w:rsidRPr="00183270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183270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183270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&lt;maxnoofDRBs&gt;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BED" w14:textId="77777777" w:rsidR="00E16147" w:rsidRPr="00254FAA" w:rsidRDefault="00E16147" w:rsidP="00606EFF">
            <w:pPr>
              <w:keepNext/>
              <w:keepLines/>
              <w:spacing w:after="0"/>
              <w:rPr>
                <w:ins w:id="2975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C7BA" w14:textId="77777777" w:rsidR="00E16147" w:rsidRPr="00254FAA" w:rsidRDefault="00E16147" w:rsidP="00606EFF">
            <w:pPr>
              <w:keepNext/>
              <w:keepLines/>
              <w:spacing w:after="0"/>
              <w:rPr>
                <w:ins w:id="2976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023D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77" w:author="Nokia" w:date="2018-05-07T23:09:00Z"/>
                <w:sz w:val="18"/>
              </w:rPr>
            </w:pPr>
            <w:ins w:id="2978" w:author="Nokia" w:date="2018-05-07T23:09:00Z">
              <w:r w:rsidRPr="00254FAA">
                <w:rPr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A591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79" w:author="Nokia" w:date="2018-05-07T23:09:00Z"/>
                <w:sz w:val="18"/>
              </w:rPr>
            </w:pPr>
            <w:ins w:id="2980" w:author="Nokia" w:date="2018-05-07T23:09:00Z">
              <w:r w:rsidRPr="00254FAA">
                <w:rPr>
                  <w:sz w:val="18"/>
                </w:rPr>
                <w:t>ignore</w:t>
              </w:r>
            </w:ins>
          </w:p>
        </w:tc>
      </w:tr>
      <w:tr w:rsidR="00E16147" w:rsidRPr="00254FAA" w14:paraId="34ADAFBA" w14:textId="77777777" w:rsidTr="00606EFF">
        <w:trPr>
          <w:ins w:id="2981" w:author="Nokia" w:date="2018-05-07T23:0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43C6" w14:textId="77777777" w:rsidR="00E16147" w:rsidRPr="00254FAA" w:rsidRDefault="00E16147" w:rsidP="00606EFF">
            <w:pPr>
              <w:keepNext/>
              <w:keepLines/>
              <w:spacing w:after="0"/>
              <w:rPr>
                <w:ins w:id="2982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83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 xml:space="preserve">   &gt;&gt;DRB ID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C1B9" w14:textId="77777777" w:rsidR="00E16147" w:rsidRPr="00254FAA" w:rsidRDefault="00E16147" w:rsidP="00606EFF">
            <w:pPr>
              <w:keepNext/>
              <w:keepLines/>
              <w:spacing w:after="0"/>
              <w:rPr>
                <w:ins w:id="2984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85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1ED" w14:textId="77777777" w:rsidR="00E16147" w:rsidRPr="00254FAA" w:rsidRDefault="00E16147" w:rsidP="00606EFF">
            <w:pPr>
              <w:keepNext/>
              <w:keepLines/>
              <w:spacing w:after="0"/>
              <w:rPr>
                <w:ins w:id="2986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206" w14:textId="77777777" w:rsidR="00E16147" w:rsidRPr="00254FAA" w:rsidRDefault="00E16147" w:rsidP="00606EFF">
            <w:pPr>
              <w:keepNext/>
              <w:keepLines/>
              <w:spacing w:after="0"/>
              <w:rPr>
                <w:ins w:id="2987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88" w:author="Nokia" w:date="2018-05-07T23:09:00Z">
              <w:r>
                <w:rPr>
                  <w:rFonts w:cs="Arial"/>
                  <w:sz w:val="18"/>
                  <w:szCs w:val="18"/>
                  <w:lang w:eastAsia="ja-JP"/>
                </w:rPr>
                <w:t>&lt;ref&gt;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5A40" w14:textId="77777777" w:rsidR="00E16147" w:rsidRPr="00254FAA" w:rsidRDefault="00E16147" w:rsidP="00606EFF">
            <w:pPr>
              <w:keepNext/>
              <w:keepLines/>
              <w:spacing w:after="0"/>
              <w:rPr>
                <w:ins w:id="2989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A53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90" w:author="Nokia" w:date="2018-05-07T23:09:00Z"/>
                <w:sz w:val="18"/>
              </w:rPr>
            </w:pPr>
            <w:ins w:id="2991" w:author="Nokia" w:date="2018-05-07T23:09:00Z">
              <w:r w:rsidRPr="00254FAA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A29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2992" w:author="Nokia" w:date="2018-05-07T23:09:00Z"/>
                <w:sz w:val="18"/>
              </w:rPr>
            </w:pPr>
            <w:ins w:id="2993" w:author="Nokia" w:date="2018-05-07T23:09:00Z">
              <w:r w:rsidRPr="00254FAA">
                <w:rPr>
                  <w:sz w:val="18"/>
                </w:rPr>
                <w:t>-</w:t>
              </w:r>
            </w:ins>
          </w:p>
        </w:tc>
      </w:tr>
      <w:tr w:rsidR="00E16147" w:rsidRPr="00254FAA" w14:paraId="54EBD68D" w14:textId="77777777" w:rsidTr="00606EFF">
        <w:trPr>
          <w:ins w:id="2994" w:author="Nokia" w:date="2018-05-07T23:0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B54" w14:textId="77777777" w:rsidR="00E16147" w:rsidRPr="00254FAA" w:rsidRDefault="00E16147" w:rsidP="00606EFF">
            <w:pPr>
              <w:keepNext/>
              <w:keepLines/>
              <w:spacing w:after="0"/>
              <w:rPr>
                <w:ins w:id="2995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96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 xml:space="preserve">   &gt;&gt;DRB Activity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C74E" w14:textId="77777777" w:rsidR="00E16147" w:rsidRPr="00254FAA" w:rsidRDefault="00E16147" w:rsidP="00606EFF">
            <w:pPr>
              <w:keepNext/>
              <w:keepLines/>
              <w:spacing w:after="0"/>
              <w:rPr>
                <w:ins w:id="2997" w:author="Nokia" w:date="2018-05-07T23:09:00Z"/>
                <w:rFonts w:cs="Arial"/>
                <w:sz w:val="18"/>
                <w:szCs w:val="18"/>
                <w:lang w:eastAsia="ja-JP"/>
              </w:rPr>
            </w:pPr>
            <w:ins w:id="2998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13E" w14:textId="77777777" w:rsidR="00E16147" w:rsidRPr="00254FAA" w:rsidRDefault="00E16147" w:rsidP="00606EFF">
            <w:pPr>
              <w:keepNext/>
              <w:keepLines/>
              <w:spacing w:after="0"/>
              <w:rPr>
                <w:ins w:id="2999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36C" w14:textId="77777777" w:rsidR="00E16147" w:rsidRPr="00254FAA" w:rsidRDefault="00E16147" w:rsidP="00606EFF">
            <w:pPr>
              <w:keepNext/>
              <w:keepLines/>
              <w:spacing w:after="0"/>
              <w:rPr>
                <w:ins w:id="3000" w:author="Nokia" w:date="2018-05-07T23:09:00Z"/>
                <w:rFonts w:cs="Arial"/>
                <w:sz w:val="18"/>
                <w:szCs w:val="18"/>
                <w:lang w:eastAsia="ja-JP"/>
              </w:rPr>
            </w:pPr>
            <w:ins w:id="3001" w:author="Nokia" w:date="2018-05-07T23:09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ENUMERATED (</w:t>
              </w:r>
              <w:r w:rsidRPr="00254FAA">
                <w:rPr>
                  <w:rFonts w:cs="Arial" w:hint="eastAsia"/>
                  <w:sz w:val="18"/>
                  <w:szCs w:val="18"/>
                </w:rPr>
                <w:t>A</w:t>
              </w:r>
              <w:r w:rsidRPr="00254FAA">
                <w:rPr>
                  <w:rFonts w:cs="Arial"/>
                  <w:sz w:val="18"/>
                  <w:szCs w:val="18"/>
                  <w:lang w:eastAsia="ja-JP"/>
                </w:rPr>
                <w:t>ctive, Not</w:t>
              </w:r>
              <w:r w:rsidRPr="00254FAA">
                <w:rPr>
                  <w:rFonts w:cs="Arial" w:hint="eastAsia"/>
                  <w:sz w:val="18"/>
                  <w:szCs w:val="18"/>
                </w:rPr>
                <w:t xml:space="preserve"> </w:t>
              </w:r>
              <w:r w:rsidRPr="00254FAA">
                <w:rPr>
                  <w:rFonts w:cs="Arial"/>
                  <w:sz w:val="18"/>
                  <w:szCs w:val="18"/>
                  <w:lang w:eastAsia="ja-JP"/>
                </w:rPr>
                <w:t>active</w:t>
              </w:r>
              <w:r w:rsidRPr="00254FAA">
                <w:rPr>
                  <w:rFonts w:cs="Arial" w:hint="eastAsia"/>
                  <w:sz w:val="18"/>
                  <w:szCs w:val="18"/>
                </w:rPr>
                <w:t xml:space="preserve">, </w:t>
              </w:r>
              <w:r w:rsidRPr="00254FAA">
                <w:rPr>
                  <w:rFonts w:cs="Arial"/>
                  <w:sz w:val="18"/>
                  <w:szCs w:val="18"/>
                </w:rPr>
                <w:t>…</w:t>
              </w:r>
              <w:r w:rsidRPr="00254FAA">
                <w:rPr>
                  <w:rFonts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1F4A" w14:textId="77777777" w:rsidR="00E16147" w:rsidRPr="00254FAA" w:rsidRDefault="00E16147" w:rsidP="00606EFF">
            <w:pPr>
              <w:keepNext/>
              <w:keepLines/>
              <w:spacing w:after="0"/>
              <w:rPr>
                <w:ins w:id="3002" w:author="Nokia" w:date="2018-05-07T23:0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378B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03" w:author="Nokia" w:date="2018-05-07T23:09:00Z"/>
                <w:sz w:val="18"/>
              </w:rPr>
            </w:pPr>
            <w:ins w:id="3004" w:author="Nokia" w:date="2018-05-07T23:09:00Z">
              <w:r w:rsidRPr="00254FAA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B49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05" w:author="Nokia" w:date="2018-05-07T23:09:00Z"/>
                <w:sz w:val="18"/>
              </w:rPr>
            </w:pPr>
            <w:ins w:id="3006" w:author="Nokia" w:date="2018-05-07T23:09:00Z">
              <w:r w:rsidRPr="00254FAA">
                <w:rPr>
                  <w:sz w:val="18"/>
                </w:rPr>
                <w:t>-</w:t>
              </w:r>
            </w:ins>
          </w:p>
        </w:tc>
      </w:tr>
    </w:tbl>
    <w:p w14:paraId="7692C08D" w14:textId="77777777" w:rsidR="00E16147" w:rsidRPr="00254FAA" w:rsidRDefault="00E16147" w:rsidP="00E16147">
      <w:pPr>
        <w:rPr>
          <w:ins w:id="3007" w:author="Nokia" w:date="2018-05-07T23:09:00Z"/>
          <w:color w:val="7030A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6147" w:rsidRPr="00254FAA" w14:paraId="59A46D01" w14:textId="77777777" w:rsidTr="00606EFF">
        <w:trPr>
          <w:trHeight w:val="271"/>
          <w:ins w:id="3008" w:author="Nokia" w:date="2018-05-07T23:09:00Z"/>
        </w:trPr>
        <w:tc>
          <w:tcPr>
            <w:tcW w:w="3686" w:type="dxa"/>
          </w:tcPr>
          <w:p w14:paraId="76F1DF8C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09" w:author="Nokia" w:date="2018-05-07T23:09:00Z"/>
                <w:b/>
                <w:sz w:val="18"/>
              </w:rPr>
            </w:pPr>
            <w:ins w:id="3010" w:author="Nokia" w:date="2018-05-07T23:09:00Z">
              <w:r w:rsidRPr="00254FAA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81A07A7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11" w:author="Nokia" w:date="2018-05-07T23:09:00Z"/>
                <w:b/>
                <w:sz w:val="18"/>
              </w:rPr>
            </w:pPr>
            <w:ins w:id="3012" w:author="Nokia" w:date="2018-05-07T23:09:00Z">
              <w:r w:rsidRPr="00254FAA">
                <w:rPr>
                  <w:b/>
                  <w:sz w:val="18"/>
                </w:rPr>
                <w:t>Explanation</w:t>
              </w:r>
            </w:ins>
          </w:p>
        </w:tc>
      </w:tr>
      <w:tr w:rsidR="00E16147" w:rsidRPr="00254FAA" w14:paraId="007D2933" w14:textId="77777777" w:rsidTr="00606EFF">
        <w:trPr>
          <w:ins w:id="3013" w:author="Nokia" w:date="2018-05-07T23:09:00Z"/>
        </w:trPr>
        <w:tc>
          <w:tcPr>
            <w:tcW w:w="3686" w:type="dxa"/>
          </w:tcPr>
          <w:p w14:paraId="13F6A951" w14:textId="77777777" w:rsidR="00E16147" w:rsidRPr="00254FAA" w:rsidRDefault="00E16147" w:rsidP="00606EFF">
            <w:pPr>
              <w:keepNext/>
              <w:keepLines/>
              <w:spacing w:after="0"/>
              <w:rPr>
                <w:ins w:id="3014" w:author="Nokia" w:date="2018-05-07T23:09:00Z"/>
                <w:sz w:val="18"/>
              </w:rPr>
            </w:pPr>
            <w:ins w:id="3015" w:author="Nokia" w:date="2018-05-07T23:09:00Z">
              <w:r w:rsidRPr="00254FAA">
                <w:rPr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14:paraId="78CA35C1" w14:textId="77777777" w:rsidR="00E16147" w:rsidRPr="00254FAA" w:rsidRDefault="00E16147" w:rsidP="00606EFF">
            <w:pPr>
              <w:keepNext/>
              <w:keepLines/>
              <w:spacing w:after="0"/>
              <w:rPr>
                <w:ins w:id="3016" w:author="Nokia" w:date="2018-05-07T23:09:00Z"/>
                <w:sz w:val="18"/>
              </w:rPr>
            </w:pPr>
            <w:ins w:id="3017" w:author="Nokia" w:date="2018-05-07T23:09:00Z">
              <w:r w:rsidRPr="00254FAA">
                <w:rPr>
                  <w:sz w:val="18"/>
                </w:rPr>
                <w:t xml:space="preserve">Maximum no. of DRB allowed towards one UE, the maximum value is 64. </w:t>
              </w:r>
            </w:ins>
          </w:p>
        </w:tc>
      </w:tr>
    </w:tbl>
    <w:p w14:paraId="5CA23536" w14:textId="77777777" w:rsidR="00E16147" w:rsidRPr="00254FAA" w:rsidRDefault="00E16147" w:rsidP="00E16147">
      <w:pPr>
        <w:rPr>
          <w:ins w:id="3018" w:author="Nokia" w:date="2018-05-07T23:09:00Z"/>
          <w:color w:val="7030A0"/>
        </w:rPr>
      </w:pPr>
    </w:p>
    <w:p w14:paraId="55E02E7C" w14:textId="60ACEBC5" w:rsidR="00E16147" w:rsidRPr="00254FAA" w:rsidRDefault="00E16147" w:rsidP="00E16147">
      <w:pPr>
        <w:keepNext/>
        <w:keepLines/>
        <w:spacing w:before="120"/>
        <w:ind w:left="1418" w:hanging="1418"/>
        <w:outlineLvl w:val="3"/>
        <w:rPr>
          <w:ins w:id="3019" w:author="Nokia" w:date="2018-05-07T23:11:00Z"/>
          <w:sz w:val="24"/>
        </w:rPr>
      </w:pPr>
      <w:ins w:id="3020" w:author="Nokia" w:date="2018-05-07T23:11:00Z">
        <w:r w:rsidRPr="00254FAA">
          <w:rPr>
            <w:sz w:val="24"/>
          </w:rPr>
          <w:t>9.</w:t>
        </w:r>
        <w:r>
          <w:rPr>
            <w:sz w:val="24"/>
          </w:rPr>
          <w:t>2.</w:t>
        </w:r>
        <w:r w:rsidRPr="00254FAA">
          <w:rPr>
            <w:sz w:val="24"/>
          </w:rPr>
          <w:t>2.</w:t>
        </w:r>
      </w:ins>
      <w:ins w:id="3021" w:author="Ericsson" w:date="2018-05-24T08:43:00Z">
        <w:r>
          <w:rPr>
            <w:sz w:val="24"/>
          </w:rPr>
          <w:t>13</w:t>
        </w:r>
      </w:ins>
      <w:ins w:id="3022" w:author="Nokia" w:date="2018-05-07T23:11:00Z">
        <w:r w:rsidRPr="00254FAA">
          <w:rPr>
            <w:sz w:val="24"/>
          </w:rPr>
          <w:tab/>
        </w:r>
        <w:r>
          <w:rPr>
            <w:sz w:val="24"/>
          </w:rPr>
          <w:t>DL D</w:t>
        </w:r>
      </w:ins>
      <w:ins w:id="3023" w:author="Ericsson" w:date="2018-05-24T08:53:00Z">
        <w:r w:rsidR="00862B7C">
          <w:rPr>
            <w:sz w:val="24"/>
          </w:rPr>
          <w:t>ATA</w:t>
        </w:r>
      </w:ins>
      <w:ins w:id="3024" w:author="Nokia" w:date="2018-05-07T23:11:00Z">
        <w:r w:rsidRPr="00254FAA">
          <w:rPr>
            <w:sz w:val="24"/>
          </w:rPr>
          <w:t xml:space="preserve"> N</w:t>
        </w:r>
      </w:ins>
      <w:ins w:id="3025" w:author="Ericsson" w:date="2018-05-24T08:53:00Z">
        <w:r w:rsidR="00862B7C">
          <w:rPr>
            <w:sz w:val="24"/>
          </w:rPr>
          <w:t>OTIFICATION</w:t>
        </w:r>
      </w:ins>
    </w:p>
    <w:p w14:paraId="1464367F" w14:textId="77777777" w:rsidR="00E16147" w:rsidRPr="00254FAA" w:rsidRDefault="00E16147" w:rsidP="00E16147">
      <w:pPr>
        <w:rPr>
          <w:ins w:id="3026" w:author="Nokia" w:date="2018-05-07T23:11:00Z"/>
          <w:rFonts w:eastAsia="Batang"/>
        </w:rPr>
      </w:pPr>
      <w:ins w:id="3027" w:author="Nokia" w:date="2018-05-07T23:11:00Z">
        <w:r w:rsidRPr="00254FAA">
          <w:t>Th</w:t>
        </w:r>
        <w:r>
          <w:t>is message is sent by the gNB-CU-UP</w:t>
        </w:r>
        <w:r w:rsidRPr="00254FAA">
          <w:t xml:space="preserve"> to provide information about the </w:t>
        </w:r>
      </w:ins>
      <w:ins w:id="3028" w:author="Nokia" w:date="2018-05-07T23:12:00Z">
        <w:r>
          <w:t>DL data detection</w:t>
        </w:r>
      </w:ins>
      <w:ins w:id="3029" w:author="Nokia" w:date="2018-05-07T23:11:00Z">
        <w:r w:rsidRPr="00254FAA">
          <w:t xml:space="preserve"> to the gNB-CU</w:t>
        </w:r>
        <w:r>
          <w:t>-CP</w:t>
        </w:r>
        <w:r w:rsidRPr="00254FAA">
          <w:t>.</w:t>
        </w:r>
      </w:ins>
    </w:p>
    <w:p w14:paraId="638B6BBE" w14:textId="77777777" w:rsidR="00E16147" w:rsidRPr="00254FAA" w:rsidRDefault="00E16147" w:rsidP="00E16147">
      <w:pPr>
        <w:rPr>
          <w:ins w:id="3030" w:author="Nokia" w:date="2018-05-07T23:11:00Z"/>
        </w:rPr>
      </w:pPr>
      <w:ins w:id="3031" w:author="Nokia" w:date="2018-05-07T23:11:00Z">
        <w:r>
          <w:t>Direction: gNB-CU-UP</w:t>
        </w:r>
        <w:r w:rsidRPr="00254FAA">
          <w:t xml:space="preserve"> </w:t>
        </w:r>
        <w:r w:rsidRPr="00254FAA">
          <w:sym w:font="Symbol" w:char="F0AE"/>
        </w:r>
        <w:r w:rsidRPr="00254FAA">
          <w:t xml:space="preserve"> gNB-CU</w:t>
        </w:r>
        <w:r>
          <w:t>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E16147" w:rsidRPr="00254FAA" w14:paraId="0BF90050" w14:textId="77777777" w:rsidTr="00606EFF">
        <w:trPr>
          <w:ins w:id="3032" w:author="Nokia" w:date="2018-05-07T23:11:00Z"/>
        </w:trPr>
        <w:tc>
          <w:tcPr>
            <w:tcW w:w="2624" w:type="dxa"/>
          </w:tcPr>
          <w:p w14:paraId="76B14E68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33" w:author="Nokia" w:date="2018-05-07T23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34" w:author="Nokia" w:date="2018-05-07T23:11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0B19EBB0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35" w:author="Nokia" w:date="2018-05-07T23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36" w:author="Nokia" w:date="2018-05-07T23:11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7C7374CF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37" w:author="Nokia" w:date="2018-05-07T23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38" w:author="Nokia" w:date="2018-05-07T23:11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74551A0A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39" w:author="Nokia" w:date="2018-05-07T23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40" w:author="Nokia" w:date="2018-05-07T23:11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7FD4E0BF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41" w:author="Nokia" w:date="2018-05-07T23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42" w:author="Nokia" w:date="2018-05-07T23:11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14:paraId="24BF0DFA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43" w:author="Nokia" w:date="2018-05-07T23:1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44" w:author="Nokia" w:date="2018-05-07T23:11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087FCC5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45" w:author="Nokia" w:date="2018-05-07T23:11:00Z"/>
                <w:rFonts w:cs="Arial"/>
                <w:bCs/>
                <w:sz w:val="18"/>
                <w:szCs w:val="18"/>
                <w:lang w:eastAsia="ja-JP"/>
              </w:rPr>
            </w:pPr>
            <w:ins w:id="3046" w:author="Nokia" w:date="2018-05-07T23:11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16147" w:rsidRPr="00254FAA" w14:paraId="789D026C" w14:textId="77777777" w:rsidTr="00606EFF">
        <w:trPr>
          <w:ins w:id="3047" w:author="Nokia" w:date="2018-05-07T23:11:00Z"/>
        </w:trPr>
        <w:tc>
          <w:tcPr>
            <w:tcW w:w="2624" w:type="dxa"/>
          </w:tcPr>
          <w:p w14:paraId="6A8DC25E" w14:textId="77777777" w:rsidR="00E16147" w:rsidRPr="00254FAA" w:rsidRDefault="00E16147" w:rsidP="00606EFF">
            <w:pPr>
              <w:keepNext/>
              <w:keepLines/>
              <w:spacing w:after="0"/>
              <w:rPr>
                <w:ins w:id="3048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49" w:author="Nokia" w:date="2018-05-07T23:11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5B669106" w14:textId="77777777" w:rsidR="00E16147" w:rsidRPr="00254FAA" w:rsidRDefault="00E16147" w:rsidP="00606EFF">
            <w:pPr>
              <w:keepNext/>
              <w:keepLines/>
              <w:spacing w:after="0"/>
              <w:rPr>
                <w:ins w:id="3050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51" w:author="Nokia" w:date="2018-05-07T23:11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08D67D35" w14:textId="77777777" w:rsidR="00E16147" w:rsidRPr="00254FAA" w:rsidRDefault="00E16147" w:rsidP="00606EFF">
            <w:pPr>
              <w:keepNext/>
              <w:keepLines/>
              <w:spacing w:after="0"/>
              <w:rPr>
                <w:ins w:id="3052" w:author="Nokia" w:date="2018-05-07T23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78E0E8E" w14:textId="77777777" w:rsidR="00E16147" w:rsidRPr="00254FAA" w:rsidRDefault="00E16147" w:rsidP="00606EFF">
            <w:pPr>
              <w:keepNext/>
              <w:keepLines/>
              <w:spacing w:after="0"/>
              <w:rPr>
                <w:ins w:id="3053" w:author="Nokia" w:date="2018-05-07T23:11:00Z"/>
                <w:rFonts w:cs="Arial"/>
                <w:sz w:val="18"/>
                <w:szCs w:val="18"/>
                <w:highlight w:val="yellow"/>
                <w:lang w:eastAsia="ja-JP"/>
              </w:rPr>
            </w:pPr>
            <w:ins w:id="3054" w:author="Nokia" w:date="2018-05-07T23:11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14:paraId="0FD12F30" w14:textId="77777777" w:rsidR="00E16147" w:rsidRPr="00254FAA" w:rsidRDefault="00E16147" w:rsidP="00606EFF">
            <w:pPr>
              <w:keepNext/>
              <w:keepLines/>
              <w:spacing w:after="0"/>
              <w:rPr>
                <w:ins w:id="3055" w:author="Nokia" w:date="2018-05-07T23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670BF07E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56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57" w:author="Nokia" w:date="2018-05-07T23:11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0160A7B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58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59" w:author="Nokia" w:date="2018-05-07T23:11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16147" w:rsidRPr="00254FAA" w14:paraId="4B54BCA3" w14:textId="77777777" w:rsidTr="00606EFF">
        <w:trPr>
          <w:ins w:id="3060" w:author="Nokia" w:date="2018-05-07T23:11:00Z"/>
        </w:trPr>
        <w:tc>
          <w:tcPr>
            <w:tcW w:w="2624" w:type="dxa"/>
          </w:tcPr>
          <w:p w14:paraId="3A72DF19" w14:textId="77777777" w:rsidR="00E16147" w:rsidRPr="00254FAA" w:rsidRDefault="00E16147" w:rsidP="00606EFF">
            <w:pPr>
              <w:keepNext/>
              <w:keepLines/>
              <w:spacing w:after="0"/>
              <w:rPr>
                <w:ins w:id="3061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62" w:author="Nokia" w:date="2018-05-07T23:11:00Z">
              <w:r w:rsidRPr="00254FAA">
                <w:rPr>
                  <w:rFonts w:eastAsia="Batang"/>
                  <w:bCs/>
                  <w:sz w:val="18"/>
                </w:rPr>
                <w:t>gNB-CU</w:t>
              </w:r>
              <w:r>
                <w:rPr>
                  <w:rFonts w:eastAsia="Batang"/>
                  <w:bCs/>
                  <w:sz w:val="18"/>
                </w:rPr>
                <w:t>-CP</w:t>
              </w:r>
              <w:r>
                <w:rPr>
                  <w:bCs/>
                  <w:sz w:val="18"/>
                </w:rPr>
                <w:t xml:space="preserve"> UE E</w:t>
              </w:r>
              <w:r w:rsidRPr="00254FAA">
                <w:rPr>
                  <w:bCs/>
                  <w:sz w:val="18"/>
                </w:rPr>
                <w:t>1AP ID</w:t>
              </w:r>
            </w:ins>
          </w:p>
        </w:tc>
        <w:tc>
          <w:tcPr>
            <w:tcW w:w="1173" w:type="dxa"/>
          </w:tcPr>
          <w:p w14:paraId="63E59148" w14:textId="77777777" w:rsidR="00E16147" w:rsidRPr="00254FAA" w:rsidRDefault="00E16147" w:rsidP="00606EFF">
            <w:pPr>
              <w:keepNext/>
              <w:keepLines/>
              <w:spacing w:after="0"/>
              <w:rPr>
                <w:ins w:id="3063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64" w:author="Nokia" w:date="2018-05-07T23:11:00Z">
              <w:r w:rsidRPr="00254FAA">
                <w:rPr>
                  <w:sz w:val="18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790350C4" w14:textId="77777777" w:rsidR="00E16147" w:rsidRPr="00254FAA" w:rsidRDefault="00E16147" w:rsidP="00606EFF">
            <w:pPr>
              <w:keepNext/>
              <w:keepLines/>
              <w:spacing w:after="0"/>
              <w:rPr>
                <w:ins w:id="3065" w:author="Nokia" w:date="2018-05-07T23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F3E78B3" w14:textId="77777777" w:rsidR="00E16147" w:rsidRPr="00254FAA" w:rsidRDefault="00E16147" w:rsidP="00606EFF">
            <w:pPr>
              <w:keepNext/>
              <w:keepLines/>
              <w:spacing w:after="0"/>
              <w:rPr>
                <w:ins w:id="3066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67" w:author="Nokia" w:date="2018-05-07T23:11:00Z">
              <w:r w:rsidRPr="00254FAA">
                <w:rPr>
                  <w:sz w:val="18"/>
                </w:rPr>
                <w:t>9.3.1.4</w:t>
              </w:r>
            </w:ins>
          </w:p>
        </w:tc>
        <w:tc>
          <w:tcPr>
            <w:tcW w:w="1701" w:type="dxa"/>
          </w:tcPr>
          <w:p w14:paraId="6AA92A7D" w14:textId="77777777" w:rsidR="00E16147" w:rsidRPr="00254FAA" w:rsidRDefault="00E16147" w:rsidP="00606EFF">
            <w:pPr>
              <w:keepNext/>
              <w:keepLines/>
              <w:spacing w:after="0"/>
              <w:rPr>
                <w:ins w:id="3068" w:author="Nokia" w:date="2018-05-07T23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76CFF7D7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69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70" w:author="Nokia" w:date="2018-05-07T23:11:00Z">
              <w:r w:rsidRPr="00254FAA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2363EBAB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71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72" w:author="Nokia" w:date="2018-05-07T23:11:00Z">
              <w:r w:rsidRPr="00254FAA">
                <w:rPr>
                  <w:sz w:val="18"/>
                </w:rPr>
                <w:t>reject</w:t>
              </w:r>
            </w:ins>
          </w:p>
        </w:tc>
      </w:tr>
      <w:tr w:rsidR="00E16147" w:rsidRPr="00254FAA" w14:paraId="3116062A" w14:textId="77777777" w:rsidTr="00606EFF">
        <w:trPr>
          <w:ins w:id="3073" w:author="Nokia" w:date="2018-05-07T23:11:00Z"/>
        </w:trPr>
        <w:tc>
          <w:tcPr>
            <w:tcW w:w="2624" w:type="dxa"/>
          </w:tcPr>
          <w:p w14:paraId="0CD597ED" w14:textId="77777777" w:rsidR="00E16147" w:rsidRPr="00254FAA" w:rsidRDefault="00E16147" w:rsidP="00606EFF">
            <w:pPr>
              <w:keepNext/>
              <w:keepLines/>
              <w:spacing w:after="0"/>
              <w:rPr>
                <w:ins w:id="3074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75" w:author="Nokia" w:date="2018-05-07T23:11:00Z">
              <w:r>
                <w:rPr>
                  <w:rFonts w:eastAsia="Batang"/>
                  <w:bCs/>
                  <w:sz w:val="18"/>
                </w:rPr>
                <w:t>gNB-CU-UP UE E</w:t>
              </w:r>
              <w:r w:rsidRPr="00254FAA">
                <w:rPr>
                  <w:rFonts w:eastAsia="Batang"/>
                  <w:bCs/>
                  <w:sz w:val="18"/>
                </w:rPr>
                <w:t xml:space="preserve">1AP ID </w:t>
              </w:r>
            </w:ins>
          </w:p>
        </w:tc>
        <w:tc>
          <w:tcPr>
            <w:tcW w:w="1173" w:type="dxa"/>
          </w:tcPr>
          <w:p w14:paraId="79322959" w14:textId="77777777" w:rsidR="00E16147" w:rsidRPr="00254FAA" w:rsidRDefault="00E16147" w:rsidP="00606EFF">
            <w:pPr>
              <w:keepNext/>
              <w:keepLines/>
              <w:spacing w:after="0"/>
              <w:rPr>
                <w:ins w:id="3076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77" w:author="Nokia" w:date="2018-05-07T23:11:00Z">
              <w:r w:rsidRPr="00254FAA"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14693BC3" w14:textId="77777777" w:rsidR="00E16147" w:rsidRPr="00254FAA" w:rsidRDefault="00E16147" w:rsidP="00606EFF">
            <w:pPr>
              <w:keepNext/>
              <w:keepLines/>
              <w:spacing w:after="0"/>
              <w:rPr>
                <w:ins w:id="3078" w:author="Nokia" w:date="2018-05-07T23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4266835" w14:textId="77777777" w:rsidR="00E16147" w:rsidRPr="00254FAA" w:rsidRDefault="00E16147" w:rsidP="00606EFF">
            <w:pPr>
              <w:keepNext/>
              <w:keepLines/>
              <w:spacing w:after="0"/>
              <w:rPr>
                <w:ins w:id="3079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80" w:author="Nokia" w:date="2018-05-07T23:11:00Z">
              <w:r w:rsidRPr="00254FAA">
                <w:rPr>
                  <w:sz w:val="18"/>
                </w:rPr>
                <w:t>9.3.1.5</w:t>
              </w:r>
            </w:ins>
          </w:p>
        </w:tc>
        <w:tc>
          <w:tcPr>
            <w:tcW w:w="1701" w:type="dxa"/>
          </w:tcPr>
          <w:p w14:paraId="70786DDA" w14:textId="77777777" w:rsidR="00E16147" w:rsidRPr="00254FAA" w:rsidRDefault="00E16147" w:rsidP="00606EFF">
            <w:pPr>
              <w:keepNext/>
              <w:keepLines/>
              <w:spacing w:after="0"/>
              <w:rPr>
                <w:ins w:id="3081" w:author="Nokia" w:date="2018-05-07T23:1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71B31AA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82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83" w:author="Nokia" w:date="2018-05-07T23:11:00Z">
              <w:r w:rsidRPr="00254FAA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94D2F22" w14:textId="77777777" w:rsidR="00E16147" w:rsidRPr="00254FAA" w:rsidRDefault="00E16147" w:rsidP="00606EFF">
            <w:pPr>
              <w:keepNext/>
              <w:keepLines/>
              <w:spacing w:after="0"/>
              <w:jc w:val="center"/>
              <w:rPr>
                <w:ins w:id="3084" w:author="Nokia" w:date="2018-05-07T23:11:00Z"/>
                <w:rFonts w:cs="Arial"/>
                <w:sz w:val="18"/>
                <w:szCs w:val="18"/>
                <w:lang w:eastAsia="ja-JP"/>
              </w:rPr>
            </w:pPr>
            <w:ins w:id="3085" w:author="Nokia" w:date="2018-05-07T23:11:00Z">
              <w:r w:rsidRPr="00254FAA">
                <w:rPr>
                  <w:sz w:val="18"/>
                </w:rPr>
                <w:t>reject</w:t>
              </w:r>
            </w:ins>
          </w:p>
        </w:tc>
      </w:tr>
      <w:bookmarkEnd w:id="2886"/>
      <w:bookmarkEnd w:id="2887"/>
      <w:bookmarkEnd w:id="2888"/>
    </w:tbl>
    <w:p w14:paraId="48209228" w14:textId="07F10F88" w:rsidR="005E4C41" w:rsidRDefault="005E4C41" w:rsidP="00D72FD6"/>
    <w:p w14:paraId="4550AE00" w14:textId="6F3EF93A" w:rsidR="00862B7C" w:rsidRPr="003322D7" w:rsidRDefault="00862B7C" w:rsidP="00862B7C">
      <w:pPr>
        <w:pStyle w:val="Heading4"/>
        <w:numPr>
          <w:ilvl w:val="0"/>
          <w:numId w:val="0"/>
        </w:numPr>
        <w:rPr>
          <w:ins w:id="3086" w:author="Ericsson" w:date="2018-05-24T08:52:00Z"/>
        </w:rPr>
      </w:pPr>
      <w:bookmarkStart w:id="3087" w:name="_Toc510738657"/>
      <w:ins w:id="3088" w:author="Ericsson" w:date="2018-05-24T08:52:00Z">
        <w:r>
          <w:t>9.2.2.</w:t>
        </w:r>
      </w:ins>
      <w:ins w:id="3089" w:author="Ericsson" w:date="2018-05-24T08:53:00Z">
        <w:r>
          <w:t>14</w:t>
        </w:r>
      </w:ins>
      <w:ins w:id="3090" w:author="Ericsson" w:date="2018-05-24T08:52:00Z">
        <w:r w:rsidRPr="003322D7">
          <w:tab/>
          <w:t>DATA USAGE REPORT</w:t>
        </w:r>
        <w:bookmarkEnd w:id="3087"/>
      </w:ins>
    </w:p>
    <w:p w14:paraId="43301F20" w14:textId="5A9F6083" w:rsidR="00862B7C" w:rsidRPr="003322D7" w:rsidRDefault="00862B7C" w:rsidP="00862B7C">
      <w:pPr>
        <w:rPr>
          <w:ins w:id="3091" w:author="Ericsson" w:date="2018-05-24T08:52:00Z"/>
          <w:rFonts w:eastAsia="Batang"/>
        </w:rPr>
      </w:pPr>
      <w:ins w:id="3092" w:author="Ericsson" w:date="2018-05-24T08:52:00Z">
        <w:r w:rsidRPr="003322D7">
          <w:t xml:space="preserve">This message is sent by the </w:t>
        </w:r>
        <w:r>
          <w:t>gNB-CU-UP</w:t>
        </w:r>
        <w:r w:rsidRPr="003322D7">
          <w:t xml:space="preserve"> to report data volumes.</w:t>
        </w:r>
      </w:ins>
    </w:p>
    <w:p w14:paraId="2826E266" w14:textId="77777777" w:rsidR="00862B7C" w:rsidRPr="003322D7" w:rsidRDefault="00862B7C" w:rsidP="00862B7C">
      <w:pPr>
        <w:rPr>
          <w:ins w:id="3093" w:author="Ericsson" w:date="2018-05-24T08:52:00Z"/>
          <w:rFonts w:eastAsia="Batang"/>
        </w:rPr>
      </w:pPr>
      <w:ins w:id="3094" w:author="Ericsson" w:date="2018-05-24T08:52:00Z">
        <w:r w:rsidRPr="003322D7">
          <w:t xml:space="preserve">Direction: </w:t>
        </w:r>
        <w:r>
          <w:t>gNB-CU-UP</w:t>
        </w:r>
        <w:r w:rsidRPr="003322D7">
          <w:t xml:space="preserve"> </w:t>
        </w:r>
        <w:r w:rsidRPr="003322D7">
          <w:sym w:font="Symbol" w:char="F0AE"/>
        </w:r>
        <w:r w:rsidRPr="003322D7">
          <w:t xml:space="preserve"> </w:t>
        </w:r>
        <w:r>
          <w:t>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862B7C" w:rsidRPr="00254FAA" w14:paraId="0E4560E2" w14:textId="77777777" w:rsidTr="00606EFF">
        <w:trPr>
          <w:ins w:id="3095" w:author="Ericsson" w:date="2018-05-24T08:52:00Z"/>
        </w:trPr>
        <w:tc>
          <w:tcPr>
            <w:tcW w:w="2624" w:type="dxa"/>
          </w:tcPr>
          <w:p w14:paraId="76C81960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096" w:author="Ericsson" w:date="2018-05-24T08:5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97" w:author="Ericsson" w:date="2018-05-24T08:52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75826C29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098" w:author="Ericsson" w:date="2018-05-24T08:5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99" w:author="Ericsson" w:date="2018-05-24T08:52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277C5D81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00" w:author="Ericsson" w:date="2018-05-24T08:5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01" w:author="Ericsson" w:date="2018-05-24T08:52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691BD409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02" w:author="Ericsson" w:date="2018-05-24T08:5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03" w:author="Ericsson" w:date="2018-05-24T08:52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6BA2439F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04" w:author="Ericsson" w:date="2018-05-24T08:5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05" w:author="Ericsson" w:date="2018-05-24T08:52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14:paraId="4B09093F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06" w:author="Ericsson" w:date="2018-05-24T08:52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07" w:author="Ericsson" w:date="2018-05-24T08:52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4B491AD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08" w:author="Ericsson" w:date="2018-05-24T08:52:00Z"/>
                <w:rFonts w:cs="Arial"/>
                <w:bCs/>
                <w:sz w:val="18"/>
                <w:szCs w:val="18"/>
                <w:lang w:eastAsia="ja-JP"/>
              </w:rPr>
            </w:pPr>
            <w:ins w:id="3109" w:author="Ericsson" w:date="2018-05-24T08:52:00Z">
              <w:r w:rsidRPr="00254FA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62B7C" w:rsidRPr="00254FAA" w14:paraId="2D108E3A" w14:textId="77777777" w:rsidTr="00606EFF">
        <w:trPr>
          <w:ins w:id="3110" w:author="Ericsson" w:date="2018-05-24T08:52:00Z"/>
        </w:trPr>
        <w:tc>
          <w:tcPr>
            <w:tcW w:w="2624" w:type="dxa"/>
          </w:tcPr>
          <w:p w14:paraId="16A27913" w14:textId="77777777" w:rsidR="00862B7C" w:rsidRPr="00254FAA" w:rsidRDefault="00862B7C" w:rsidP="00606EFF">
            <w:pPr>
              <w:keepNext/>
              <w:keepLines/>
              <w:spacing w:after="0"/>
              <w:rPr>
                <w:ins w:id="3111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12" w:author="Ericsson" w:date="2018-05-24T08:52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720B7F81" w14:textId="77777777" w:rsidR="00862B7C" w:rsidRPr="00254FAA" w:rsidRDefault="00862B7C" w:rsidP="00606EFF">
            <w:pPr>
              <w:keepNext/>
              <w:keepLines/>
              <w:spacing w:after="0"/>
              <w:rPr>
                <w:ins w:id="3113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14" w:author="Ericsson" w:date="2018-05-24T08:52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E275B25" w14:textId="77777777" w:rsidR="00862B7C" w:rsidRPr="00254FAA" w:rsidRDefault="00862B7C" w:rsidP="00606EFF">
            <w:pPr>
              <w:keepNext/>
              <w:keepLines/>
              <w:spacing w:after="0"/>
              <w:rPr>
                <w:ins w:id="3115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6E067D9" w14:textId="77777777" w:rsidR="00862B7C" w:rsidRPr="00254FAA" w:rsidRDefault="00862B7C" w:rsidP="00606EFF">
            <w:pPr>
              <w:keepNext/>
              <w:keepLines/>
              <w:spacing w:after="0"/>
              <w:rPr>
                <w:ins w:id="3116" w:author="Ericsson" w:date="2018-05-24T08:52:00Z"/>
                <w:rFonts w:cs="Arial"/>
                <w:sz w:val="18"/>
                <w:szCs w:val="18"/>
                <w:highlight w:val="yellow"/>
                <w:lang w:eastAsia="ja-JP"/>
              </w:rPr>
            </w:pPr>
            <w:ins w:id="3117" w:author="Ericsson" w:date="2018-05-24T08:52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14:paraId="69FC954B" w14:textId="77777777" w:rsidR="00862B7C" w:rsidRPr="00254FAA" w:rsidRDefault="00862B7C" w:rsidP="00606EFF">
            <w:pPr>
              <w:keepNext/>
              <w:keepLines/>
              <w:spacing w:after="0"/>
              <w:rPr>
                <w:ins w:id="3118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19F8578F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19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20" w:author="Ericsson" w:date="2018-05-24T08:52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743BF58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21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22" w:author="Ericsson" w:date="2018-05-24T08:52:00Z">
              <w:r w:rsidRPr="00254FA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62B7C" w:rsidRPr="00254FAA" w14:paraId="2EA9E13D" w14:textId="77777777" w:rsidTr="00606EFF">
        <w:trPr>
          <w:ins w:id="3123" w:author="Ericsson" w:date="2018-05-24T08:52:00Z"/>
        </w:trPr>
        <w:tc>
          <w:tcPr>
            <w:tcW w:w="2624" w:type="dxa"/>
          </w:tcPr>
          <w:p w14:paraId="6F2D1930" w14:textId="77777777" w:rsidR="00862B7C" w:rsidRPr="00254FAA" w:rsidRDefault="00862B7C" w:rsidP="00606EFF">
            <w:pPr>
              <w:keepNext/>
              <w:keepLines/>
              <w:spacing w:after="0"/>
              <w:rPr>
                <w:ins w:id="3124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25" w:author="Ericsson" w:date="2018-05-24T08:52:00Z">
              <w:r w:rsidRPr="00254FAA">
                <w:rPr>
                  <w:rFonts w:eastAsia="Batang"/>
                  <w:bCs/>
                  <w:sz w:val="18"/>
                </w:rPr>
                <w:t>gNB-CU</w:t>
              </w:r>
              <w:r>
                <w:rPr>
                  <w:rFonts w:eastAsia="Batang"/>
                  <w:bCs/>
                  <w:sz w:val="18"/>
                </w:rPr>
                <w:t>-CP</w:t>
              </w:r>
              <w:r>
                <w:rPr>
                  <w:bCs/>
                  <w:sz w:val="18"/>
                </w:rPr>
                <w:t xml:space="preserve"> UE E</w:t>
              </w:r>
              <w:r w:rsidRPr="00254FAA">
                <w:rPr>
                  <w:bCs/>
                  <w:sz w:val="18"/>
                </w:rPr>
                <w:t>1AP ID</w:t>
              </w:r>
            </w:ins>
          </w:p>
        </w:tc>
        <w:tc>
          <w:tcPr>
            <w:tcW w:w="1173" w:type="dxa"/>
          </w:tcPr>
          <w:p w14:paraId="302C49A3" w14:textId="77777777" w:rsidR="00862B7C" w:rsidRPr="00254FAA" w:rsidRDefault="00862B7C" w:rsidP="00606EFF">
            <w:pPr>
              <w:keepNext/>
              <w:keepLines/>
              <w:spacing w:after="0"/>
              <w:rPr>
                <w:ins w:id="3126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27" w:author="Ericsson" w:date="2018-05-24T08:52:00Z">
              <w:r w:rsidRPr="00254FAA">
                <w:rPr>
                  <w:sz w:val="18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2E11CE27" w14:textId="77777777" w:rsidR="00862B7C" w:rsidRPr="00254FAA" w:rsidRDefault="00862B7C" w:rsidP="00606EFF">
            <w:pPr>
              <w:keepNext/>
              <w:keepLines/>
              <w:spacing w:after="0"/>
              <w:rPr>
                <w:ins w:id="3128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C1E8322" w14:textId="77777777" w:rsidR="00862B7C" w:rsidRPr="00254FAA" w:rsidRDefault="00862B7C" w:rsidP="00606EFF">
            <w:pPr>
              <w:keepNext/>
              <w:keepLines/>
              <w:spacing w:after="0"/>
              <w:rPr>
                <w:ins w:id="3129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30" w:author="Ericsson" w:date="2018-05-24T08:52:00Z">
              <w:r w:rsidRPr="00254FAA">
                <w:rPr>
                  <w:sz w:val="18"/>
                </w:rPr>
                <w:t>9.3.1.4</w:t>
              </w:r>
            </w:ins>
          </w:p>
        </w:tc>
        <w:tc>
          <w:tcPr>
            <w:tcW w:w="1701" w:type="dxa"/>
          </w:tcPr>
          <w:p w14:paraId="3999AECE" w14:textId="77777777" w:rsidR="00862B7C" w:rsidRPr="00254FAA" w:rsidRDefault="00862B7C" w:rsidP="00606EFF">
            <w:pPr>
              <w:keepNext/>
              <w:keepLines/>
              <w:spacing w:after="0"/>
              <w:rPr>
                <w:ins w:id="3131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7D3EDA0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32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33" w:author="Ericsson" w:date="2018-05-24T08:52:00Z">
              <w:r w:rsidRPr="00254FAA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784FF654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34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35" w:author="Ericsson" w:date="2018-05-24T08:52:00Z">
              <w:r w:rsidRPr="00254FAA">
                <w:rPr>
                  <w:sz w:val="18"/>
                </w:rPr>
                <w:t>reject</w:t>
              </w:r>
            </w:ins>
          </w:p>
        </w:tc>
      </w:tr>
      <w:tr w:rsidR="00862B7C" w:rsidRPr="00254FAA" w14:paraId="161CF560" w14:textId="77777777" w:rsidTr="00606EFF">
        <w:trPr>
          <w:ins w:id="3136" w:author="Ericsson" w:date="2018-05-24T08:52:00Z"/>
        </w:trPr>
        <w:tc>
          <w:tcPr>
            <w:tcW w:w="2624" w:type="dxa"/>
          </w:tcPr>
          <w:p w14:paraId="4632AA37" w14:textId="77777777" w:rsidR="00862B7C" w:rsidRPr="00254FAA" w:rsidRDefault="00862B7C" w:rsidP="00606EFF">
            <w:pPr>
              <w:keepNext/>
              <w:keepLines/>
              <w:spacing w:after="0"/>
              <w:rPr>
                <w:ins w:id="3137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38" w:author="Ericsson" w:date="2018-05-24T08:52:00Z">
              <w:r>
                <w:rPr>
                  <w:rFonts w:eastAsia="Batang"/>
                  <w:bCs/>
                  <w:sz w:val="18"/>
                </w:rPr>
                <w:t>gNB-CU-UP UE E</w:t>
              </w:r>
              <w:r w:rsidRPr="00254FAA">
                <w:rPr>
                  <w:rFonts w:eastAsia="Batang"/>
                  <w:bCs/>
                  <w:sz w:val="18"/>
                </w:rPr>
                <w:t xml:space="preserve">1AP ID </w:t>
              </w:r>
            </w:ins>
          </w:p>
        </w:tc>
        <w:tc>
          <w:tcPr>
            <w:tcW w:w="1173" w:type="dxa"/>
          </w:tcPr>
          <w:p w14:paraId="20B8DDA5" w14:textId="77777777" w:rsidR="00862B7C" w:rsidRPr="00254FAA" w:rsidRDefault="00862B7C" w:rsidP="00606EFF">
            <w:pPr>
              <w:keepNext/>
              <w:keepLines/>
              <w:spacing w:after="0"/>
              <w:rPr>
                <w:ins w:id="3139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40" w:author="Ericsson" w:date="2018-05-24T08:52:00Z">
              <w:r w:rsidRPr="00254FAA"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6F1BB85D" w14:textId="77777777" w:rsidR="00862B7C" w:rsidRPr="00254FAA" w:rsidRDefault="00862B7C" w:rsidP="00606EFF">
            <w:pPr>
              <w:keepNext/>
              <w:keepLines/>
              <w:spacing w:after="0"/>
              <w:rPr>
                <w:ins w:id="3141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57CB52F" w14:textId="77777777" w:rsidR="00862B7C" w:rsidRPr="00254FAA" w:rsidRDefault="00862B7C" w:rsidP="00606EFF">
            <w:pPr>
              <w:keepNext/>
              <w:keepLines/>
              <w:spacing w:after="0"/>
              <w:rPr>
                <w:ins w:id="3142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43" w:author="Ericsson" w:date="2018-05-24T08:52:00Z">
              <w:r w:rsidRPr="00254FAA">
                <w:rPr>
                  <w:sz w:val="18"/>
                </w:rPr>
                <w:t>9.3.1.5</w:t>
              </w:r>
            </w:ins>
          </w:p>
        </w:tc>
        <w:tc>
          <w:tcPr>
            <w:tcW w:w="1701" w:type="dxa"/>
          </w:tcPr>
          <w:p w14:paraId="6C3F870A" w14:textId="77777777" w:rsidR="00862B7C" w:rsidRPr="00254FAA" w:rsidRDefault="00862B7C" w:rsidP="00606EFF">
            <w:pPr>
              <w:keepNext/>
              <w:keepLines/>
              <w:spacing w:after="0"/>
              <w:rPr>
                <w:ins w:id="3144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C2C88F6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45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46" w:author="Ericsson" w:date="2018-05-24T08:52:00Z">
              <w:r w:rsidRPr="00254FAA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338F28CC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47" w:author="Ericsson" w:date="2018-05-24T08:52:00Z"/>
                <w:rFonts w:cs="Arial"/>
                <w:sz w:val="18"/>
                <w:szCs w:val="18"/>
                <w:lang w:eastAsia="ja-JP"/>
              </w:rPr>
            </w:pPr>
            <w:ins w:id="3148" w:author="Ericsson" w:date="2018-05-24T08:52:00Z">
              <w:r w:rsidRPr="00254FAA">
                <w:rPr>
                  <w:sz w:val="18"/>
                </w:rPr>
                <w:t>reject</w:t>
              </w:r>
            </w:ins>
          </w:p>
        </w:tc>
      </w:tr>
      <w:tr w:rsidR="00862B7C" w:rsidRPr="00254FAA" w14:paraId="43FC5487" w14:textId="77777777" w:rsidTr="00606EFF">
        <w:trPr>
          <w:ins w:id="3149" w:author="Ericsson" w:date="2018-05-24T08:52:00Z"/>
        </w:trPr>
        <w:tc>
          <w:tcPr>
            <w:tcW w:w="2624" w:type="dxa"/>
          </w:tcPr>
          <w:p w14:paraId="6FFE207D" w14:textId="7B0C694E" w:rsidR="00862B7C" w:rsidRDefault="0061217F" w:rsidP="00606EFF">
            <w:pPr>
              <w:keepNext/>
              <w:keepLines/>
              <w:spacing w:after="0"/>
              <w:rPr>
                <w:ins w:id="3150" w:author="Ericsson" w:date="2018-05-24T08:52:00Z"/>
                <w:rFonts w:eastAsia="Batang"/>
                <w:bCs/>
                <w:sz w:val="18"/>
              </w:rPr>
            </w:pPr>
            <w:ins w:id="3151" w:author="Ericsson" w:date="2018-05-25T12:26:00Z">
              <w:r>
                <w:rPr>
                  <w:rFonts w:eastAsia="Batang"/>
                  <w:bCs/>
                  <w:sz w:val="18"/>
                </w:rPr>
                <w:t>Data</w:t>
              </w:r>
            </w:ins>
            <w:ins w:id="3152" w:author="Ericsson" w:date="2018-05-24T08:52:00Z">
              <w:r w:rsidR="00862B7C">
                <w:rPr>
                  <w:rFonts w:eastAsia="Batang"/>
                  <w:bCs/>
                  <w:sz w:val="18"/>
                </w:rPr>
                <w:t xml:space="preserve"> Usage Report L</w:t>
              </w:r>
              <w:r w:rsidR="00862B7C" w:rsidRPr="003B3C39">
                <w:rPr>
                  <w:rFonts w:eastAsia="Batang"/>
                  <w:bCs/>
                  <w:sz w:val="18"/>
                </w:rPr>
                <w:t>ist</w:t>
              </w:r>
            </w:ins>
          </w:p>
        </w:tc>
        <w:tc>
          <w:tcPr>
            <w:tcW w:w="1173" w:type="dxa"/>
          </w:tcPr>
          <w:p w14:paraId="03315998" w14:textId="77777777" w:rsidR="00862B7C" w:rsidRPr="00254FAA" w:rsidRDefault="00862B7C" w:rsidP="00606EFF">
            <w:pPr>
              <w:keepNext/>
              <w:keepLines/>
              <w:spacing w:after="0"/>
              <w:rPr>
                <w:ins w:id="3153" w:author="Ericsson" w:date="2018-05-24T08:52:00Z"/>
                <w:sz w:val="18"/>
              </w:rPr>
            </w:pPr>
            <w:ins w:id="3154" w:author="Ericsson" w:date="2018-05-24T08:52:00Z">
              <w:r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1746CB34" w14:textId="77777777" w:rsidR="00862B7C" w:rsidRPr="00254FAA" w:rsidRDefault="00862B7C" w:rsidP="00606EFF">
            <w:pPr>
              <w:keepNext/>
              <w:keepLines/>
              <w:spacing w:after="0"/>
              <w:rPr>
                <w:ins w:id="3155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1EE391A" w14:textId="53F04F04" w:rsidR="00862B7C" w:rsidRPr="00254FAA" w:rsidRDefault="00862B7C" w:rsidP="00606EFF">
            <w:pPr>
              <w:keepNext/>
              <w:keepLines/>
              <w:spacing w:after="0"/>
              <w:rPr>
                <w:ins w:id="3156" w:author="Ericsson" w:date="2018-05-24T08:52:00Z"/>
                <w:sz w:val="18"/>
              </w:rPr>
            </w:pPr>
            <w:ins w:id="3157" w:author="Ericsson" w:date="2018-05-24T08:52:00Z">
              <w:r>
                <w:rPr>
                  <w:sz w:val="18"/>
                </w:rPr>
                <w:t>9.3.</w:t>
              </w:r>
              <w:proofErr w:type="gramStart"/>
              <w:r>
                <w:rPr>
                  <w:sz w:val="18"/>
                </w:rPr>
                <w:t>1.x</w:t>
              </w:r>
            </w:ins>
            <w:ins w:id="3158" w:author="Ericsson" w:date="2018-05-24T08:54:00Z">
              <w:r w:rsidR="00D77026">
                <w:rPr>
                  <w:sz w:val="18"/>
                </w:rPr>
                <w:t>x</w:t>
              </w:r>
              <w:proofErr w:type="gramEnd"/>
              <w:r w:rsidR="00D77026">
                <w:rPr>
                  <w:sz w:val="18"/>
                </w:rPr>
                <w:t>29</w:t>
              </w:r>
            </w:ins>
          </w:p>
        </w:tc>
        <w:tc>
          <w:tcPr>
            <w:tcW w:w="1701" w:type="dxa"/>
          </w:tcPr>
          <w:p w14:paraId="7B114F31" w14:textId="77777777" w:rsidR="00862B7C" w:rsidRPr="00254FAA" w:rsidRDefault="00862B7C" w:rsidP="00606EFF">
            <w:pPr>
              <w:keepNext/>
              <w:keepLines/>
              <w:spacing w:after="0"/>
              <w:rPr>
                <w:ins w:id="3159" w:author="Ericsson" w:date="2018-05-24T08:52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62180635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60" w:author="Ericsson" w:date="2018-05-24T08:52:00Z"/>
                <w:sz w:val="18"/>
              </w:rPr>
            </w:pPr>
            <w:ins w:id="3161" w:author="Ericsson" w:date="2018-05-24T08:52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EB2FF63" w14:textId="77777777" w:rsidR="00862B7C" w:rsidRPr="00254FAA" w:rsidRDefault="00862B7C" w:rsidP="00606EFF">
            <w:pPr>
              <w:keepNext/>
              <w:keepLines/>
              <w:spacing w:after="0"/>
              <w:jc w:val="center"/>
              <w:rPr>
                <w:ins w:id="3162" w:author="Ericsson" w:date="2018-05-24T08:52:00Z"/>
                <w:sz w:val="18"/>
              </w:rPr>
            </w:pPr>
            <w:ins w:id="3163" w:author="Ericsson" w:date="2018-05-24T08:52:00Z">
              <w:r>
                <w:rPr>
                  <w:sz w:val="18"/>
                </w:rPr>
                <w:t>ignore</w:t>
              </w:r>
            </w:ins>
          </w:p>
        </w:tc>
      </w:tr>
    </w:tbl>
    <w:p w14:paraId="2ED4F230" w14:textId="46D1AC09" w:rsidR="005E3A75" w:rsidRDefault="005E3A75" w:rsidP="00D72FD6"/>
    <w:p w14:paraId="74C1B5A0" w14:textId="77777777" w:rsidR="00862B7C" w:rsidRDefault="00862B7C" w:rsidP="00D72FD6"/>
    <w:p w14:paraId="50F54A14" w14:textId="2AAA9495" w:rsidR="005E3A75" w:rsidRDefault="005E3A75" w:rsidP="005E3A75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6D12E1DB" w14:textId="35C55659" w:rsidR="00571D59" w:rsidRDefault="00571D59" w:rsidP="005E3A75">
      <w:pPr>
        <w:jc w:val="center"/>
        <w:rPr>
          <w:b/>
          <w:color w:val="FF0000"/>
          <w:sz w:val="24"/>
          <w:highlight w:val="yellow"/>
        </w:rPr>
      </w:pPr>
    </w:p>
    <w:p w14:paraId="3AB72650" w14:textId="643CF345" w:rsidR="00571D59" w:rsidRDefault="00571D59" w:rsidP="00571D59">
      <w:pPr>
        <w:pStyle w:val="Heading3"/>
        <w:numPr>
          <w:ilvl w:val="0"/>
          <w:numId w:val="0"/>
        </w:numPr>
      </w:pPr>
      <w:bookmarkStart w:id="3164" w:name="_Toc502835576"/>
      <w:bookmarkStart w:id="3165" w:name="_Toc502837257"/>
      <w:bookmarkStart w:id="3166" w:name="_Toc513053756"/>
      <w:r w:rsidRPr="005F58F9">
        <w:t>9.3.1</w:t>
      </w:r>
      <w:r w:rsidRPr="005F58F9">
        <w:rPr>
          <w:b/>
        </w:rPr>
        <w:tab/>
      </w:r>
      <w:r w:rsidRPr="005F58F9">
        <w:t>Radio Network Layer Related IEs</w:t>
      </w:r>
      <w:bookmarkEnd w:id="3164"/>
      <w:bookmarkEnd w:id="3165"/>
      <w:bookmarkEnd w:id="3166"/>
    </w:p>
    <w:p w14:paraId="4D7815A9" w14:textId="77777777" w:rsidR="00744B94" w:rsidRDefault="00744B94" w:rsidP="00744B94">
      <w:pPr>
        <w:pStyle w:val="Heading4"/>
        <w:numPr>
          <w:ilvl w:val="0"/>
          <w:numId w:val="0"/>
        </w:numPr>
        <w:tabs>
          <w:tab w:val="left" w:pos="576"/>
          <w:tab w:val="left" w:pos="720"/>
          <w:tab w:val="left" w:pos="864"/>
        </w:tabs>
        <w:overflowPunct/>
        <w:autoSpaceDE/>
        <w:autoSpaceDN/>
        <w:adjustRightInd/>
        <w:ind w:left="864" w:hanging="864"/>
        <w:textAlignment w:val="auto"/>
      </w:pPr>
      <w:bookmarkStart w:id="3167" w:name="_Toc507796217"/>
      <w:bookmarkStart w:id="3168" w:name="_Toc512414099"/>
      <w:r>
        <w:t>9.3.1.2</w:t>
      </w:r>
      <w:r>
        <w:tab/>
        <w:t>Cause</w:t>
      </w:r>
      <w:bookmarkEnd w:id="3167"/>
      <w:bookmarkEnd w:id="3168"/>
    </w:p>
    <w:p w14:paraId="12E3E3F7" w14:textId="77777777" w:rsidR="00744B94" w:rsidRDefault="00744B94" w:rsidP="00744B94">
      <w:r>
        <w:t xml:space="preserve">The purpose of the </w:t>
      </w:r>
      <w:r>
        <w:rPr>
          <w:i/>
        </w:rPr>
        <w:t>Cause</w:t>
      </w:r>
      <w:r>
        <w:t xml:space="preserve"> IE is to indicate the reason for a </w:t>
      </w:r>
      <w:proofErr w:type="gramStart"/>
      <w:r>
        <w:t>particular event</w:t>
      </w:r>
      <w:proofErr w:type="gramEnd"/>
      <w:r>
        <w:t xml:space="preserve"> for the E1AP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744B94" w14:paraId="7E5098E5" w14:textId="77777777" w:rsidTr="00606EFF">
        <w:tc>
          <w:tcPr>
            <w:tcW w:w="1526" w:type="dxa"/>
          </w:tcPr>
          <w:p w14:paraId="4BAD3FF7" w14:textId="77777777" w:rsidR="00744B94" w:rsidRDefault="00744B94" w:rsidP="00606EF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07BBA46" w14:textId="77777777" w:rsidR="00744B94" w:rsidRDefault="00744B94" w:rsidP="00606EF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35A5FD93" w14:textId="77777777" w:rsidR="00744B94" w:rsidRDefault="00744B94" w:rsidP="00606EF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3BFDCAB1" w14:textId="77777777" w:rsidR="00744B94" w:rsidRDefault="00744B94" w:rsidP="00606EF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255BD6C" w14:textId="77777777" w:rsidR="00744B94" w:rsidRDefault="00744B94" w:rsidP="00606EF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744B94" w14:paraId="3F94A738" w14:textId="77777777" w:rsidTr="00606EFF">
        <w:tc>
          <w:tcPr>
            <w:tcW w:w="1526" w:type="dxa"/>
          </w:tcPr>
          <w:p w14:paraId="75068006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156A69AF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2E6509A9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75305CE0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67FE53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586A27EE" w14:textId="77777777" w:rsidTr="00606EFF">
        <w:tc>
          <w:tcPr>
            <w:tcW w:w="1526" w:type="dxa"/>
          </w:tcPr>
          <w:p w14:paraId="44DFECDB" w14:textId="77777777" w:rsidR="00744B94" w:rsidRDefault="00744B94" w:rsidP="00606EFF">
            <w:pPr>
              <w:keepNext/>
              <w:keepLines/>
              <w:spacing w:after="0"/>
              <w:ind w:left="142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5D8E5B68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9559A6B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411DB75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C1CD026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5A920202" w14:textId="77777777" w:rsidTr="00606EFF">
        <w:tc>
          <w:tcPr>
            <w:tcW w:w="1526" w:type="dxa"/>
          </w:tcPr>
          <w:p w14:paraId="7B8AC567" w14:textId="77777777" w:rsidR="00744B94" w:rsidRDefault="00744B94" w:rsidP="00606EF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15C3E87F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17BB0F27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7E411BCA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ENUMERATED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14:paraId="22D3FF4F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Unknown or already allocated gNB-CU-CP UE E1AP ID, </w:t>
            </w:r>
          </w:p>
          <w:p w14:paraId="39F634F8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Unknown or already allocated gNB-CU-UP UE E1AP ID, </w:t>
            </w:r>
          </w:p>
          <w:p w14:paraId="355ADB92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Unknown or inconsistent pair of UE E1AP ID, </w:t>
            </w:r>
          </w:p>
          <w:p w14:paraId="79A642D5" w14:textId="77777777" w:rsidR="00744B94" w:rsidRDefault="00744B94" w:rsidP="00606EFF">
            <w:pPr>
              <w:keepNext/>
              <w:keepLines/>
              <w:spacing w:after="0"/>
              <w:rPr>
                <w:ins w:id="3169" w:author="YangLiu" w:date="2018-05-10T14:28:00Z"/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Interaction with other procedure,</w:t>
            </w:r>
          </w:p>
          <w:p w14:paraId="7A5EDA90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170" w:author="YangLiu" w:date="2018-05-10T14:28:00Z">
              <w:r>
                <w:rPr>
                  <w:rFonts w:cs="Arial" w:hint="eastAsia"/>
                  <w:sz w:val="18"/>
                  <w:szCs w:val="18"/>
                  <w:lang w:val="en-US"/>
                </w:rPr>
                <w:t>PDCP COUNT wrap around</w:t>
              </w:r>
            </w:ins>
            <w:ins w:id="3171" w:author="YangLiu" w:date="2018-05-10T14:31:00Z">
              <w:r>
                <w:rPr>
                  <w:rFonts w:cs="Arial" w:hint="eastAsia"/>
                  <w:sz w:val="18"/>
                  <w:szCs w:val="18"/>
                  <w:lang w:val="en-US"/>
                </w:rPr>
                <w:t>,</w:t>
              </w:r>
            </w:ins>
            <w:r>
              <w:rPr>
                <w:rFonts w:cs="Arial"/>
                <w:sz w:val="18"/>
                <w:szCs w:val="18"/>
                <w:lang w:eastAsia="ja-JP"/>
              </w:rPr>
              <w:t xml:space="preserve"> …)</w:t>
            </w:r>
          </w:p>
        </w:tc>
        <w:tc>
          <w:tcPr>
            <w:tcW w:w="1276" w:type="dxa"/>
          </w:tcPr>
          <w:p w14:paraId="23F3C9D0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4EF8AB01" w14:textId="77777777" w:rsidTr="00606EFF">
        <w:tc>
          <w:tcPr>
            <w:tcW w:w="1526" w:type="dxa"/>
          </w:tcPr>
          <w:p w14:paraId="2E63F193" w14:textId="77777777" w:rsidR="00744B94" w:rsidRDefault="00744B94" w:rsidP="00606EFF">
            <w:pPr>
              <w:keepNext/>
              <w:keepLines/>
              <w:spacing w:after="0"/>
              <w:ind w:left="142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4B376EFE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28A9D0E7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15C00477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77F4D8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532E65C3" w14:textId="77777777" w:rsidTr="00606EFF">
        <w:tc>
          <w:tcPr>
            <w:tcW w:w="1526" w:type="dxa"/>
          </w:tcPr>
          <w:p w14:paraId="34C52979" w14:textId="77777777" w:rsidR="00744B94" w:rsidRDefault="00744B94" w:rsidP="00606EF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0AD4C4DA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1F909406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88B5FD5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ENUMERATED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14:paraId="65E823F3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Transport Resource Unavailable, …)</w:t>
            </w:r>
          </w:p>
        </w:tc>
        <w:tc>
          <w:tcPr>
            <w:tcW w:w="1276" w:type="dxa"/>
          </w:tcPr>
          <w:p w14:paraId="15B81C9D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55E4F97E" w14:textId="77777777" w:rsidTr="00606EFF">
        <w:tc>
          <w:tcPr>
            <w:tcW w:w="1526" w:type="dxa"/>
          </w:tcPr>
          <w:p w14:paraId="3602C28E" w14:textId="77777777" w:rsidR="00744B94" w:rsidRDefault="00744B94" w:rsidP="00606EFF">
            <w:pPr>
              <w:keepNext/>
              <w:keepLines/>
              <w:spacing w:after="0"/>
              <w:ind w:left="142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22EE9DD3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7297222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C0C4AF5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EA47339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56E572BC" w14:textId="77777777" w:rsidTr="00606EFF">
        <w:tc>
          <w:tcPr>
            <w:tcW w:w="1526" w:type="dxa"/>
          </w:tcPr>
          <w:p w14:paraId="4C4441EC" w14:textId="77777777" w:rsidR="00744B94" w:rsidRDefault="00744B94" w:rsidP="00606EF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71A1CAD4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66EF2DE2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0C03583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ENUMERATED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(Transfer Syntax Error,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Abstract Syntax Error (Reject),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14:paraId="68D1801C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Semantic Error,</w:t>
            </w:r>
          </w:p>
          <w:p w14:paraId="482CA1BE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7345C6B8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67D704EA" w14:textId="77777777" w:rsidTr="00606EFF">
        <w:tc>
          <w:tcPr>
            <w:tcW w:w="1526" w:type="dxa"/>
          </w:tcPr>
          <w:p w14:paraId="3B6F73BC" w14:textId="77777777" w:rsidR="00744B94" w:rsidRDefault="00744B94" w:rsidP="00606EFF">
            <w:pPr>
              <w:keepNext/>
              <w:keepLines/>
              <w:spacing w:after="0"/>
              <w:ind w:left="142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3DB7BA2E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4C6E4A1B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3E1DCE04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7551FD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44B94" w14:paraId="38C7B0A4" w14:textId="77777777" w:rsidTr="00606EFF">
        <w:tc>
          <w:tcPr>
            <w:tcW w:w="1526" w:type="dxa"/>
          </w:tcPr>
          <w:p w14:paraId="3EE47314" w14:textId="77777777" w:rsidR="00744B94" w:rsidRDefault="00744B94" w:rsidP="00606EF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5D1F9996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2053E8BC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E143496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ENUMERATED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Hardware Failure,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O&amp;M Intervention,</w:t>
            </w:r>
            <w:r>
              <w:rPr>
                <w:rFonts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14:paraId="7832327C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5FD04524" w14:textId="77777777" w:rsidR="00744B94" w:rsidRDefault="00744B94" w:rsidP="00744B94"/>
    <w:p w14:paraId="53F94D72" w14:textId="77777777" w:rsidR="00744B94" w:rsidRDefault="00744B94" w:rsidP="00744B94">
      <w:r>
        <w:t xml:space="preserve">The meaning of the different cause values is described in the following table. In general, "not supported" </w:t>
      </w:r>
      <w:proofErr w:type="gramStart"/>
      <w:r>
        <w:t>cause</w:t>
      </w:r>
      <w:proofErr w:type="gramEnd"/>
      <w:r>
        <w:t xml:space="preserve"> values indicate that the related capability is missing. On the other hand, "not available" </w:t>
      </w:r>
      <w:proofErr w:type="gramStart"/>
      <w:r>
        <w:t>cause</w:t>
      </w:r>
      <w:proofErr w:type="gramEnd"/>
      <w:r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744B94" w14:paraId="36560C80" w14:textId="77777777" w:rsidTr="00606EFF">
        <w:tc>
          <w:tcPr>
            <w:tcW w:w="3118" w:type="dxa"/>
          </w:tcPr>
          <w:p w14:paraId="1E1CE050" w14:textId="77777777" w:rsidR="00744B94" w:rsidRDefault="00744B94" w:rsidP="00606EF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Radio Network Layer cause</w:t>
            </w:r>
          </w:p>
        </w:tc>
        <w:tc>
          <w:tcPr>
            <w:tcW w:w="5175" w:type="dxa"/>
          </w:tcPr>
          <w:p w14:paraId="54D624FE" w14:textId="77777777" w:rsidR="00744B94" w:rsidRDefault="00744B94" w:rsidP="00606EFF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744B94" w14:paraId="5B850119" w14:textId="77777777" w:rsidTr="00606EFF">
        <w:tc>
          <w:tcPr>
            <w:tcW w:w="3118" w:type="dxa"/>
          </w:tcPr>
          <w:p w14:paraId="1E2A5761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5966E5A6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Sent for radio network layer cause when none of the specified cause values applies.</w:t>
            </w:r>
          </w:p>
        </w:tc>
      </w:tr>
      <w:tr w:rsidR="00744B94" w14:paraId="495186BC" w14:textId="77777777" w:rsidTr="00606EFF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639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Unknown or already allocated gNB-CU-CP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AFE4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The action failed because the gNB-CU-CP UE E1AP ID is either unknown, or (for a first message received at the gNB-CU) is known and already allocated to an existing context.</w:t>
            </w:r>
          </w:p>
        </w:tc>
      </w:tr>
      <w:tr w:rsidR="00744B94" w14:paraId="1FD4FC1E" w14:textId="77777777" w:rsidTr="00606EFF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A05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Unknown or already allocated gNB-CU-UP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5D8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The action failed because the gNB-CU-UP UE E1AP ID is either unknown, or (for a first message received at the gNB-CU-UP) is known and already allocated to an existing context.</w:t>
            </w:r>
          </w:p>
        </w:tc>
      </w:tr>
      <w:tr w:rsidR="00744B94" w14:paraId="078B250B" w14:textId="77777777" w:rsidTr="00606EFF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CCE9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175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The action failed because both UE E1AP IDs are </w:t>
            </w:r>
            <w:proofErr w:type="gramStart"/>
            <w:r>
              <w:rPr>
                <w:rFonts w:cs="Arial"/>
                <w:sz w:val="18"/>
                <w:szCs w:val="18"/>
                <w:lang w:eastAsia="ja-JP"/>
              </w:rPr>
              <w:t>unknown, or</w:t>
            </w:r>
            <w:proofErr w:type="gramEnd"/>
            <w:r>
              <w:rPr>
                <w:rFonts w:cs="Arial"/>
                <w:sz w:val="18"/>
                <w:szCs w:val="18"/>
                <w:lang w:eastAsia="ja-JP"/>
              </w:rPr>
              <w:t xml:space="preserve"> are known but do not define a single UE context.</w:t>
            </w:r>
          </w:p>
        </w:tc>
      </w:tr>
      <w:tr w:rsidR="00744B94" w14:paraId="1C9167BC" w14:textId="77777777" w:rsidTr="00606EFF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BAD1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90A8" w14:textId="77777777" w:rsidR="00744B94" w:rsidRDefault="00744B94" w:rsidP="00606EF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The action is due to an ongoing interaction with another procedure.</w:t>
            </w:r>
          </w:p>
        </w:tc>
      </w:tr>
      <w:tr w:rsidR="00744B94" w14:paraId="4AD0EBAE" w14:textId="77777777" w:rsidTr="00606EFF">
        <w:trPr>
          <w:ins w:id="3172" w:author="YangLiu" w:date="2018-05-10T14:29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4B3A" w14:textId="77777777" w:rsidR="00744B94" w:rsidRDefault="00744B94" w:rsidP="00606EFF">
            <w:pPr>
              <w:keepNext/>
              <w:keepLines/>
              <w:spacing w:after="0"/>
              <w:jc w:val="left"/>
              <w:rPr>
                <w:ins w:id="3173" w:author="YangLiu" w:date="2018-05-10T14:29:00Z"/>
                <w:rFonts w:eastAsia="SimSun" w:cs="Arial"/>
                <w:sz w:val="18"/>
                <w:szCs w:val="18"/>
                <w:lang w:val="en-US"/>
              </w:rPr>
            </w:pPr>
            <w:ins w:id="3174" w:author="YangLiu" w:date="2018-05-10T14:30:00Z">
              <w:r>
                <w:rPr>
                  <w:rFonts w:cs="Arial" w:hint="eastAsia"/>
                  <w:sz w:val="18"/>
                  <w:szCs w:val="18"/>
                  <w:lang w:val="en-US"/>
                </w:rPr>
                <w:t>PDCP COUNT</w:t>
              </w:r>
            </w:ins>
            <w:ins w:id="3175" w:author="YangLiu" w:date="2018-05-10T14:31:00Z">
              <w:r>
                <w:rPr>
                  <w:rFonts w:cs="Arial" w:hint="eastAsia"/>
                  <w:sz w:val="18"/>
                  <w:szCs w:val="18"/>
                  <w:lang w:val="en-US"/>
                </w:rPr>
                <w:t xml:space="preserve"> wrap around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9ED4" w14:textId="77777777" w:rsidR="00744B94" w:rsidRDefault="00744B94" w:rsidP="00606EFF">
            <w:pPr>
              <w:keepNext/>
              <w:keepLines/>
              <w:spacing w:after="0"/>
              <w:rPr>
                <w:ins w:id="3176" w:author="YangLiu" w:date="2018-05-10T14:29:00Z"/>
                <w:rFonts w:cs="Arial"/>
                <w:sz w:val="18"/>
                <w:szCs w:val="18"/>
                <w:lang w:eastAsia="ja-JP"/>
              </w:rPr>
            </w:pPr>
            <w:ins w:id="3177" w:author="YangLiu" w:date="2018-05-10T14:31:00Z">
              <w:r>
                <w:rPr>
                  <w:rFonts w:cs="Arial" w:hint="eastAsia"/>
                  <w:sz w:val="18"/>
                  <w:szCs w:val="18"/>
                  <w:lang w:val="en-US"/>
                </w:rPr>
                <w:t xml:space="preserve">PDCP COUNT approaches </w:t>
              </w:r>
            </w:ins>
            <w:ins w:id="3178" w:author="YangLiu" w:date="2018-05-10T14:34:00Z">
              <w:r>
                <w:rPr>
                  <w:rFonts w:cs="Arial" w:hint="eastAsia"/>
                  <w:sz w:val="18"/>
                  <w:szCs w:val="18"/>
                  <w:lang w:val="en-US"/>
                </w:rPr>
                <w:t xml:space="preserve">the </w:t>
              </w:r>
            </w:ins>
            <w:ins w:id="3179" w:author="YangLiu" w:date="2018-05-10T14:31:00Z">
              <w:r>
                <w:rPr>
                  <w:rFonts w:cs="Arial" w:hint="eastAsia"/>
                  <w:sz w:val="18"/>
                  <w:szCs w:val="18"/>
                  <w:lang w:val="en-US"/>
                </w:rPr>
                <w:t>maximum value.</w:t>
              </w:r>
            </w:ins>
          </w:p>
        </w:tc>
      </w:tr>
    </w:tbl>
    <w:p w14:paraId="4BEE42AF" w14:textId="77777777" w:rsidR="00744B94" w:rsidRDefault="00744B94" w:rsidP="00744B94"/>
    <w:p w14:paraId="114D92F5" w14:textId="1B5D5C30" w:rsidR="00744B94" w:rsidRDefault="00744B94" w:rsidP="00744B94"/>
    <w:p w14:paraId="067CFF41" w14:textId="77777777" w:rsidR="00744B94" w:rsidRDefault="00744B94" w:rsidP="00744B94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>&lt;&lt;&lt;&lt;&lt;&lt; NEXT CHANGE &gt;&gt;&gt;&gt;&gt;&gt;</w:t>
      </w:r>
    </w:p>
    <w:p w14:paraId="67A652EF" w14:textId="77777777" w:rsidR="00744B94" w:rsidRPr="00744B94" w:rsidRDefault="00744B94" w:rsidP="00744B94"/>
    <w:p w14:paraId="6D72ECD7" w14:textId="02351B36" w:rsidR="005305E8" w:rsidRDefault="005305E8" w:rsidP="005E3A75">
      <w:pPr>
        <w:jc w:val="center"/>
        <w:rPr>
          <w:b/>
          <w:color w:val="FF0000"/>
          <w:sz w:val="24"/>
          <w:highlight w:val="yellow"/>
        </w:rPr>
      </w:pPr>
    </w:p>
    <w:p w14:paraId="110959C1" w14:textId="77777777" w:rsidR="005305E8" w:rsidRDefault="005305E8" w:rsidP="005305E8">
      <w:pPr>
        <w:pStyle w:val="Heading4"/>
        <w:numPr>
          <w:ilvl w:val="0"/>
          <w:numId w:val="0"/>
        </w:numPr>
      </w:pPr>
      <w:bookmarkStart w:id="3180" w:name="_Toc513053766"/>
      <w:r>
        <w:t>9.3.1.10</w:t>
      </w:r>
      <w:r>
        <w:tab/>
        <w:t>Security information</w:t>
      </w:r>
      <w:bookmarkEnd w:id="3180"/>
      <w:r>
        <w:t xml:space="preserve"> </w:t>
      </w:r>
    </w:p>
    <w:p w14:paraId="2EC4EC93" w14:textId="77777777" w:rsidR="005305E8" w:rsidRPr="000672FA" w:rsidRDefault="005305E8" w:rsidP="005305E8">
      <w:ins w:id="3181" w:author="Ericsson" w:date="2018-04-30T17:15:00Z">
        <w:r>
          <w:t xml:space="preserve">This IE provides the information for configuring </w:t>
        </w:r>
      </w:ins>
      <w:ins w:id="3182" w:author="Ericsson" w:date="2018-04-30T17:16:00Z">
        <w:r>
          <w:t xml:space="preserve">UP </w:t>
        </w:r>
      </w:ins>
      <w:ins w:id="3183" w:author="Ericsson" w:date="2018-04-30T17:15:00Z">
        <w:r>
          <w:t>ciphering and/or integrity p</w:t>
        </w:r>
      </w:ins>
      <w:ins w:id="3184" w:author="Ericsson" w:date="2018-04-30T17:16:00Z">
        <w:r>
          <w:t>rotection.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5305E8" w:rsidRPr="00146C33" w14:paraId="28F2F306" w14:textId="77777777" w:rsidTr="00FF219A">
        <w:tc>
          <w:tcPr>
            <w:tcW w:w="2439" w:type="dxa"/>
          </w:tcPr>
          <w:p w14:paraId="53B4845D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F46D021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AAB74DA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EAEBA7E" w14:textId="77777777" w:rsidR="005305E8" w:rsidRPr="00146C33" w:rsidRDefault="005305E8" w:rsidP="00FF219A">
            <w:pPr>
              <w:pStyle w:val="TAH"/>
              <w:rPr>
                <w:rFonts w:cs="Arial"/>
                <w:noProof/>
                <w:lang w:eastAsia="ja-JP"/>
              </w:rPr>
            </w:pPr>
            <w:r w:rsidRPr="00472DBE">
              <w:rPr>
                <w:rFonts w:cs="Arial"/>
                <w:bCs/>
                <w:noProof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203551D0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904A77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del w:id="3185" w:author="Ericsson" w:date="2018-04-30T17:37:00Z">
              <w:r w:rsidRPr="00472DBE" w:rsidDel="00322369">
                <w:rPr>
                  <w:rFonts w:cs="Arial"/>
                  <w:bCs/>
                  <w:szCs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14:paraId="12859006" w14:textId="77777777" w:rsidR="005305E8" w:rsidRPr="00146C33" w:rsidRDefault="005305E8" w:rsidP="00FF219A">
            <w:pPr>
              <w:pStyle w:val="TAH"/>
              <w:rPr>
                <w:rFonts w:cs="Arial"/>
                <w:b w:val="0"/>
                <w:lang w:eastAsia="ja-JP"/>
              </w:rPr>
            </w:pPr>
            <w:del w:id="3186" w:author="Ericsson" w:date="2018-04-30T17:37:00Z">
              <w:r w:rsidRPr="00472DBE" w:rsidDel="00322369">
                <w:rPr>
                  <w:rFonts w:cs="Arial"/>
                  <w:bCs/>
                  <w:szCs w:val="18"/>
                  <w:lang w:eastAsia="ja-JP"/>
                </w:rPr>
                <w:delText>Assigned Criticality</w:delText>
              </w:r>
            </w:del>
          </w:p>
        </w:tc>
      </w:tr>
      <w:tr w:rsidR="005305E8" w:rsidRPr="00146C33" w14:paraId="1CBF6B8E" w14:textId="77777777" w:rsidTr="00FF219A">
        <w:tc>
          <w:tcPr>
            <w:tcW w:w="2439" w:type="dxa"/>
          </w:tcPr>
          <w:p w14:paraId="0B61F38A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del w:id="3187" w:author="Ericsson" w:date="2018-04-27T20:01:00Z">
              <w:r w:rsidRPr="00472DBE" w:rsidDel="00B22188">
                <w:rPr>
                  <w:noProof/>
                  <w:szCs w:val="18"/>
                </w:rPr>
                <w:delText xml:space="preserve">Ciphering </w:delText>
              </w:r>
            </w:del>
            <w:ins w:id="3188" w:author="Ericsson" w:date="2018-04-27T20:01:00Z">
              <w:r>
                <w:rPr>
                  <w:noProof/>
                  <w:szCs w:val="18"/>
                </w:rPr>
                <w:t>Security</w:t>
              </w:r>
              <w:r w:rsidRPr="00472DBE">
                <w:rPr>
                  <w:noProof/>
                  <w:szCs w:val="18"/>
                </w:rPr>
                <w:t xml:space="preserve"> </w:t>
              </w:r>
            </w:ins>
            <w:r w:rsidRPr="00472DBE">
              <w:rPr>
                <w:noProof/>
                <w:szCs w:val="18"/>
              </w:rPr>
              <w:t xml:space="preserve">Algorithm </w:t>
            </w:r>
          </w:p>
        </w:tc>
        <w:tc>
          <w:tcPr>
            <w:tcW w:w="1134" w:type="dxa"/>
          </w:tcPr>
          <w:p w14:paraId="47C8BE1D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B323539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030D1FA" w14:textId="77777777" w:rsidR="005305E8" w:rsidRPr="00146C33" w:rsidRDefault="005305E8" w:rsidP="00FF219A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</w:t>
            </w:r>
            <w:del w:id="3189" w:author="Ericsson" w:date="2018-04-27T20:01:00Z">
              <w:r w:rsidDel="00B22188">
                <w:rPr>
                  <w:rFonts w:cs="Arial"/>
                  <w:noProof/>
                  <w:lang w:eastAsia="ja-JP"/>
                </w:rPr>
                <w:delText>B2</w:delText>
              </w:r>
            </w:del>
            <w:ins w:id="3190" w:author="Ericsson" w:date="2018-04-27T20:01:00Z">
              <w:r>
                <w:rPr>
                  <w:rFonts w:cs="Arial"/>
                  <w:noProof/>
                  <w:lang w:eastAsia="ja-JP"/>
                </w:rPr>
                <w:t>xx</w:t>
              </w:r>
            </w:ins>
            <w:ins w:id="3191" w:author="Ericsson" w:date="2018-04-30T17:53:00Z">
              <w:r>
                <w:rPr>
                  <w:rFonts w:cs="Arial"/>
                  <w:noProof/>
                  <w:lang w:eastAsia="ja-JP"/>
                </w:rPr>
                <w:t>15</w:t>
              </w:r>
            </w:ins>
          </w:p>
        </w:tc>
        <w:tc>
          <w:tcPr>
            <w:tcW w:w="1577" w:type="dxa"/>
          </w:tcPr>
          <w:p w14:paraId="7BF450D6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CE2CF5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192" w:author="Ericsson" w:date="2018-04-30T17:37:00Z">
              <w:r w:rsidRPr="00472DBE" w:rsidDel="00322369">
                <w:rPr>
                  <w:rFonts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0E9F9FBA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193" w:author="Ericsson" w:date="2018-04-30T17:37:00Z">
              <w:r w:rsidRPr="00472DBE" w:rsidDel="00322369">
                <w:rPr>
                  <w:rFonts w:cs="Arial"/>
                  <w:szCs w:val="18"/>
                  <w:lang w:eastAsia="ja-JP"/>
                </w:rPr>
                <w:delText>reject</w:delText>
              </w:r>
            </w:del>
          </w:p>
        </w:tc>
      </w:tr>
      <w:tr w:rsidR="005305E8" w:rsidRPr="00472DBE" w14:paraId="214BA1F3" w14:textId="77777777" w:rsidTr="00FF219A">
        <w:tc>
          <w:tcPr>
            <w:tcW w:w="2439" w:type="dxa"/>
          </w:tcPr>
          <w:p w14:paraId="768DD6E9" w14:textId="77777777" w:rsidR="005305E8" w:rsidRPr="00472DBE" w:rsidRDefault="005305E8" w:rsidP="00FF219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472DBE">
              <w:rPr>
                <w:noProof/>
                <w:szCs w:val="18"/>
              </w:rPr>
              <w:t>User Plane Security Keys</w:t>
            </w:r>
          </w:p>
        </w:tc>
        <w:tc>
          <w:tcPr>
            <w:tcW w:w="1134" w:type="dxa"/>
          </w:tcPr>
          <w:p w14:paraId="3A7AAEEB" w14:textId="77777777" w:rsidR="005305E8" w:rsidRPr="00472DBE" w:rsidRDefault="005305E8" w:rsidP="00FF21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F953408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9F9D565" w14:textId="77777777" w:rsidR="005305E8" w:rsidRPr="00472DBE" w:rsidRDefault="005305E8" w:rsidP="00FF219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</w:t>
            </w:r>
            <w:ins w:id="3194" w:author="Ericsson" w:date="2018-04-27T20:01:00Z">
              <w:r>
                <w:rPr>
                  <w:rFonts w:cs="Arial"/>
                  <w:noProof/>
                  <w:lang w:eastAsia="ja-JP"/>
                </w:rPr>
                <w:t>xx</w:t>
              </w:r>
            </w:ins>
            <w:ins w:id="3195" w:author="Ericsson" w:date="2018-04-30T17:53:00Z">
              <w:r>
                <w:rPr>
                  <w:rFonts w:cs="Arial"/>
                  <w:noProof/>
                  <w:lang w:eastAsia="ja-JP"/>
                </w:rPr>
                <w:t>16</w:t>
              </w:r>
            </w:ins>
            <w:del w:id="3196" w:author="Ericsson" w:date="2018-04-27T20:01:00Z">
              <w:r w:rsidDel="00B22188">
                <w:rPr>
                  <w:rFonts w:cs="Arial"/>
                  <w:noProof/>
                  <w:lang w:eastAsia="ja-JP"/>
                </w:rPr>
                <w:delText>B3</w:delText>
              </w:r>
            </w:del>
          </w:p>
        </w:tc>
        <w:tc>
          <w:tcPr>
            <w:tcW w:w="1577" w:type="dxa"/>
          </w:tcPr>
          <w:p w14:paraId="307C7044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EB9BBF" w14:textId="77777777" w:rsidR="005305E8" w:rsidRPr="00472DBE" w:rsidRDefault="005305E8" w:rsidP="00FF219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del w:id="3197" w:author="Ericsson" w:date="2018-04-30T17:37:00Z">
              <w:r w:rsidRPr="00472DBE" w:rsidDel="00322369">
                <w:rPr>
                  <w:rFonts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59C2CD52" w14:textId="77777777" w:rsidR="005305E8" w:rsidRPr="00472DBE" w:rsidRDefault="005305E8" w:rsidP="00FF219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del w:id="3198" w:author="Ericsson" w:date="2018-04-30T17:37:00Z">
              <w:r w:rsidRPr="00472DBE" w:rsidDel="00322369">
                <w:rPr>
                  <w:rFonts w:cs="Arial"/>
                  <w:szCs w:val="18"/>
                  <w:lang w:eastAsia="ja-JP"/>
                </w:rPr>
                <w:delText>reject</w:delText>
              </w:r>
            </w:del>
          </w:p>
        </w:tc>
      </w:tr>
    </w:tbl>
    <w:p w14:paraId="6D90B4FA" w14:textId="77777777" w:rsidR="005305E8" w:rsidRDefault="005305E8" w:rsidP="005305E8"/>
    <w:p w14:paraId="637BC285" w14:textId="77777777" w:rsidR="005305E8" w:rsidDel="000672FA" w:rsidRDefault="005305E8" w:rsidP="005305E8">
      <w:pPr>
        <w:ind w:left="567"/>
        <w:rPr>
          <w:del w:id="3199" w:author="Ericsson" w:date="2018-04-30T17:16:00Z"/>
          <w:color w:val="FF0000"/>
        </w:rPr>
      </w:pPr>
      <w:del w:id="3200" w:author="Ericsson" w:date="2018-04-30T17:16:00Z">
        <w:r w:rsidRPr="008139CB" w:rsidDel="000672FA">
          <w:rPr>
            <w:color w:val="FF0000"/>
          </w:rPr>
          <w:delText xml:space="preserve">Editor’s note: The </w:delText>
        </w:r>
        <w:r w:rsidDel="000672FA">
          <w:rPr>
            <w:color w:val="FF0000"/>
          </w:rPr>
          <w:delText xml:space="preserve">definition of this IE needs further checking. </w:delText>
        </w:r>
      </w:del>
    </w:p>
    <w:p w14:paraId="1DE25125" w14:textId="77777777" w:rsidR="005305E8" w:rsidRDefault="005305E8" w:rsidP="005305E8">
      <w:pPr>
        <w:pStyle w:val="Heading4"/>
        <w:numPr>
          <w:ilvl w:val="0"/>
          <w:numId w:val="0"/>
        </w:numPr>
      </w:pPr>
      <w:bookmarkStart w:id="3201" w:name="_Toc513053767"/>
      <w:r>
        <w:t>9.3.1.11</w:t>
      </w:r>
      <w:r>
        <w:tab/>
        <w:t>Cell Group Information</w:t>
      </w:r>
      <w:bookmarkEnd w:id="3201"/>
      <w:r>
        <w:t xml:space="preserve"> </w:t>
      </w:r>
    </w:p>
    <w:p w14:paraId="0E4FB057" w14:textId="77777777" w:rsidR="005305E8" w:rsidRPr="000672FA" w:rsidRDefault="005305E8" w:rsidP="005305E8">
      <w:pPr>
        <w:rPr>
          <w:ins w:id="3202" w:author="Ericsson" w:date="2018-04-30T17:16:00Z"/>
        </w:rPr>
      </w:pPr>
      <w:ins w:id="3203" w:author="Ericsson" w:date="2018-04-30T17:16:00Z">
        <w:r>
          <w:t xml:space="preserve">This IE provides information about the </w:t>
        </w:r>
      </w:ins>
      <w:ins w:id="3204" w:author="Ericsson" w:date="2018-04-30T17:17:00Z">
        <w:r>
          <w:t>cell group(s)</w:t>
        </w:r>
      </w:ins>
      <w:ins w:id="3205" w:author="Ericsson" w:date="2018-04-30T17:16:00Z">
        <w:r>
          <w:t xml:space="preserve"> </w:t>
        </w:r>
      </w:ins>
      <w:ins w:id="3206" w:author="Ericsson" w:date="2018-04-30T17:27:00Z">
        <w:r>
          <w:t>(i.e., r</w:t>
        </w:r>
      </w:ins>
      <w:ins w:id="3207" w:author="Ericsson" w:date="2018-04-30T17:19:00Z">
        <w:r>
          <w:t>adio leg</w:t>
        </w:r>
      </w:ins>
      <w:ins w:id="3208" w:author="Ericsson" w:date="2018-04-30T17:27:00Z">
        <w:r>
          <w:t>(</w:t>
        </w:r>
      </w:ins>
      <w:ins w:id="3209" w:author="Ericsson" w:date="2018-04-30T17:19:00Z">
        <w:r>
          <w:t>s</w:t>
        </w:r>
      </w:ins>
      <w:ins w:id="3210" w:author="Ericsson" w:date="2018-04-30T17:27:00Z">
        <w:r>
          <w:t>))</w:t>
        </w:r>
      </w:ins>
      <w:ins w:id="3211" w:author="Ericsson" w:date="2018-04-30T17:19:00Z">
        <w:r>
          <w:t xml:space="preserve"> </w:t>
        </w:r>
      </w:ins>
      <w:ins w:id="3212" w:author="Ericsson" w:date="2018-04-30T17:18:00Z">
        <w:r>
          <w:t>that are part of the DRB</w:t>
        </w:r>
      </w:ins>
      <w:ins w:id="3213" w:author="Ericsson" w:date="2018-04-30T17:16:00Z">
        <w:r>
          <w:t>.</w:t>
        </w:r>
      </w:ins>
    </w:p>
    <w:p w14:paraId="222CC06A" w14:textId="77777777" w:rsidR="005305E8" w:rsidRPr="000672FA" w:rsidRDefault="005305E8" w:rsidP="005305E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5305E8" w:rsidRPr="00146C33" w14:paraId="6319EE78" w14:textId="77777777" w:rsidTr="00FF219A">
        <w:tc>
          <w:tcPr>
            <w:tcW w:w="2439" w:type="dxa"/>
          </w:tcPr>
          <w:p w14:paraId="29DE6EF0" w14:textId="77777777" w:rsidR="005305E8" w:rsidRPr="00911CD9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911CD9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552AB27" w14:textId="77777777" w:rsidR="005305E8" w:rsidRPr="00911CD9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911CD9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F7CD953" w14:textId="77777777" w:rsidR="005305E8" w:rsidRPr="00911CD9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911CD9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3AA1D0B" w14:textId="77777777" w:rsidR="005305E8" w:rsidRPr="00911CD9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911CD9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40290B4F" w14:textId="77777777" w:rsidR="005305E8" w:rsidRPr="00911CD9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911CD9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A3A727" w14:textId="77777777" w:rsidR="005305E8" w:rsidRPr="00911CD9" w:rsidRDefault="005305E8" w:rsidP="00FF219A">
            <w:pPr>
              <w:pStyle w:val="TAH"/>
              <w:rPr>
                <w:rFonts w:cs="Arial"/>
                <w:lang w:eastAsia="ja-JP"/>
              </w:rPr>
            </w:pPr>
            <w:del w:id="3214" w:author="Ericsson" w:date="2018-04-30T17:37:00Z">
              <w:r w:rsidRPr="00911CD9" w:rsidDel="00322369">
                <w:rPr>
                  <w:rFonts w:cs="Arial"/>
                  <w:bCs/>
                  <w:szCs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14:paraId="7E502149" w14:textId="77777777" w:rsidR="005305E8" w:rsidRPr="00911CD9" w:rsidRDefault="005305E8" w:rsidP="00FF219A">
            <w:pPr>
              <w:pStyle w:val="TAH"/>
              <w:rPr>
                <w:rFonts w:cs="Arial"/>
                <w:b w:val="0"/>
                <w:lang w:eastAsia="ja-JP"/>
              </w:rPr>
            </w:pPr>
            <w:del w:id="3215" w:author="Ericsson" w:date="2018-04-30T17:37:00Z">
              <w:r w:rsidRPr="00911CD9" w:rsidDel="00322369">
                <w:rPr>
                  <w:rFonts w:cs="Arial"/>
                  <w:bCs/>
                  <w:szCs w:val="18"/>
                  <w:lang w:eastAsia="ja-JP"/>
                </w:rPr>
                <w:delText>Assigned Criticality</w:delText>
              </w:r>
            </w:del>
          </w:p>
        </w:tc>
      </w:tr>
      <w:tr w:rsidR="005305E8" w:rsidRPr="00146C33" w14:paraId="252990A6" w14:textId="77777777" w:rsidTr="00FF219A">
        <w:tc>
          <w:tcPr>
            <w:tcW w:w="2439" w:type="dxa"/>
          </w:tcPr>
          <w:p w14:paraId="74DE6E32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b/>
                <w:noProof/>
                <w:szCs w:val="18"/>
                <w:lang w:eastAsia="ja-JP"/>
              </w:rPr>
              <w:t>Cell Group List</w:t>
            </w:r>
          </w:p>
        </w:tc>
        <w:tc>
          <w:tcPr>
            <w:tcW w:w="1134" w:type="dxa"/>
          </w:tcPr>
          <w:p w14:paraId="143676FE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7FA773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4478A98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679CBC50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F133C4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16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7A5B8C7D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17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reject</w:delText>
              </w:r>
            </w:del>
          </w:p>
        </w:tc>
      </w:tr>
      <w:tr w:rsidR="005305E8" w:rsidRPr="00146C33" w14:paraId="12D12749" w14:textId="77777777" w:rsidTr="00FF219A">
        <w:tc>
          <w:tcPr>
            <w:tcW w:w="2439" w:type="dxa"/>
          </w:tcPr>
          <w:p w14:paraId="469EF6D0" w14:textId="77777777" w:rsidR="005305E8" w:rsidRPr="00911CD9" w:rsidRDefault="005305E8" w:rsidP="00FF219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911CD9">
              <w:rPr>
                <w:rFonts w:cs="Arial"/>
                <w:b/>
                <w:noProof/>
                <w:szCs w:val="18"/>
                <w:lang w:eastAsia="ja-JP"/>
              </w:rPr>
              <w:t>&gt;Cell Group Item</w:t>
            </w:r>
          </w:p>
        </w:tc>
        <w:tc>
          <w:tcPr>
            <w:tcW w:w="1134" w:type="dxa"/>
          </w:tcPr>
          <w:p w14:paraId="5B6F607A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AD51D22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i/>
                <w:noProof/>
                <w:lang w:eastAsia="ja-JP"/>
              </w:rPr>
              <w:t>1..&lt;maxnoofCellGroups&gt;</w:t>
            </w:r>
          </w:p>
        </w:tc>
        <w:tc>
          <w:tcPr>
            <w:tcW w:w="1276" w:type="dxa"/>
          </w:tcPr>
          <w:p w14:paraId="3CCB8202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66476CB4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221765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18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EACH</w:delText>
              </w:r>
            </w:del>
          </w:p>
        </w:tc>
        <w:tc>
          <w:tcPr>
            <w:tcW w:w="1080" w:type="dxa"/>
          </w:tcPr>
          <w:p w14:paraId="7FE86E01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19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reject</w:delText>
              </w:r>
            </w:del>
          </w:p>
        </w:tc>
      </w:tr>
      <w:tr w:rsidR="005305E8" w:rsidRPr="00146C33" w14:paraId="25D4E35E" w14:textId="77777777" w:rsidTr="00FF219A">
        <w:tc>
          <w:tcPr>
            <w:tcW w:w="2439" w:type="dxa"/>
          </w:tcPr>
          <w:p w14:paraId="7CDCC600" w14:textId="77777777" w:rsidR="005305E8" w:rsidRPr="00911CD9" w:rsidRDefault="005305E8" w:rsidP="00FF219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911CD9">
              <w:rPr>
                <w:rFonts w:cs="Arial"/>
                <w:noProof/>
                <w:szCs w:val="18"/>
                <w:lang w:eastAsia="ja-JP"/>
              </w:rPr>
              <w:t>&gt;&gt;Cell Group ID</w:t>
            </w:r>
          </w:p>
        </w:tc>
        <w:tc>
          <w:tcPr>
            <w:tcW w:w="1134" w:type="dxa"/>
          </w:tcPr>
          <w:p w14:paraId="3CA4EDD4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E44B35D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CA1A5FD" w14:textId="77777777" w:rsidR="005305E8" w:rsidRPr="00911CD9" w:rsidRDefault="005305E8" w:rsidP="00FF219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911CD9">
              <w:rPr>
                <w:rFonts w:cs="Arial"/>
                <w:noProof/>
                <w:sz w:val="18"/>
                <w:szCs w:val="18"/>
                <w:lang w:eastAsia="ja-JP"/>
              </w:rPr>
              <w:t>INTEGER</w:t>
            </w:r>
          </w:p>
          <w:p w14:paraId="7069C561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noProof/>
                <w:szCs w:val="18"/>
                <w:lang w:eastAsia="ja-JP"/>
              </w:rPr>
              <w:t>(0..3, …)</w:t>
            </w:r>
          </w:p>
        </w:tc>
        <w:tc>
          <w:tcPr>
            <w:tcW w:w="1577" w:type="dxa"/>
          </w:tcPr>
          <w:p w14:paraId="24C61EB7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szCs w:val="18"/>
                <w:lang w:eastAsia="ja-JP"/>
              </w:rPr>
              <w:t>Cell group ID as defined in TS 38.331 (0=MCG, 1=SCG).</w:t>
            </w:r>
            <w:ins w:id="3220" w:author="Ericsson" w:date="2018-04-30T17:09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9269D7">
                <w:rPr>
                  <w:rFonts w:cs="Arial"/>
                  <w:szCs w:val="18"/>
                  <w:lang w:eastAsia="ja-JP"/>
                </w:rPr>
                <w:t>In this version of the specification, values “2” and “3” shall not be set by the sender and ignored by the receiver.</w:t>
              </w:r>
            </w:ins>
          </w:p>
        </w:tc>
        <w:tc>
          <w:tcPr>
            <w:tcW w:w="1080" w:type="dxa"/>
          </w:tcPr>
          <w:p w14:paraId="5F950B59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21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73E1505D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22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  <w:tr w:rsidR="005305E8" w:rsidRPr="00146C33" w14:paraId="036300B2" w14:textId="77777777" w:rsidTr="00FF219A">
        <w:tc>
          <w:tcPr>
            <w:tcW w:w="2439" w:type="dxa"/>
          </w:tcPr>
          <w:p w14:paraId="7323500E" w14:textId="77777777" w:rsidR="005305E8" w:rsidRPr="00911CD9" w:rsidRDefault="005305E8" w:rsidP="00FF219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911CD9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14:paraId="2CC33128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7419FF9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BA30880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911CD9">
              <w:rPr>
                <w:rFonts w:cs="Arial"/>
                <w:noProof/>
                <w:szCs w:val="18"/>
                <w:lang w:eastAsia="ja-JP"/>
              </w:rPr>
              <w:t>9.3.1.</w:t>
            </w:r>
            <w:del w:id="3223" w:author="Ericsson" w:date="2018-04-30T17:11:00Z">
              <w:r w:rsidRPr="00911CD9" w:rsidDel="00F27B37">
                <w:rPr>
                  <w:rFonts w:cs="Arial"/>
                  <w:noProof/>
                  <w:szCs w:val="18"/>
                  <w:lang w:eastAsia="ja-JP"/>
                </w:rPr>
                <w:delText>G2</w:delText>
              </w:r>
            </w:del>
            <w:ins w:id="3224" w:author="Ericsson" w:date="2018-04-30T17:11:00Z">
              <w:r>
                <w:rPr>
                  <w:rFonts w:cs="Arial"/>
                  <w:noProof/>
                  <w:szCs w:val="18"/>
                  <w:lang w:eastAsia="ja-JP"/>
                </w:rPr>
                <w:t>xx17</w:t>
              </w:r>
            </w:ins>
          </w:p>
        </w:tc>
        <w:tc>
          <w:tcPr>
            <w:tcW w:w="1577" w:type="dxa"/>
          </w:tcPr>
          <w:p w14:paraId="0889BF57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ins w:id="3225" w:author="Ericsson" w:date="2018-04-30T17:27:00Z">
              <w:r>
                <w:rPr>
                  <w:rFonts w:cs="Arial"/>
                  <w:szCs w:val="18"/>
                  <w:lang w:eastAsia="ja-JP"/>
                </w:rPr>
                <w:t xml:space="preserve">Indicates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whetehr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the C</w:t>
              </w:r>
            </w:ins>
            <w:ins w:id="3226" w:author="Ericsson" w:date="2018-04-30T17:28:00Z">
              <w:r>
                <w:rPr>
                  <w:rFonts w:cs="Arial"/>
                  <w:szCs w:val="18"/>
                  <w:lang w:eastAsia="ja-JP"/>
                </w:rPr>
                <w:t xml:space="preserve">ell Group is used for UL traffic. </w:t>
              </w:r>
            </w:ins>
            <w:del w:id="3227" w:author="Ericsson" w:date="2018-04-30T17:28:00Z">
              <w:r w:rsidRPr="00911CD9" w:rsidDel="004C65D1">
                <w:rPr>
                  <w:rFonts w:cs="Arial"/>
                  <w:szCs w:val="18"/>
                  <w:lang w:eastAsia="ja-JP"/>
                </w:rPr>
                <w:delText>If CG is used for UL traffic.</w:delText>
              </w:r>
            </w:del>
          </w:p>
        </w:tc>
        <w:tc>
          <w:tcPr>
            <w:tcW w:w="1080" w:type="dxa"/>
          </w:tcPr>
          <w:p w14:paraId="277E1FDC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28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2C98F7B1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29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  <w:tr w:rsidR="005305E8" w:rsidRPr="00146C33" w14:paraId="4FF6C152" w14:textId="77777777" w:rsidTr="00FF219A">
        <w:trPr>
          <w:ins w:id="3230" w:author="Ericsson" w:date="2018-05-04T08:58:00Z"/>
        </w:trPr>
        <w:tc>
          <w:tcPr>
            <w:tcW w:w="2439" w:type="dxa"/>
          </w:tcPr>
          <w:p w14:paraId="081E5368" w14:textId="77777777" w:rsidR="005305E8" w:rsidRPr="00911CD9" w:rsidDel="00D93EEF" w:rsidRDefault="005305E8" w:rsidP="00FF219A">
            <w:pPr>
              <w:pStyle w:val="TAL"/>
              <w:ind w:leftChars="100" w:left="200"/>
              <w:rPr>
                <w:ins w:id="3231" w:author="Ericsson" w:date="2018-05-04T08:58:00Z"/>
                <w:rFonts w:cs="Arial"/>
                <w:noProof/>
                <w:szCs w:val="18"/>
                <w:lang w:eastAsia="ja-JP"/>
              </w:rPr>
            </w:pPr>
            <w:ins w:id="3232" w:author="Ericsson" w:date="2018-05-04T08:58:00Z">
              <w:r w:rsidRPr="00724148">
                <w:rPr>
                  <w:rFonts w:cs="Arial"/>
                  <w:noProof/>
                  <w:szCs w:val="18"/>
                  <w:lang w:eastAsia="ja-JP"/>
                </w:rPr>
                <w:t>&gt;&gt;D</w:t>
              </w:r>
            </w:ins>
            <w:ins w:id="3233" w:author="Ericsson" w:date="2018-05-04T08:59:00Z">
              <w:r w:rsidRPr="00724148">
                <w:rPr>
                  <w:rFonts w:cs="Arial"/>
                  <w:noProof/>
                  <w:szCs w:val="18"/>
                  <w:lang w:eastAsia="ja-JP"/>
                </w:rPr>
                <w:t>L TX Stop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E726CBD" w14:textId="77777777" w:rsidR="005305E8" w:rsidRPr="00911CD9" w:rsidDel="00D93EEF" w:rsidRDefault="005305E8" w:rsidP="00FF219A">
            <w:pPr>
              <w:pStyle w:val="TAL"/>
              <w:rPr>
                <w:ins w:id="3234" w:author="Ericsson" w:date="2018-05-04T08:58:00Z"/>
                <w:rFonts w:cs="Arial"/>
                <w:szCs w:val="18"/>
                <w:lang w:eastAsia="ja-JP"/>
              </w:rPr>
            </w:pPr>
            <w:ins w:id="3235" w:author="Ericsson" w:date="2018-05-04T08:5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56C24BBA" w14:textId="77777777" w:rsidR="005305E8" w:rsidRPr="00911CD9" w:rsidRDefault="005305E8" w:rsidP="00FF219A">
            <w:pPr>
              <w:pStyle w:val="TAL"/>
              <w:rPr>
                <w:ins w:id="3236" w:author="Ericsson" w:date="2018-05-04T08:58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DFF9D4" w14:textId="77777777" w:rsidR="005305E8" w:rsidRPr="00911CD9" w:rsidDel="00D93EEF" w:rsidRDefault="005305E8" w:rsidP="00FF219A">
            <w:pPr>
              <w:pStyle w:val="TAL"/>
              <w:rPr>
                <w:ins w:id="3237" w:author="Ericsson" w:date="2018-05-04T08:58:00Z"/>
                <w:rFonts w:cs="Arial"/>
                <w:noProof/>
                <w:szCs w:val="18"/>
                <w:lang w:eastAsia="ja-JP"/>
              </w:rPr>
            </w:pPr>
            <w:ins w:id="3238" w:author="Ericsson" w:date="2018-05-04T08:59:00Z">
              <w:r>
                <w:rPr>
                  <w:rFonts w:cs="Arial"/>
                  <w:noProof/>
                  <w:szCs w:val="18"/>
                  <w:lang w:eastAsia="ja-JP"/>
                </w:rPr>
                <w:t>ENUMERATED (</w:t>
              </w:r>
            </w:ins>
            <w:ins w:id="3239" w:author="Ericsson" w:date="2018-05-04T09:00:00Z">
              <w:r>
                <w:rPr>
                  <w:rFonts w:cs="Arial"/>
                  <w:noProof/>
                  <w:szCs w:val="18"/>
                  <w:lang w:eastAsia="ja-JP"/>
                </w:rPr>
                <w:t>s</w:t>
              </w:r>
            </w:ins>
            <w:ins w:id="3240" w:author="Ericsson" w:date="2018-05-04T08:59:00Z">
              <w:r>
                <w:rPr>
                  <w:rFonts w:cs="Arial"/>
                  <w:noProof/>
                  <w:szCs w:val="18"/>
                  <w:lang w:eastAsia="ja-JP"/>
                </w:rPr>
                <w:t>top, …)</w:t>
              </w:r>
            </w:ins>
          </w:p>
        </w:tc>
        <w:tc>
          <w:tcPr>
            <w:tcW w:w="1577" w:type="dxa"/>
          </w:tcPr>
          <w:p w14:paraId="0980435D" w14:textId="77777777" w:rsidR="005305E8" w:rsidRPr="00911CD9" w:rsidDel="004C65D1" w:rsidRDefault="005305E8" w:rsidP="00FF219A">
            <w:pPr>
              <w:pStyle w:val="TAL"/>
              <w:rPr>
                <w:ins w:id="3241" w:author="Ericsson" w:date="2018-05-04T08:5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4F851" w14:textId="77777777" w:rsidR="005305E8" w:rsidRPr="00911CD9" w:rsidDel="00322369" w:rsidRDefault="005305E8" w:rsidP="00FF219A">
            <w:pPr>
              <w:pStyle w:val="TAL"/>
              <w:jc w:val="center"/>
              <w:rPr>
                <w:ins w:id="3242" w:author="Ericsson" w:date="2018-05-04T08:5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D6F161" w14:textId="77777777" w:rsidR="005305E8" w:rsidRPr="00911CD9" w:rsidDel="00322369" w:rsidRDefault="005305E8" w:rsidP="00FF219A">
            <w:pPr>
              <w:pStyle w:val="TAL"/>
              <w:jc w:val="center"/>
              <w:rPr>
                <w:ins w:id="3243" w:author="Ericsson" w:date="2018-05-04T08:58:00Z"/>
                <w:rFonts w:cs="Arial"/>
                <w:szCs w:val="18"/>
                <w:lang w:eastAsia="ja-JP"/>
              </w:rPr>
            </w:pPr>
          </w:p>
        </w:tc>
      </w:tr>
      <w:tr w:rsidR="005305E8" w:rsidRPr="00146C33" w14:paraId="136C7F29" w14:textId="77777777" w:rsidTr="00FF219A">
        <w:tc>
          <w:tcPr>
            <w:tcW w:w="2439" w:type="dxa"/>
          </w:tcPr>
          <w:p w14:paraId="486351A3" w14:textId="77777777" w:rsidR="005305E8" w:rsidRPr="00911CD9" w:rsidRDefault="005305E8" w:rsidP="00FF219A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del w:id="3244" w:author="Ericsson" w:date="2018-05-02T19:43:00Z">
              <w:r w:rsidRPr="00911CD9" w:rsidDel="00D93EEF">
                <w:rPr>
                  <w:rFonts w:cs="Arial"/>
                  <w:noProof/>
                  <w:szCs w:val="18"/>
                  <w:lang w:eastAsia="ja-JP"/>
                </w:rPr>
                <w:delText xml:space="preserve">&gt;&gt;DL Configuraiton </w:delText>
              </w:r>
            </w:del>
          </w:p>
        </w:tc>
        <w:tc>
          <w:tcPr>
            <w:tcW w:w="1134" w:type="dxa"/>
          </w:tcPr>
          <w:p w14:paraId="253FB4CE" w14:textId="77777777" w:rsidR="005305E8" w:rsidRPr="00911CD9" w:rsidRDefault="005305E8" w:rsidP="00FF219A">
            <w:pPr>
              <w:pStyle w:val="TAL"/>
              <w:rPr>
                <w:rFonts w:cs="Arial"/>
                <w:szCs w:val="18"/>
                <w:lang w:eastAsia="ja-JP"/>
              </w:rPr>
            </w:pPr>
            <w:del w:id="3245" w:author="Ericsson" w:date="2018-05-02T19:43:00Z">
              <w:r w:rsidRPr="00911CD9" w:rsidDel="00D93EEF">
                <w:rPr>
                  <w:rFonts w:cs="Arial"/>
                  <w:szCs w:val="18"/>
                  <w:lang w:eastAsia="ja-JP"/>
                </w:rPr>
                <w:delText>O</w:delText>
              </w:r>
            </w:del>
          </w:p>
        </w:tc>
        <w:tc>
          <w:tcPr>
            <w:tcW w:w="1134" w:type="dxa"/>
          </w:tcPr>
          <w:p w14:paraId="18080D78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7F964C7" w14:textId="77777777" w:rsidR="005305E8" w:rsidRPr="00911CD9" w:rsidRDefault="005305E8" w:rsidP="00FF219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del w:id="3246" w:author="Ericsson" w:date="2018-05-02T19:43:00Z">
              <w:r w:rsidRPr="00911CD9" w:rsidDel="00D93EEF">
                <w:rPr>
                  <w:rFonts w:cs="Arial"/>
                  <w:noProof/>
                  <w:szCs w:val="18"/>
                  <w:lang w:eastAsia="ja-JP"/>
                </w:rPr>
                <w:delText>9.3.1.</w:delText>
              </w:r>
            </w:del>
            <w:del w:id="3247" w:author="Ericsson" w:date="2018-04-30T17:11:00Z">
              <w:r w:rsidRPr="00911CD9" w:rsidDel="00F27B37">
                <w:rPr>
                  <w:rFonts w:cs="Arial"/>
                  <w:noProof/>
                  <w:szCs w:val="18"/>
                  <w:lang w:eastAsia="ja-JP"/>
                </w:rPr>
                <w:delText>G3</w:delText>
              </w:r>
            </w:del>
          </w:p>
        </w:tc>
        <w:tc>
          <w:tcPr>
            <w:tcW w:w="1577" w:type="dxa"/>
          </w:tcPr>
          <w:p w14:paraId="059BD1E8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  <w:del w:id="3248" w:author="Ericsson" w:date="2018-04-30T17:28:00Z">
              <w:r w:rsidRPr="00911CD9" w:rsidDel="004C65D1">
                <w:rPr>
                  <w:rFonts w:cs="Arial"/>
                  <w:szCs w:val="18"/>
                  <w:lang w:eastAsia="ja-JP"/>
                </w:rPr>
                <w:delText>If CG is used for DL traffic.</w:delText>
              </w:r>
            </w:del>
          </w:p>
        </w:tc>
        <w:tc>
          <w:tcPr>
            <w:tcW w:w="1080" w:type="dxa"/>
          </w:tcPr>
          <w:p w14:paraId="45D059D1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del w:id="3249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65128B07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del w:id="3250" w:author="Ericsson" w:date="2018-04-30T17:37:00Z">
              <w:r w:rsidRPr="00911CD9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  <w:tr w:rsidR="005305E8" w:rsidRPr="00146C33" w14:paraId="77F451B6" w14:textId="77777777" w:rsidTr="00FF219A">
        <w:tc>
          <w:tcPr>
            <w:tcW w:w="2439" w:type="dxa"/>
          </w:tcPr>
          <w:p w14:paraId="445705C9" w14:textId="77777777" w:rsidR="005305E8" w:rsidRPr="00911CD9" w:rsidRDefault="005305E8" w:rsidP="00FF219A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911CD9">
              <w:rPr>
                <w:rFonts w:cs="Arial"/>
                <w:noProof/>
                <w:szCs w:val="18"/>
                <w:lang w:eastAsia="ja-JP"/>
              </w:rPr>
              <w:t>&gt;&gt;RAT Type</w:t>
            </w:r>
          </w:p>
        </w:tc>
        <w:tc>
          <w:tcPr>
            <w:tcW w:w="1134" w:type="dxa"/>
          </w:tcPr>
          <w:p w14:paraId="5985CB35" w14:textId="77777777" w:rsidR="005305E8" w:rsidRPr="00911CD9" w:rsidRDefault="005305E8" w:rsidP="00FF21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11CD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7CD18C43" w14:textId="77777777" w:rsidR="005305E8" w:rsidRPr="00911CD9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DFEE8A5" w14:textId="77777777" w:rsidR="005305E8" w:rsidRPr="00911CD9" w:rsidRDefault="005305E8" w:rsidP="00FF219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11CD9">
              <w:rPr>
                <w:rFonts w:cs="Arial"/>
                <w:noProof/>
                <w:szCs w:val="18"/>
                <w:lang w:eastAsia="ja-JP"/>
              </w:rPr>
              <w:t>ENUMERATED (E-UTRA, NR, …)</w:t>
            </w:r>
          </w:p>
        </w:tc>
        <w:tc>
          <w:tcPr>
            <w:tcW w:w="1577" w:type="dxa"/>
          </w:tcPr>
          <w:p w14:paraId="072FB0A0" w14:textId="77777777" w:rsidR="005305E8" w:rsidRPr="00911CD9" w:rsidRDefault="005305E8" w:rsidP="00FF21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11CD9">
              <w:rPr>
                <w:rFonts w:cs="Arial"/>
                <w:szCs w:val="18"/>
                <w:lang w:eastAsia="ja-JP"/>
              </w:rPr>
              <w:t>Indicates the RAT.</w:t>
            </w:r>
          </w:p>
        </w:tc>
        <w:tc>
          <w:tcPr>
            <w:tcW w:w="1080" w:type="dxa"/>
          </w:tcPr>
          <w:p w14:paraId="4B97A3D2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7483E3" w14:textId="77777777" w:rsidR="005305E8" w:rsidRPr="00911CD9" w:rsidRDefault="005305E8" w:rsidP="00FF219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</w:tbl>
    <w:p w14:paraId="72EFA06F" w14:textId="77777777" w:rsidR="005305E8" w:rsidRDefault="005305E8" w:rsidP="005305E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05E8" w:rsidRPr="006A17C6" w14:paraId="2CB422F1" w14:textId="77777777" w:rsidTr="00FF219A">
        <w:trPr>
          <w:jc w:val="center"/>
        </w:trPr>
        <w:tc>
          <w:tcPr>
            <w:tcW w:w="3686" w:type="dxa"/>
          </w:tcPr>
          <w:p w14:paraId="6DEAC320" w14:textId="77777777" w:rsidR="005305E8" w:rsidRPr="006A17C6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6A17C6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24C85C1" w14:textId="77777777" w:rsidR="005305E8" w:rsidRPr="006A17C6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6A17C6">
              <w:rPr>
                <w:rFonts w:cs="Arial"/>
                <w:b/>
                <w:sz w:val="18"/>
              </w:rPr>
              <w:t>Explanation</w:t>
            </w:r>
          </w:p>
        </w:tc>
      </w:tr>
      <w:tr w:rsidR="005305E8" w:rsidRPr="006A17C6" w14:paraId="526E6ECF" w14:textId="77777777" w:rsidTr="00FF219A">
        <w:trPr>
          <w:jc w:val="center"/>
        </w:trPr>
        <w:tc>
          <w:tcPr>
            <w:tcW w:w="3686" w:type="dxa"/>
          </w:tcPr>
          <w:p w14:paraId="15AD4BA0" w14:textId="77777777" w:rsidR="005305E8" w:rsidRPr="006A17C6" w:rsidRDefault="005305E8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6A17C6">
              <w:rPr>
                <w:rFonts w:cs="Arial"/>
                <w:sz w:val="18"/>
              </w:rPr>
              <w:t>maxnoofCellGroups</w:t>
            </w:r>
          </w:p>
        </w:tc>
        <w:tc>
          <w:tcPr>
            <w:tcW w:w="5670" w:type="dxa"/>
          </w:tcPr>
          <w:p w14:paraId="343AE4F6" w14:textId="77777777" w:rsidR="005305E8" w:rsidRPr="006A17C6" w:rsidRDefault="005305E8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6A17C6">
              <w:rPr>
                <w:rFonts w:cs="Arial"/>
                <w:sz w:val="18"/>
              </w:rPr>
              <w:t xml:space="preserve">Maximum no. of cell groups for a DRB. Value is </w:t>
            </w:r>
            <w:del w:id="3251" w:author="Ericsson" w:date="2018-04-30T17:31:00Z">
              <w:r w:rsidRPr="006A17C6" w:rsidDel="004C65D1">
                <w:rPr>
                  <w:rFonts w:cs="Arial"/>
                  <w:sz w:val="18"/>
                </w:rPr>
                <w:delText>FFS</w:delText>
              </w:r>
            </w:del>
            <w:ins w:id="3252" w:author="Ericsson" w:date="2018-04-30T17:31:00Z">
              <w:r>
                <w:rPr>
                  <w:rFonts w:cs="Arial"/>
                  <w:sz w:val="18"/>
                </w:rPr>
                <w:t>4</w:t>
              </w:r>
            </w:ins>
            <w:r w:rsidRPr="006A17C6">
              <w:rPr>
                <w:rFonts w:cs="Arial"/>
                <w:sz w:val="18"/>
              </w:rPr>
              <w:t>.</w:t>
            </w:r>
          </w:p>
        </w:tc>
      </w:tr>
    </w:tbl>
    <w:p w14:paraId="719DD2F0" w14:textId="77777777" w:rsidR="005305E8" w:rsidRDefault="005305E8" w:rsidP="005305E8">
      <w:pPr>
        <w:ind w:left="567"/>
        <w:rPr>
          <w:color w:val="FF0000"/>
        </w:rPr>
      </w:pPr>
    </w:p>
    <w:p w14:paraId="4EB235ED" w14:textId="77777777" w:rsidR="005305E8" w:rsidRPr="002B0A7E" w:rsidDel="004C65D1" w:rsidRDefault="005305E8" w:rsidP="005305E8">
      <w:pPr>
        <w:ind w:left="567"/>
        <w:rPr>
          <w:del w:id="3253" w:author="Ericsson" w:date="2018-04-30T17:33:00Z"/>
          <w:color w:val="FF0000"/>
        </w:rPr>
      </w:pPr>
      <w:del w:id="3254" w:author="Ericsson" w:date="2018-04-30T17:33:00Z">
        <w:r w:rsidRPr="002B0A7E" w:rsidDel="004C65D1">
          <w:rPr>
            <w:color w:val="FF0000"/>
          </w:rPr>
          <w:delText xml:space="preserve">Editor’s note: The definition of this IE is </w:delText>
        </w:r>
        <w:r w:rsidRPr="002B0A7E" w:rsidDel="004C65D1">
          <w:rPr>
            <w:color w:val="FF0000"/>
            <w:highlight w:val="yellow"/>
          </w:rPr>
          <w:delText>FFS</w:delText>
        </w:r>
        <w:r w:rsidRPr="002B0A7E" w:rsidDel="004C65D1">
          <w:rPr>
            <w:color w:val="FF0000"/>
          </w:rPr>
          <w:delText xml:space="preserve">. </w:delText>
        </w:r>
      </w:del>
    </w:p>
    <w:p w14:paraId="25CB9EF0" w14:textId="77777777" w:rsidR="005305E8" w:rsidRPr="003701E4" w:rsidRDefault="005305E8" w:rsidP="005305E8"/>
    <w:p w14:paraId="0F9D2EDD" w14:textId="77777777" w:rsidR="005305E8" w:rsidRDefault="005305E8" w:rsidP="005305E8">
      <w:pPr>
        <w:pStyle w:val="Heading4"/>
        <w:numPr>
          <w:ilvl w:val="0"/>
          <w:numId w:val="0"/>
        </w:numPr>
      </w:pPr>
      <w:bookmarkStart w:id="3255" w:name="_Toc513053768"/>
      <w:r>
        <w:t>9.3.1.12</w:t>
      </w:r>
      <w:r>
        <w:tab/>
      </w:r>
      <w:ins w:id="3256" w:author="Ericsson" w:date="2018-04-27T18:55:00Z">
        <w:r>
          <w:t xml:space="preserve">QoS </w:t>
        </w:r>
      </w:ins>
      <w:r>
        <w:t>Flow List</w:t>
      </w:r>
      <w:bookmarkEnd w:id="3255"/>
      <w:r>
        <w:t xml:space="preserve"> </w:t>
      </w:r>
    </w:p>
    <w:p w14:paraId="1C1B8750" w14:textId="77777777" w:rsidR="005305E8" w:rsidRPr="004C65D1" w:rsidRDefault="005305E8" w:rsidP="005305E8">
      <w:ins w:id="3257" w:author="Ericsson" w:date="2018-04-30T17:32:00Z">
        <w:r>
          <w:t>This IE includes a list of QoS Flow</w:t>
        </w:r>
      </w:ins>
      <w:ins w:id="3258" w:author="Ericsson" w:date="2018-04-30T17:33:00Z">
        <w:r>
          <w:t>s that are identified by the QoS Flow Indicator.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5305E8" w:rsidRPr="00146C33" w14:paraId="13854B47" w14:textId="77777777" w:rsidTr="00FF219A">
        <w:tc>
          <w:tcPr>
            <w:tcW w:w="2439" w:type="dxa"/>
          </w:tcPr>
          <w:p w14:paraId="6722D649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E83A0A3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AB65931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0888DAF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31B04718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A4395C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del w:id="3259" w:author="Ericsson" w:date="2018-04-30T17:38:00Z">
              <w:r w:rsidRPr="00472DBE" w:rsidDel="00322369">
                <w:rPr>
                  <w:rFonts w:cs="Arial"/>
                  <w:bCs/>
                  <w:szCs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14:paraId="01396FDE" w14:textId="77777777" w:rsidR="005305E8" w:rsidRPr="00146C33" w:rsidRDefault="005305E8" w:rsidP="00FF219A">
            <w:pPr>
              <w:pStyle w:val="TAH"/>
              <w:rPr>
                <w:rFonts w:cs="Arial"/>
                <w:b w:val="0"/>
                <w:lang w:eastAsia="ja-JP"/>
              </w:rPr>
            </w:pPr>
            <w:del w:id="3260" w:author="Ericsson" w:date="2018-04-30T17:38:00Z">
              <w:r w:rsidRPr="00472DBE" w:rsidDel="00322369">
                <w:rPr>
                  <w:rFonts w:cs="Arial"/>
                  <w:bCs/>
                  <w:szCs w:val="18"/>
                  <w:lang w:eastAsia="ja-JP"/>
                </w:rPr>
                <w:delText>Assigned Criticality</w:delText>
              </w:r>
            </w:del>
          </w:p>
        </w:tc>
      </w:tr>
      <w:tr w:rsidR="005305E8" w:rsidRPr="00146C33" w14:paraId="14A66B37" w14:textId="77777777" w:rsidTr="00FF219A">
        <w:tc>
          <w:tcPr>
            <w:tcW w:w="2439" w:type="dxa"/>
          </w:tcPr>
          <w:p w14:paraId="7BA59C09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472DBE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1B600849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E2A8FE4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472DBE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51DF0095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73263D66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0E7A20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6FF212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05E8" w:rsidRPr="00146C33" w14:paraId="21317720" w14:textId="77777777" w:rsidTr="00FF219A">
        <w:tc>
          <w:tcPr>
            <w:tcW w:w="2439" w:type="dxa"/>
          </w:tcPr>
          <w:p w14:paraId="4F6BEC2E" w14:textId="77777777" w:rsidR="005305E8" w:rsidRPr="00146C33" w:rsidRDefault="005305E8" w:rsidP="00FF219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472DBE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7A507A52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C71A547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472DBE">
              <w:rPr>
                <w:rFonts w:cs="Arial"/>
                <w:i/>
                <w:noProof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14:paraId="2EDEA0FC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2DD2B7B1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DDDA78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12E6E9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05E8" w:rsidRPr="00146C33" w14:paraId="19197DD5" w14:textId="77777777" w:rsidTr="00FF219A">
        <w:tc>
          <w:tcPr>
            <w:tcW w:w="2439" w:type="dxa"/>
          </w:tcPr>
          <w:p w14:paraId="01B3D17C" w14:textId="77777777" w:rsidR="005305E8" w:rsidRPr="00146C33" w:rsidRDefault="005305E8" w:rsidP="00FF219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472DBE">
              <w:rPr>
                <w:rFonts w:cs="Arial"/>
                <w:noProof/>
                <w:szCs w:val="18"/>
                <w:lang w:eastAsia="ja-JP"/>
              </w:rPr>
              <w:t>&gt;&gt;QoS Flow Indicator</w:t>
            </w:r>
          </w:p>
        </w:tc>
        <w:tc>
          <w:tcPr>
            <w:tcW w:w="1134" w:type="dxa"/>
          </w:tcPr>
          <w:p w14:paraId="6A7820C4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472DBE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D8DEB2E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884045F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del w:id="3261" w:author="Ericsson" w:date="2018-04-30T17:31:00Z">
              <w:r w:rsidDel="004C65D1">
                <w:rPr>
                  <w:rFonts w:cs="Arial"/>
                  <w:lang w:eastAsia="ja-JP"/>
                </w:rPr>
                <w:delText>FFS</w:delText>
              </w:r>
            </w:del>
            <w:ins w:id="3262" w:author="Ericsson" w:date="2018-04-30T17:31:00Z">
              <w:r>
                <w:rPr>
                  <w:rFonts w:cs="Arial"/>
                  <w:lang w:eastAsia="ja-JP"/>
                </w:rPr>
                <w:t>9.3.1.xx8</w:t>
              </w:r>
            </w:ins>
          </w:p>
        </w:tc>
        <w:tc>
          <w:tcPr>
            <w:tcW w:w="1577" w:type="dxa"/>
          </w:tcPr>
          <w:p w14:paraId="2BA8A759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28DE52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63" w:author="Ericsson" w:date="2018-04-30T17:38:00Z">
              <w:r w:rsidRPr="00472DBE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3AE5B33A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64" w:author="Ericsson" w:date="2018-04-30T17:38:00Z">
              <w:r w:rsidRPr="00472DBE" w:rsidDel="0032236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</w:tbl>
    <w:p w14:paraId="01FD1A5E" w14:textId="77777777" w:rsidR="005305E8" w:rsidRDefault="005305E8" w:rsidP="005305E8"/>
    <w:p w14:paraId="65E92E49" w14:textId="77777777" w:rsidR="005305E8" w:rsidRPr="002B0A7E" w:rsidDel="004C65D1" w:rsidRDefault="005305E8" w:rsidP="005305E8">
      <w:pPr>
        <w:ind w:left="567"/>
        <w:rPr>
          <w:del w:id="3265" w:author="Ericsson" w:date="2018-04-30T17:33:00Z"/>
          <w:color w:val="FF0000"/>
        </w:rPr>
      </w:pPr>
      <w:del w:id="3266" w:author="Ericsson" w:date="2018-04-30T17:33:00Z">
        <w:r w:rsidRPr="002B0A7E" w:rsidDel="004C65D1">
          <w:rPr>
            <w:color w:val="FF0000"/>
          </w:rPr>
          <w:lastRenderedPageBreak/>
          <w:delText xml:space="preserve">Editor’s note: The definition of this IE is </w:delText>
        </w:r>
        <w:r w:rsidRPr="002B0A7E" w:rsidDel="004C65D1">
          <w:rPr>
            <w:color w:val="FF0000"/>
            <w:highlight w:val="yellow"/>
          </w:rPr>
          <w:delText>FFS</w:delText>
        </w:r>
        <w:r w:rsidRPr="002B0A7E" w:rsidDel="004C65D1">
          <w:rPr>
            <w:color w:val="FF0000"/>
          </w:rPr>
          <w:delText xml:space="preserve">. </w:delText>
        </w:r>
      </w:del>
    </w:p>
    <w:p w14:paraId="3DA191D2" w14:textId="77777777" w:rsidR="005305E8" w:rsidRDefault="005305E8" w:rsidP="005305E8">
      <w:pPr>
        <w:pStyle w:val="Heading4"/>
        <w:numPr>
          <w:ilvl w:val="0"/>
          <w:numId w:val="0"/>
        </w:numPr>
      </w:pPr>
      <w:bookmarkStart w:id="3267" w:name="_Toc513053769"/>
      <w:r>
        <w:t>9.3.1.13</w:t>
      </w:r>
      <w:r>
        <w:tab/>
      </w:r>
      <w:r w:rsidRPr="00860CD9">
        <w:t xml:space="preserve">UP </w:t>
      </w:r>
      <w:r>
        <w:t>Parameters</w:t>
      </w:r>
      <w:bookmarkEnd w:id="3267"/>
    </w:p>
    <w:p w14:paraId="7A63F3F6" w14:textId="77777777" w:rsidR="005305E8" w:rsidRPr="004C65D1" w:rsidRDefault="005305E8" w:rsidP="005305E8">
      <w:ins w:id="3268" w:author="Ericsson" w:date="2018-04-30T17:34:00Z">
        <w:r>
          <w:t xml:space="preserve">This IE provides information </w:t>
        </w:r>
      </w:ins>
      <w:ins w:id="3269" w:author="Ericsson" w:date="2018-04-30T17:39:00Z">
        <w:r>
          <w:t>related to a DRB configured in the</w:t>
        </w:r>
      </w:ins>
      <w:ins w:id="3270" w:author="Ericsson" w:date="2018-04-30T17:35:00Z">
        <w:r>
          <w:t xml:space="preserve"> gNB-CU-UP.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5305E8" w:rsidRPr="00146C33" w14:paraId="44AE1075" w14:textId="77777777" w:rsidTr="00FF219A">
        <w:tc>
          <w:tcPr>
            <w:tcW w:w="2439" w:type="dxa"/>
          </w:tcPr>
          <w:p w14:paraId="679319ED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1569927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23E30E7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6E6EF8C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4480C1B3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r w:rsidRPr="00472DBE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93C2D3" w14:textId="77777777" w:rsidR="005305E8" w:rsidRPr="00146C33" w:rsidRDefault="005305E8" w:rsidP="00FF219A">
            <w:pPr>
              <w:pStyle w:val="TAH"/>
              <w:rPr>
                <w:rFonts w:cs="Arial"/>
                <w:lang w:eastAsia="ja-JP"/>
              </w:rPr>
            </w:pPr>
            <w:del w:id="3271" w:author="Ericsson" w:date="2018-05-02T17:44:00Z">
              <w:r w:rsidRPr="00472DBE" w:rsidDel="00DA442D">
                <w:rPr>
                  <w:rFonts w:cs="Arial"/>
                  <w:bCs/>
                  <w:szCs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14:paraId="31A5E77A" w14:textId="77777777" w:rsidR="005305E8" w:rsidRPr="00146C33" w:rsidRDefault="005305E8" w:rsidP="00FF219A">
            <w:pPr>
              <w:pStyle w:val="TAH"/>
              <w:rPr>
                <w:rFonts w:cs="Arial"/>
                <w:b w:val="0"/>
                <w:lang w:eastAsia="ja-JP"/>
              </w:rPr>
            </w:pPr>
            <w:del w:id="3272" w:author="Ericsson" w:date="2018-05-02T17:44:00Z">
              <w:r w:rsidRPr="00472DBE" w:rsidDel="00DA442D">
                <w:rPr>
                  <w:rFonts w:cs="Arial"/>
                  <w:bCs/>
                  <w:szCs w:val="18"/>
                  <w:lang w:eastAsia="ja-JP"/>
                </w:rPr>
                <w:delText>Assigned Criticality</w:delText>
              </w:r>
            </w:del>
          </w:p>
        </w:tc>
      </w:tr>
      <w:tr w:rsidR="005305E8" w:rsidRPr="00146C33" w14:paraId="2666DC8F" w14:textId="77777777" w:rsidTr="00FF219A">
        <w:tc>
          <w:tcPr>
            <w:tcW w:w="2439" w:type="dxa"/>
          </w:tcPr>
          <w:p w14:paraId="64BA29E0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860CD9">
              <w:rPr>
                <w:b/>
                <w:noProof/>
                <w:szCs w:val="18"/>
                <w:lang w:eastAsia="ja-JP"/>
              </w:rPr>
              <w:t xml:space="preserve">UP Parameters </w:t>
            </w:r>
            <w:r w:rsidRPr="00CC1173">
              <w:rPr>
                <w:b/>
                <w:noProof/>
                <w:szCs w:val="18"/>
                <w:lang w:eastAsia="ja-JP"/>
              </w:rPr>
              <w:t>List</w:t>
            </w:r>
          </w:p>
        </w:tc>
        <w:tc>
          <w:tcPr>
            <w:tcW w:w="1134" w:type="dxa"/>
          </w:tcPr>
          <w:p w14:paraId="54E55A41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DC44E52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CC1173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EFD9067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1099BFEC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6487FD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73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2CC1EB26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74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  <w:tr w:rsidR="005305E8" w:rsidRPr="00146C33" w14:paraId="14E3CC34" w14:textId="77777777" w:rsidTr="00FF219A">
        <w:tc>
          <w:tcPr>
            <w:tcW w:w="2439" w:type="dxa"/>
          </w:tcPr>
          <w:p w14:paraId="532825ED" w14:textId="77777777" w:rsidR="005305E8" w:rsidRPr="00472DBE" w:rsidRDefault="005305E8" w:rsidP="00FF219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>
              <w:rPr>
                <w:b/>
                <w:noProof/>
                <w:szCs w:val="18"/>
                <w:lang w:eastAsia="ja-JP"/>
              </w:rPr>
              <w:t>&gt;</w:t>
            </w:r>
            <w:r w:rsidRPr="00860CD9">
              <w:rPr>
                <w:b/>
                <w:noProof/>
                <w:szCs w:val="18"/>
                <w:lang w:eastAsia="ja-JP"/>
              </w:rPr>
              <w:t xml:space="preserve">UP Parameters </w:t>
            </w:r>
            <w:r w:rsidRPr="00CC1173">
              <w:rPr>
                <w:b/>
                <w:noProof/>
                <w:szCs w:val="18"/>
                <w:lang w:eastAsia="ja-JP"/>
              </w:rPr>
              <w:t>Item</w:t>
            </w:r>
          </w:p>
        </w:tc>
        <w:tc>
          <w:tcPr>
            <w:tcW w:w="1134" w:type="dxa"/>
          </w:tcPr>
          <w:p w14:paraId="4643D5FB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374D2B4" w14:textId="77777777" w:rsidR="005305E8" w:rsidRPr="00472DBE" w:rsidRDefault="005305E8" w:rsidP="00FF21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C1173">
              <w:rPr>
                <w:rFonts w:cs="Arial"/>
                <w:i/>
                <w:noProof/>
                <w:lang w:eastAsia="ja-JP"/>
              </w:rPr>
              <w:t>1..&lt;maxnoof</w:t>
            </w:r>
            <w:r>
              <w:rPr>
                <w:rFonts w:cs="Arial"/>
                <w:i/>
                <w:noProof/>
                <w:lang w:eastAsia="ja-JP"/>
              </w:rPr>
              <w:t>UPParameters</w:t>
            </w:r>
            <w:r w:rsidRPr="00CC1173">
              <w:rPr>
                <w:rFonts w:cs="Arial"/>
                <w:i/>
                <w:noProof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3C41909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35013959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01E553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75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62C75A65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76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  <w:tr w:rsidR="005305E8" w:rsidRPr="00146C33" w14:paraId="7AF4A694" w14:textId="77777777" w:rsidTr="00FF219A">
        <w:tc>
          <w:tcPr>
            <w:tcW w:w="2439" w:type="dxa"/>
          </w:tcPr>
          <w:p w14:paraId="021DB5DF" w14:textId="77777777" w:rsidR="005305E8" w:rsidRPr="00472DBE" w:rsidRDefault="005305E8" w:rsidP="00FF219A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>
              <w:rPr>
                <w:noProof/>
                <w:szCs w:val="18"/>
              </w:rPr>
              <w:t>&gt;</w:t>
            </w:r>
            <w:r w:rsidRPr="00CC1173">
              <w:rPr>
                <w:noProof/>
                <w:szCs w:val="18"/>
              </w:rPr>
              <w:t>&gt;</w:t>
            </w:r>
            <w:r>
              <w:rPr>
                <w:noProof/>
                <w:szCs w:val="18"/>
              </w:rPr>
              <w:t xml:space="preserve">UP </w:t>
            </w:r>
            <w:r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48D6CA5C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CC117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31DF48D" w14:textId="77777777" w:rsidR="005305E8" w:rsidRPr="00472DBE" w:rsidRDefault="005305E8" w:rsidP="00FF21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F3BC0DA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del w:id="3277" w:author="Ericsson" w:date="2018-05-01T09:53:00Z">
              <w:r w:rsidRPr="00CC1173" w:rsidDel="00CB5658">
                <w:rPr>
                  <w:rFonts w:cs="Arial"/>
                  <w:noProof/>
                  <w:szCs w:val="18"/>
                  <w:lang w:eastAsia="ja-JP"/>
                </w:rPr>
                <w:delText>9.3.1.G</w:delText>
              </w:r>
            </w:del>
            <w:ins w:id="3278" w:author="Ericsson" w:date="2018-05-01T09:53:00Z">
              <w:r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577" w:type="dxa"/>
          </w:tcPr>
          <w:p w14:paraId="12626050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del w:id="3279" w:author="Ericsson" w:date="2018-05-01T09:53:00Z">
              <w:r w:rsidDel="00CB5658">
                <w:rPr>
                  <w:rFonts w:cs="Arial"/>
                  <w:lang w:eastAsia="ja-JP"/>
                </w:rPr>
                <w:delText>As defined in TS 38.413 [6].</w:delText>
              </w:r>
            </w:del>
          </w:p>
        </w:tc>
        <w:tc>
          <w:tcPr>
            <w:tcW w:w="1080" w:type="dxa"/>
          </w:tcPr>
          <w:p w14:paraId="63158CDD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80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4CC9F624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81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  <w:tr w:rsidR="005305E8" w:rsidRPr="00146C33" w14:paraId="6ADF484A" w14:textId="77777777" w:rsidTr="00FF219A">
        <w:tc>
          <w:tcPr>
            <w:tcW w:w="2439" w:type="dxa"/>
          </w:tcPr>
          <w:p w14:paraId="16A7845D" w14:textId="77777777" w:rsidR="005305E8" w:rsidRPr="00472DBE" w:rsidRDefault="005305E8" w:rsidP="00FF219A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&gt;&gt;Cell Group</w:t>
            </w:r>
            <w:r w:rsidRPr="00CC1173">
              <w:rPr>
                <w:noProof/>
                <w:szCs w:val="18"/>
                <w:lang w:eastAsia="ja-JP"/>
              </w:rPr>
              <w:t xml:space="preserve"> ID </w:t>
            </w:r>
          </w:p>
        </w:tc>
        <w:tc>
          <w:tcPr>
            <w:tcW w:w="1134" w:type="dxa"/>
          </w:tcPr>
          <w:p w14:paraId="338D9C5B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del w:id="3282" w:author="Ericsson" w:date="2018-04-30T17:37:00Z">
              <w:r w:rsidDel="00322369">
                <w:rPr>
                  <w:rFonts w:cs="Arial"/>
                  <w:szCs w:val="18"/>
                  <w:lang w:eastAsia="ja-JP"/>
                </w:rPr>
                <w:delText>O</w:delText>
              </w:r>
            </w:del>
            <w:ins w:id="3283" w:author="Ericsson" w:date="2018-04-30T17:3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AB42E37" w14:textId="77777777" w:rsidR="005305E8" w:rsidRPr="00472DBE" w:rsidRDefault="005305E8" w:rsidP="00FF21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D5DE80B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 w:rsidRPr="00CC1173">
              <w:rPr>
                <w:rFonts w:cs="Arial"/>
                <w:noProof/>
                <w:szCs w:val="18"/>
                <w:lang w:eastAsia="ja-JP"/>
              </w:rPr>
              <w:t>INTEGER (</w:t>
            </w:r>
            <w:r>
              <w:rPr>
                <w:rFonts w:cs="Arial"/>
                <w:noProof/>
                <w:szCs w:val="18"/>
                <w:lang w:eastAsia="ja-JP"/>
              </w:rPr>
              <w:t>0</w:t>
            </w:r>
            <w:r w:rsidRPr="00CC1173">
              <w:rPr>
                <w:rFonts w:cs="Arial"/>
                <w:noProof/>
                <w:szCs w:val="18"/>
                <w:lang w:eastAsia="ja-JP"/>
              </w:rPr>
              <w:t>..</w:t>
            </w:r>
            <w:r>
              <w:rPr>
                <w:rFonts w:cs="Arial"/>
                <w:noProof/>
                <w:szCs w:val="18"/>
                <w:lang w:eastAsia="ja-JP"/>
              </w:rPr>
              <w:t>3</w:t>
            </w:r>
            <w:r w:rsidRPr="00CC1173">
              <w:rPr>
                <w:rFonts w:cs="Arial"/>
                <w:noProof/>
                <w:szCs w:val="18"/>
                <w:lang w:eastAsia="ja-JP"/>
              </w:rPr>
              <w:t>, …)</w:t>
            </w:r>
          </w:p>
        </w:tc>
        <w:tc>
          <w:tcPr>
            <w:tcW w:w="1577" w:type="dxa"/>
          </w:tcPr>
          <w:p w14:paraId="269BD5B3" w14:textId="77777777" w:rsidR="005305E8" w:rsidRPr="00146C33" w:rsidRDefault="005305E8" w:rsidP="00FF21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group ID as defined in TS 38.331 [10] (0=MCG, 1=SCG).</w:t>
            </w:r>
            <w:ins w:id="3284" w:author="Ericsson" w:date="2018-04-28T00:17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0A524C">
                <w:rPr>
                  <w:rFonts w:cs="Arial"/>
                  <w:szCs w:val="18"/>
                  <w:lang w:eastAsia="ja-JP"/>
                </w:rPr>
                <w:t>In this version of the specification, values “2” and “3” shall not be set by the sender and ignored by the receiver.</w:t>
              </w:r>
            </w:ins>
          </w:p>
        </w:tc>
        <w:tc>
          <w:tcPr>
            <w:tcW w:w="1080" w:type="dxa"/>
          </w:tcPr>
          <w:p w14:paraId="4361F67D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85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2039F7AC" w14:textId="77777777" w:rsidR="005305E8" w:rsidRPr="00146C33" w:rsidRDefault="005305E8" w:rsidP="00FF219A">
            <w:pPr>
              <w:pStyle w:val="TAL"/>
              <w:jc w:val="center"/>
              <w:rPr>
                <w:rFonts w:cs="Arial"/>
                <w:lang w:eastAsia="ja-JP"/>
              </w:rPr>
            </w:pPr>
            <w:del w:id="3286" w:author="Ericsson" w:date="2018-05-02T17:44:00Z">
              <w:r w:rsidRPr="00CC1173" w:rsidDel="00DA442D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</w:tr>
    </w:tbl>
    <w:p w14:paraId="12E531AD" w14:textId="77777777" w:rsidR="005305E8" w:rsidRDefault="005305E8" w:rsidP="005305E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05E8" w:rsidRPr="005F58F9" w14:paraId="06B692E3" w14:textId="77777777" w:rsidTr="00FF219A">
        <w:trPr>
          <w:jc w:val="center"/>
        </w:trPr>
        <w:tc>
          <w:tcPr>
            <w:tcW w:w="3686" w:type="dxa"/>
          </w:tcPr>
          <w:p w14:paraId="7DAF77CF" w14:textId="77777777" w:rsidR="005305E8" w:rsidRPr="006A17C6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6A17C6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F9448B8" w14:textId="77777777" w:rsidR="005305E8" w:rsidRPr="006A17C6" w:rsidRDefault="005305E8" w:rsidP="00FF219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6A17C6">
              <w:rPr>
                <w:rFonts w:cs="Arial"/>
                <w:b/>
                <w:sz w:val="18"/>
              </w:rPr>
              <w:t>Explanation</w:t>
            </w:r>
          </w:p>
        </w:tc>
      </w:tr>
      <w:tr w:rsidR="005305E8" w:rsidRPr="005F58F9" w14:paraId="0CFC5628" w14:textId="77777777" w:rsidTr="00FF219A">
        <w:trPr>
          <w:jc w:val="center"/>
        </w:trPr>
        <w:tc>
          <w:tcPr>
            <w:tcW w:w="3686" w:type="dxa"/>
          </w:tcPr>
          <w:p w14:paraId="252DD25A" w14:textId="77777777" w:rsidR="005305E8" w:rsidRPr="006A17C6" w:rsidRDefault="005305E8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6A17C6">
              <w:rPr>
                <w:rFonts w:cs="Arial"/>
                <w:sz w:val="18"/>
              </w:rPr>
              <w:t>maxnoofUPParameters</w:t>
            </w:r>
            <w:proofErr w:type="spellEnd"/>
          </w:p>
        </w:tc>
        <w:tc>
          <w:tcPr>
            <w:tcW w:w="5670" w:type="dxa"/>
          </w:tcPr>
          <w:p w14:paraId="69EB8FE6" w14:textId="51DFC1A3" w:rsidR="005305E8" w:rsidRPr="006A17C6" w:rsidRDefault="005305E8" w:rsidP="00FF21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6A17C6">
              <w:rPr>
                <w:rFonts w:cs="Arial"/>
                <w:sz w:val="18"/>
              </w:rPr>
              <w:t xml:space="preserve">Maximum no. of UP parameters (e.g., GTP tunnels) for a DRB. Value is </w:t>
            </w:r>
            <w:del w:id="3287" w:author="Ericsson" w:date="2018-04-30T17:35:00Z">
              <w:r w:rsidRPr="006A17C6" w:rsidDel="00322369">
                <w:rPr>
                  <w:rFonts w:cs="Arial"/>
                  <w:sz w:val="18"/>
                </w:rPr>
                <w:delText>FFS</w:delText>
              </w:r>
            </w:del>
            <w:ins w:id="3288" w:author="Ericsson" w:date="2018-05-25T12:36:00Z">
              <w:r w:rsidR="008B2871">
                <w:rPr>
                  <w:rFonts w:cs="Arial"/>
                  <w:sz w:val="18"/>
                </w:rPr>
                <w:t>4</w:t>
              </w:r>
            </w:ins>
            <w:r w:rsidRPr="006A17C6">
              <w:rPr>
                <w:rFonts w:cs="Arial"/>
                <w:sz w:val="18"/>
              </w:rPr>
              <w:t>.</w:t>
            </w:r>
          </w:p>
        </w:tc>
      </w:tr>
    </w:tbl>
    <w:p w14:paraId="4781E9B6" w14:textId="77777777" w:rsidR="005305E8" w:rsidRDefault="005305E8" w:rsidP="005305E8"/>
    <w:p w14:paraId="5DEFD943" w14:textId="77777777" w:rsidR="005305E8" w:rsidRPr="002B0A7E" w:rsidDel="00B176BC" w:rsidRDefault="005305E8" w:rsidP="005305E8">
      <w:pPr>
        <w:ind w:left="567"/>
        <w:rPr>
          <w:del w:id="3289" w:author="Ericsson" w:date="2018-04-30T17:40:00Z"/>
          <w:color w:val="FF0000"/>
        </w:rPr>
      </w:pPr>
      <w:del w:id="3290" w:author="Ericsson" w:date="2018-04-30T17:40:00Z">
        <w:r w:rsidRPr="002B0A7E" w:rsidDel="00B176BC">
          <w:rPr>
            <w:color w:val="FF0000"/>
          </w:rPr>
          <w:delText xml:space="preserve">Editor’s note: The definition of this IE is </w:delText>
        </w:r>
        <w:r w:rsidRPr="002B0A7E" w:rsidDel="00B176BC">
          <w:rPr>
            <w:color w:val="FF0000"/>
            <w:highlight w:val="yellow"/>
          </w:rPr>
          <w:delText>FFS</w:delText>
        </w:r>
        <w:r w:rsidRPr="002B0A7E" w:rsidDel="00B176BC">
          <w:rPr>
            <w:color w:val="FF0000"/>
          </w:rPr>
          <w:delText xml:space="preserve">. </w:delText>
        </w:r>
      </w:del>
    </w:p>
    <w:p w14:paraId="556EB9A1" w14:textId="77777777" w:rsidR="005305E8" w:rsidRDefault="005305E8" w:rsidP="005305E8"/>
    <w:p w14:paraId="13D42A9C" w14:textId="77777777" w:rsidR="005305E8" w:rsidRDefault="005305E8" w:rsidP="005305E8"/>
    <w:p w14:paraId="4A618DF4" w14:textId="693C3A6F" w:rsidR="005305E8" w:rsidRDefault="005305E8" w:rsidP="005305E8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>&lt;&lt;&lt;&lt;&lt;&lt; NEXT CHANGE &gt;&gt;&gt;&gt;&gt;&gt;</w:t>
      </w:r>
    </w:p>
    <w:p w14:paraId="469AA145" w14:textId="2FCB556C" w:rsidR="005305E8" w:rsidRDefault="005305E8" w:rsidP="005305E8">
      <w:pPr>
        <w:jc w:val="center"/>
        <w:rPr>
          <w:b/>
          <w:color w:val="FF0000"/>
          <w:sz w:val="24"/>
          <w:highlight w:val="yellow"/>
        </w:rPr>
      </w:pPr>
    </w:p>
    <w:p w14:paraId="2928C9DD" w14:textId="77777777" w:rsidR="005305E8" w:rsidRPr="00225513" w:rsidRDefault="005305E8" w:rsidP="005305E8">
      <w:pPr>
        <w:keepNext/>
        <w:keepLines/>
        <w:spacing w:before="120"/>
        <w:ind w:left="1418" w:hanging="1418"/>
        <w:outlineLvl w:val="3"/>
        <w:rPr>
          <w:ins w:id="3291" w:author="Ericsson" w:date="2018-04-27T17:23:00Z"/>
          <w:sz w:val="24"/>
        </w:rPr>
      </w:pPr>
      <w:bookmarkStart w:id="3292" w:name="_Toc511231723"/>
      <w:ins w:id="3293" w:author="Ericsson" w:date="2018-04-27T17:23:00Z">
        <w:r w:rsidRPr="00225513">
          <w:rPr>
            <w:sz w:val="24"/>
          </w:rPr>
          <w:t>9.3.1.</w:t>
        </w:r>
        <w:r>
          <w:rPr>
            <w:sz w:val="24"/>
          </w:rPr>
          <w:t>xx</w:t>
        </w:r>
      </w:ins>
      <w:ins w:id="3294" w:author="Ericsson" w:date="2018-04-27T20:10:00Z">
        <w:r>
          <w:rPr>
            <w:sz w:val="24"/>
          </w:rPr>
          <w:t>1</w:t>
        </w:r>
      </w:ins>
      <w:ins w:id="3295" w:author="Ericsson" w:date="2018-04-27T17:23:00Z">
        <w:r w:rsidRPr="00225513">
          <w:rPr>
            <w:sz w:val="24"/>
          </w:rPr>
          <w:tab/>
          <w:t>DRB ID</w:t>
        </w:r>
        <w:bookmarkEnd w:id="3292"/>
      </w:ins>
    </w:p>
    <w:p w14:paraId="1CD4E513" w14:textId="77777777" w:rsidR="005305E8" w:rsidRPr="00225513" w:rsidRDefault="005305E8" w:rsidP="005305E8">
      <w:pPr>
        <w:rPr>
          <w:ins w:id="3296" w:author="Ericsson" w:date="2018-04-27T17:23:00Z"/>
        </w:rPr>
      </w:pPr>
      <w:ins w:id="3297" w:author="Ericsson" w:date="2018-04-27T17:23:00Z">
        <w:r w:rsidRPr="00225513">
          <w:t>This IE uniquely identifies a DRB for a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5305E8" w:rsidRPr="00225513" w14:paraId="252B38AF" w14:textId="77777777" w:rsidTr="00FF219A">
        <w:trPr>
          <w:jc w:val="center"/>
          <w:ins w:id="3298" w:author="Ericsson" w:date="2018-04-27T17:23:00Z"/>
        </w:trPr>
        <w:tc>
          <w:tcPr>
            <w:tcW w:w="2552" w:type="dxa"/>
          </w:tcPr>
          <w:p w14:paraId="2E64CFD0" w14:textId="77777777" w:rsidR="005305E8" w:rsidRPr="00225513" w:rsidRDefault="005305E8" w:rsidP="00FF219A">
            <w:pPr>
              <w:keepNext/>
              <w:keepLines/>
              <w:spacing w:after="0"/>
              <w:jc w:val="center"/>
              <w:rPr>
                <w:ins w:id="3299" w:author="Ericsson" w:date="2018-04-27T17:23:00Z"/>
                <w:b/>
                <w:sz w:val="18"/>
              </w:rPr>
            </w:pPr>
            <w:ins w:id="3300" w:author="Ericsson" w:date="2018-04-27T17:23:00Z">
              <w:r w:rsidRPr="00225513"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6C852418" w14:textId="77777777" w:rsidR="005305E8" w:rsidRPr="00225513" w:rsidRDefault="005305E8" w:rsidP="00FF219A">
            <w:pPr>
              <w:keepNext/>
              <w:keepLines/>
              <w:spacing w:after="0"/>
              <w:jc w:val="center"/>
              <w:rPr>
                <w:ins w:id="3301" w:author="Ericsson" w:date="2018-04-27T17:23:00Z"/>
                <w:b/>
                <w:sz w:val="18"/>
              </w:rPr>
            </w:pPr>
            <w:ins w:id="3302" w:author="Ericsson" w:date="2018-04-27T17:23:00Z">
              <w:r w:rsidRPr="00225513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701" w:type="dxa"/>
          </w:tcPr>
          <w:p w14:paraId="4AC69C23" w14:textId="77777777" w:rsidR="005305E8" w:rsidRPr="00225513" w:rsidRDefault="005305E8" w:rsidP="00FF219A">
            <w:pPr>
              <w:keepNext/>
              <w:keepLines/>
              <w:spacing w:after="0"/>
              <w:jc w:val="center"/>
              <w:rPr>
                <w:ins w:id="3303" w:author="Ericsson" w:date="2018-04-27T17:23:00Z"/>
                <w:b/>
                <w:sz w:val="18"/>
              </w:rPr>
            </w:pPr>
            <w:ins w:id="3304" w:author="Ericsson" w:date="2018-04-27T17:23:00Z">
              <w:r w:rsidRPr="00225513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</w:tcPr>
          <w:p w14:paraId="4060C873" w14:textId="77777777" w:rsidR="005305E8" w:rsidRPr="00225513" w:rsidRDefault="005305E8" w:rsidP="00FF219A">
            <w:pPr>
              <w:keepNext/>
              <w:keepLines/>
              <w:spacing w:after="0"/>
              <w:jc w:val="center"/>
              <w:rPr>
                <w:ins w:id="3305" w:author="Ericsson" w:date="2018-04-27T17:23:00Z"/>
                <w:b/>
                <w:sz w:val="18"/>
              </w:rPr>
            </w:pPr>
            <w:ins w:id="3306" w:author="Ericsson" w:date="2018-04-27T17:23:00Z">
              <w:r w:rsidRPr="00225513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BF6C688" w14:textId="77777777" w:rsidR="005305E8" w:rsidRPr="00225513" w:rsidRDefault="005305E8" w:rsidP="00FF219A">
            <w:pPr>
              <w:keepNext/>
              <w:keepLines/>
              <w:spacing w:after="0"/>
              <w:jc w:val="center"/>
              <w:rPr>
                <w:ins w:id="3307" w:author="Ericsson" w:date="2018-04-27T17:23:00Z"/>
                <w:b/>
                <w:sz w:val="18"/>
              </w:rPr>
            </w:pPr>
            <w:ins w:id="3308" w:author="Ericsson" w:date="2018-04-27T17:23:00Z">
              <w:r w:rsidRPr="00225513">
                <w:rPr>
                  <w:b/>
                  <w:sz w:val="18"/>
                </w:rPr>
                <w:t>Semantics description</w:t>
              </w:r>
            </w:ins>
          </w:p>
        </w:tc>
      </w:tr>
      <w:tr w:rsidR="005305E8" w:rsidRPr="00225513" w14:paraId="0AFADF38" w14:textId="77777777" w:rsidTr="00FF219A">
        <w:trPr>
          <w:jc w:val="center"/>
          <w:ins w:id="3309" w:author="Ericsson" w:date="2018-04-27T17:23:00Z"/>
        </w:trPr>
        <w:tc>
          <w:tcPr>
            <w:tcW w:w="2552" w:type="dxa"/>
          </w:tcPr>
          <w:p w14:paraId="062A4CEC" w14:textId="77777777" w:rsidR="005305E8" w:rsidRPr="00225513" w:rsidRDefault="005305E8" w:rsidP="00FF219A">
            <w:pPr>
              <w:keepNext/>
              <w:keepLines/>
              <w:spacing w:after="0"/>
              <w:rPr>
                <w:ins w:id="3310" w:author="Ericsson" w:date="2018-04-27T17:23:00Z"/>
                <w:sz w:val="18"/>
              </w:rPr>
            </w:pPr>
            <w:ins w:id="3311" w:author="Ericsson" w:date="2018-04-27T17:23:00Z">
              <w:r w:rsidRPr="00225513">
                <w:rPr>
                  <w:sz w:val="18"/>
                </w:rPr>
                <w:t xml:space="preserve">DRB </w:t>
              </w:r>
              <w:r w:rsidRPr="00225513">
                <w:rPr>
                  <w:iCs/>
                  <w:sz w:val="18"/>
                </w:rPr>
                <w:t>ID</w:t>
              </w:r>
            </w:ins>
          </w:p>
        </w:tc>
        <w:tc>
          <w:tcPr>
            <w:tcW w:w="1134" w:type="dxa"/>
          </w:tcPr>
          <w:p w14:paraId="1FD5A7D1" w14:textId="77777777" w:rsidR="005305E8" w:rsidRPr="00225513" w:rsidRDefault="005305E8" w:rsidP="00FF219A">
            <w:pPr>
              <w:keepNext/>
              <w:keepLines/>
              <w:spacing w:after="0"/>
              <w:rPr>
                <w:ins w:id="3312" w:author="Ericsson" w:date="2018-04-27T17:23:00Z"/>
                <w:sz w:val="18"/>
              </w:rPr>
            </w:pPr>
            <w:ins w:id="3313" w:author="Ericsson" w:date="2018-04-27T17:23:00Z">
              <w:r w:rsidRPr="00225513">
                <w:rPr>
                  <w:sz w:val="18"/>
                </w:rPr>
                <w:t>M</w:t>
              </w:r>
            </w:ins>
          </w:p>
        </w:tc>
        <w:tc>
          <w:tcPr>
            <w:tcW w:w="1701" w:type="dxa"/>
          </w:tcPr>
          <w:p w14:paraId="6293CB99" w14:textId="77777777" w:rsidR="005305E8" w:rsidRPr="00225513" w:rsidRDefault="005305E8" w:rsidP="00FF219A">
            <w:pPr>
              <w:keepNext/>
              <w:keepLines/>
              <w:spacing w:after="0"/>
              <w:rPr>
                <w:ins w:id="3314" w:author="Ericsson" w:date="2018-04-27T17:23:00Z"/>
                <w:sz w:val="18"/>
              </w:rPr>
            </w:pPr>
          </w:p>
        </w:tc>
        <w:tc>
          <w:tcPr>
            <w:tcW w:w="1559" w:type="dxa"/>
          </w:tcPr>
          <w:p w14:paraId="5AF6A225" w14:textId="77777777" w:rsidR="005305E8" w:rsidRPr="00225513" w:rsidRDefault="005305E8" w:rsidP="00FF219A">
            <w:pPr>
              <w:keepNext/>
              <w:keepLines/>
              <w:spacing w:after="0"/>
              <w:jc w:val="center"/>
              <w:rPr>
                <w:ins w:id="3315" w:author="Ericsson" w:date="2018-04-27T17:23:00Z"/>
                <w:sz w:val="18"/>
              </w:rPr>
            </w:pPr>
            <w:ins w:id="3316" w:author="Ericsson" w:date="2018-04-27T17:23:00Z">
              <w:r w:rsidRPr="00225513">
                <w:rPr>
                  <w:sz w:val="18"/>
                </w:rPr>
                <w:t>INTEGER (</w:t>
              </w:r>
              <w:proofErr w:type="gramStart"/>
              <w:r w:rsidRPr="00225513">
                <w:rPr>
                  <w:sz w:val="18"/>
                </w:rPr>
                <w:t>1..</w:t>
              </w:r>
              <w:proofErr w:type="gramEnd"/>
              <w:r w:rsidRPr="00225513">
                <w:rPr>
                  <w:sz w:val="18"/>
                </w:rPr>
                <w:t xml:space="preserve"> 32, ...)</w:t>
              </w:r>
            </w:ins>
          </w:p>
        </w:tc>
        <w:tc>
          <w:tcPr>
            <w:tcW w:w="2410" w:type="dxa"/>
          </w:tcPr>
          <w:p w14:paraId="42B73F0E" w14:textId="77777777" w:rsidR="005305E8" w:rsidRPr="00225513" w:rsidRDefault="005305E8" w:rsidP="00FF219A">
            <w:pPr>
              <w:keepNext/>
              <w:keepLines/>
              <w:spacing w:after="0"/>
              <w:rPr>
                <w:ins w:id="3317" w:author="Ericsson" w:date="2018-04-27T17:23:00Z"/>
                <w:sz w:val="18"/>
              </w:rPr>
            </w:pPr>
            <w:ins w:id="3318" w:author="Ericsson" w:date="2018-04-27T17:23:00Z">
              <w:r w:rsidRPr="00225513">
                <w:rPr>
                  <w:sz w:val="18"/>
                </w:rPr>
                <w:t xml:space="preserve">Corresponds to the </w:t>
              </w:r>
              <w:r w:rsidRPr="00225513">
                <w:rPr>
                  <w:i/>
                  <w:sz w:val="18"/>
                </w:rPr>
                <w:t>DRB-Identity</w:t>
              </w:r>
              <w:r w:rsidRPr="00225513">
                <w:rPr>
                  <w:sz w:val="18"/>
                </w:rPr>
                <w:t xml:space="preserve"> defined in TS 38.331 [</w:t>
              </w:r>
              <w:r w:rsidRPr="00225513">
                <w:rPr>
                  <w:rFonts w:eastAsia="MS Mincho" w:hint="eastAsia"/>
                  <w:sz w:val="18"/>
                  <w:lang w:eastAsia="ja-JP"/>
                </w:rPr>
                <w:t>8</w:t>
              </w:r>
              <w:r w:rsidRPr="00225513">
                <w:rPr>
                  <w:sz w:val="18"/>
                </w:rPr>
                <w:t>].</w:t>
              </w:r>
            </w:ins>
          </w:p>
        </w:tc>
      </w:tr>
    </w:tbl>
    <w:p w14:paraId="555226BB" w14:textId="77777777" w:rsidR="005305E8" w:rsidRPr="00225513" w:rsidRDefault="005305E8" w:rsidP="005305E8">
      <w:pPr>
        <w:rPr>
          <w:ins w:id="3319" w:author="Ericsson" w:date="2018-04-27T17:23:00Z"/>
        </w:rPr>
      </w:pPr>
    </w:p>
    <w:p w14:paraId="4BA4C766" w14:textId="77777777" w:rsidR="005305E8" w:rsidRPr="005F58F9" w:rsidRDefault="005305E8" w:rsidP="005305E8">
      <w:pPr>
        <w:pStyle w:val="Heading4"/>
        <w:numPr>
          <w:ilvl w:val="0"/>
          <w:numId w:val="0"/>
        </w:numPr>
        <w:rPr>
          <w:ins w:id="3320" w:author="Ericsson" w:date="2018-04-27T15:40:00Z"/>
        </w:rPr>
      </w:pPr>
      <w:bookmarkStart w:id="3321" w:name="_Toc513053772"/>
      <w:ins w:id="3322" w:author="Ericsson" w:date="2018-04-27T15:40:00Z">
        <w:r w:rsidRPr="005F58F9">
          <w:t>9.3.1.</w:t>
        </w:r>
      </w:ins>
      <w:ins w:id="3323" w:author="Ericsson" w:date="2018-04-27T15:41:00Z">
        <w:r>
          <w:t>xx</w:t>
        </w:r>
      </w:ins>
      <w:ins w:id="3324" w:author="Ericsson" w:date="2018-04-27T20:10:00Z">
        <w:r>
          <w:t>2</w:t>
        </w:r>
      </w:ins>
      <w:ins w:id="3325" w:author="Ericsson" w:date="2018-04-27T15:40:00Z">
        <w:r w:rsidRPr="005F58F9">
          <w:tab/>
          <w:t>E-UTRAN QoS</w:t>
        </w:r>
        <w:bookmarkEnd w:id="3321"/>
      </w:ins>
    </w:p>
    <w:p w14:paraId="0B826A60" w14:textId="77777777" w:rsidR="005305E8" w:rsidRPr="005F58F9" w:rsidRDefault="005305E8" w:rsidP="005305E8">
      <w:pPr>
        <w:rPr>
          <w:ins w:id="3326" w:author="Ericsson" w:date="2018-04-27T15:40:00Z"/>
        </w:rPr>
      </w:pPr>
      <w:ins w:id="3327" w:author="Ericsson" w:date="2018-04-27T15:40:00Z">
        <w:r w:rsidRPr="005F58F9">
          <w:t>This IE defines the QoS to be applied to a DRB for EN-DC case.</w:t>
        </w:r>
      </w:ins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918"/>
        <w:gridCol w:w="1260"/>
        <w:gridCol w:w="2160"/>
        <w:gridCol w:w="1080"/>
        <w:gridCol w:w="1080"/>
      </w:tblGrid>
      <w:tr w:rsidR="005305E8" w:rsidRPr="005F58F9" w14:paraId="1CA052D7" w14:textId="77777777" w:rsidTr="00FF219A">
        <w:trPr>
          <w:ins w:id="3328" w:author="Ericsson" w:date="2018-04-27T15:40:00Z"/>
        </w:trPr>
        <w:tc>
          <w:tcPr>
            <w:tcW w:w="2410" w:type="dxa"/>
          </w:tcPr>
          <w:p w14:paraId="2537A1F2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29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330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24C75D0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31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332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Presence</w:t>
              </w:r>
            </w:ins>
          </w:p>
        </w:tc>
        <w:tc>
          <w:tcPr>
            <w:tcW w:w="918" w:type="dxa"/>
          </w:tcPr>
          <w:p w14:paraId="2A508F8B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33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334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Range</w:t>
              </w:r>
            </w:ins>
          </w:p>
        </w:tc>
        <w:tc>
          <w:tcPr>
            <w:tcW w:w="1260" w:type="dxa"/>
          </w:tcPr>
          <w:p w14:paraId="6F9F9F4F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35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336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9AF9568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37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338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0038C6D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39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340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Criticality</w:t>
              </w:r>
            </w:ins>
          </w:p>
        </w:tc>
        <w:tc>
          <w:tcPr>
            <w:tcW w:w="1080" w:type="dxa"/>
          </w:tcPr>
          <w:p w14:paraId="632EFCAD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41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342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Assigned Criticality</w:t>
              </w:r>
            </w:ins>
          </w:p>
        </w:tc>
      </w:tr>
      <w:tr w:rsidR="005305E8" w:rsidRPr="005F58F9" w14:paraId="62C6CD90" w14:textId="77777777" w:rsidTr="00FF219A">
        <w:trPr>
          <w:ins w:id="3343" w:author="Ericsson" w:date="2018-04-27T15:40:00Z"/>
        </w:trPr>
        <w:tc>
          <w:tcPr>
            <w:tcW w:w="2410" w:type="dxa"/>
          </w:tcPr>
          <w:p w14:paraId="4D96BB5A" w14:textId="77777777" w:rsidR="005305E8" w:rsidRPr="005F58F9" w:rsidRDefault="005305E8" w:rsidP="00FF219A">
            <w:pPr>
              <w:keepNext/>
              <w:keepLines/>
              <w:spacing w:after="0"/>
              <w:ind w:left="34"/>
              <w:rPr>
                <w:ins w:id="3344" w:author="Ericsson" w:date="2018-04-27T15:40:00Z"/>
                <w:rFonts w:eastAsia="Malgun Gothic"/>
                <w:sz w:val="18"/>
                <w:lang w:eastAsia="x-none"/>
              </w:rPr>
            </w:pPr>
            <w:ins w:id="3345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QCI</w:t>
              </w:r>
            </w:ins>
          </w:p>
        </w:tc>
        <w:tc>
          <w:tcPr>
            <w:tcW w:w="1134" w:type="dxa"/>
          </w:tcPr>
          <w:p w14:paraId="2A9E3CD8" w14:textId="77777777" w:rsidR="005305E8" w:rsidRPr="005F58F9" w:rsidRDefault="005305E8" w:rsidP="00FF219A">
            <w:pPr>
              <w:keepNext/>
              <w:keepLines/>
              <w:spacing w:after="0"/>
              <w:rPr>
                <w:ins w:id="3346" w:author="Ericsson" w:date="2018-04-27T15:40:00Z"/>
                <w:rFonts w:eastAsia="Malgun Gothic"/>
                <w:sz w:val="18"/>
                <w:lang w:eastAsia="x-none"/>
              </w:rPr>
            </w:pPr>
            <w:ins w:id="3347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</w:t>
              </w:r>
            </w:ins>
          </w:p>
        </w:tc>
        <w:tc>
          <w:tcPr>
            <w:tcW w:w="918" w:type="dxa"/>
          </w:tcPr>
          <w:p w14:paraId="1390F972" w14:textId="77777777" w:rsidR="005305E8" w:rsidRPr="005F58F9" w:rsidRDefault="005305E8" w:rsidP="00FF219A">
            <w:pPr>
              <w:keepNext/>
              <w:keepLines/>
              <w:spacing w:after="0"/>
              <w:rPr>
                <w:ins w:id="3348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260" w:type="dxa"/>
          </w:tcPr>
          <w:p w14:paraId="3BBE4F20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49" w:author="Ericsson" w:date="2018-04-27T15:40:00Z"/>
                <w:rFonts w:eastAsia="Malgun Gothic"/>
                <w:sz w:val="18"/>
                <w:lang w:eastAsia="x-none"/>
              </w:rPr>
            </w:pPr>
            <w:ins w:id="3350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INTEGER (</w:t>
              </w:r>
              <w:proofErr w:type="gramStart"/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0..</w:t>
              </w:r>
              <w:proofErr w:type="gramEnd"/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255)</w:t>
              </w:r>
            </w:ins>
          </w:p>
        </w:tc>
        <w:tc>
          <w:tcPr>
            <w:tcW w:w="2160" w:type="dxa"/>
          </w:tcPr>
          <w:p w14:paraId="0EEE47C2" w14:textId="77777777" w:rsidR="005305E8" w:rsidRPr="005F58F9" w:rsidRDefault="005305E8" w:rsidP="00FF219A">
            <w:pPr>
              <w:keepNext/>
              <w:keepLines/>
              <w:spacing w:after="0"/>
              <w:rPr>
                <w:ins w:id="3351" w:author="Ericsson" w:date="2018-04-27T15:40:00Z"/>
                <w:rFonts w:eastAsia="Malgun Gothic"/>
                <w:sz w:val="18"/>
                <w:lang w:eastAsia="x-none"/>
              </w:rPr>
            </w:pPr>
            <w:ins w:id="3352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QoS Class Identifier defined in TS 23.401[</w:t>
              </w:r>
            </w:ins>
            <w:proofErr w:type="spellStart"/>
            <w:ins w:id="3353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yy</w:t>
              </w:r>
            </w:ins>
            <w:proofErr w:type="spellEnd"/>
            <w:ins w:id="3354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].</w:t>
              </w:r>
            </w:ins>
          </w:p>
          <w:p w14:paraId="66439BBD" w14:textId="77777777" w:rsidR="005305E8" w:rsidRPr="005F58F9" w:rsidRDefault="005305E8" w:rsidP="00FF219A">
            <w:pPr>
              <w:keepNext/>
              <w:keepLines/>
              <w:spacing w:after="0"/>
              <w:rPr>
                <w:ins w:id="3355" w:author="Ericsson" w:date="2018-04-27T15:40:00Z"/>
                <w:rFonts w:eastAsia="Malgun Gothic"/>
                <w:sz w:val="18"/>
                <w:lang w:eastAsia="x-none"/>
              </w:rPr>
            </w:pPr>
            <w:ins w:id="3356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Logical range and coding specified in TS 23.203 [</w:t>
              </w:r>
            </w:ins>
            <w:proofErr w:type="spellStart"/>
            <w:ins w:id="3357" w:author="Ericsson" w:date="2018-04-27T15:44:00Z">
              <w:r>
                <w:rPr>
                  <w:rFonts w:eastAsia="Malgun Gothic" w:cs="Arial"/>
                  <w:sz w:val="18"/>
                  <w:szCs w:val="18"/>
                  <w:lang w:eastAsia="x-none"/>
                </w:rPr>
                <w:t>yy</w:t>
              </w:r>
            </w:ins>
            <w:proofErr w:type="spellEnd"/>
            <w:ins w:id="3358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].</w:t>
              </w:r>
            </w:ins>
          </w:p>
        </w:tc>
        <w:tc>
          <w:tcPr>
            <w:tcW w:w="1080" w:type="dxa"/>
          </w:tcPr>
          <w:p w14:paraId="4ABA9FB0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59" w:author="Ericsson" w:date="2018-04-27T15:40:00Z"/>
                <w:rFonts w:eastAsia="Malgun Gothic" w:cs="Arial"/>
                <w:sz w:val="18"/>
                <w:szCs w:val="18"/>
                <w:lang w:eastAsia="x-none"/>
              </w:rPr>
            </w:pPr>
            <w:ins w:id="3360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  <w:tc>
          <w:tcPr>
            <w:tcW w:w="1080" w:type="dxa"/>
          </w:tcPr>
          <w:p w14:paraId="748D10B4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61" w:author="Ericsson" w:date="2018-04-27T15:40:00Z"/>
                <w:rFonts w:eastAsia="Malgun Gothic" w:cs="Arial"/>
                <w:sz w:val="18"/>
                <w:szCs w:val="18"/>
                <w:lang w:eastAsia="x-none"/>
              </w:rPr>
            </w:pPr>
            <w:ins w:id="3362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</w:tr>
      <w:tr w:rsidR="005305E8" w:rsidRPr="005F58F9" w14:paraId="6107E61D" w14:textId="77777777" w:rsidTr="00FF219A">
        <w:trPr>
          <w:ins w:id="3363" w:author="Ericsson" w:date="2018-04-27T15:40:00Z"/>
        </w:trPr>
        <w:tc>
          <w:tcPr>
            <w:tcW w:w="2410" w:type="dxa"/>
          </w:tcPr>
          <w:p w14:paraId="7FC8F708" w14:textId="77777777" w:rsidR="005305E8" w:rsidRPr="005F58F9" w:rsidRDefault="005305E8" w:rsidP="00FF219A">
            <w:pPr>
              <w:keepNext/>
              <w:keepLines/>
              <w:spacing w:after="0"/>
              <w:ind w:left="34"/>
              <w:rPr>
                <w:ins w:id="3364" w:author="Ericsson" w:date="2018-04-27T15:40:00Z"/>
                <w:rFonts w:eastAsia="Malgun Gothic"/>
                <w:sz w:val="18"/>
                <w:lang w:eastAsia="x-none"/>
              </w:rPr>
            </w:pPr>
            <w:ins w:id="3365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Allocation and Retention Priority</w:t>
              </w:r>
            </w:ins>
          </w:p>
        </w:tc>
        <w:tc>
          <w:tcPr>
            <w:tcW w:w="1134" w:type="dxa"/>
          </w:tcPr>
          <w:p w14:paraId="5BB9F96C" w14:textId="77777777" w:rsidR="005305E8" w:rsidRPr="005F58F9" w:rsidRDefault="005305E8" w:rsidP="00FF219A">
            <w:pPr>
              <w:keepNext/>
              <w:keepLines/>
              <w:spacing w:after="0"/>
              <w:rPr>
                <w:ins w:id="3366" w:author="Ericsson" w:date="2018-04-27T15:40:00Z"/>
                <w:rFonts w:eastAsia="Malgun Gothic"/>
                <w:sz w:val="18"/>
                <w:lang w:eastAsia="x-none"/>
              </w:rPr>
            </w:pPr>
            <w:ins w:id="3367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 xml:space="preserve">M </w:t>
              </w:r>
            </w:ins>
          </w:p>
        </w:tc>
        <w:tc>
          <w:tcPr>
            <w:tcW w:w="918" w:type="dxa"/>
          </w:tcPr>
          <w:p w14:paraId="08A28678" w14:textId="77777777" w:rsidR="005305E8" w:rsidRPr="005F58F9" w:rsidRDefault="005305E8" w:rsidP="00FF219A">
            <w:pPr>
              <w:keepNext/>
              <w:keepLines/>
              <w:spacing w:after="0"/>
              <w:rPr>
                <w:ins w:id="3368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260" w:type="dxa"/>
          </w:tcPr>
          <w:p w14:paraId="5E0D6217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69" w:author="Ericsson" w:date="2018-04-27T15:40:00Z"/>
                <w:rFonts w:eastAsia="Malgun Gothic"/>
                <w:sz w:val="18"/>
                <w:lang w:eastAsia="x-none"/>
              </w:rPr>
            </w:pPr>
            <w:ins w:id="3370" w:author="Ericsson" w:date="2018-04-27T15:40:00Z">
              <w:r w:rsidRPr="005F58F9">
                <w:rPr>
                  <w:rFonts w:eastAsia="Malgun Gothic"/>
                  <w:snapToGrid w:val="0"/>
                  <w:sz w:val="18"/>
                  <w:lang w:eastAsia="x-none"/>
                </w:rPr>
                <w:t>9.3.</w:t>
              </w:r>
              <w:proofErr w:type="gramStart"/>
              <w:r w:rsidRPr="005F58F9">
                <w:rPr>
                  <w:rFonts w:eastAsia="Malgun Gothic"/>
                  <w:snapToGrid w:val="0"/>
                  <w:sz w:val="18"/>
                  <w:lang w:eastAsia="x-none"/>
                </w:rPr>
                <w:t>1.</w:t>
              </w:r>
            </w:ins>
            <w:ins w:id="3371" w:author="Ericsson" w:date="2018-04-27T15:43:00Z">
              <w:r>
                <w:rPr>
                  <w:rFonts w:eastAsia="Malgun Gothic"/>
                  <w:snapToGrid w:val="0"/>
                  <w:sz w:val="18"/>
                  <w:lang w:eastAsia="x-none"/>
                </w:rPr>
                <w:t>xx</w:t>
              </w:r>
            </w:ins>
            <w:proofErr w:type="gramEnd"/>
          </w:p>
        </w:tc>
        <w:tc>
          <w:tcPr>
            <w:tcW w:w="2160" w:type="dxa"/>
          </w:tcPr>
          <w:p w14:paraId="4278E48C" w14:textId="77777777" w:rsidR="005305E8" w:rsidRPr="005F58F9" w:rsidRDefault="005305E8" w:rsidP="00FF219A">
            <w:pPr>
              <w:keepNext/>
              <w:keepLines/>
              <w:spacing w:after="0"/>
              <w:rPr>
                <w:ins w:id="3372" w:author="Ericsson" w:date="2018-04-27T15:40:00Z"/>
                <w:rFonts w:eastAsia="Malgun Gothic" w:cs="Arial"/>
                <w:sz w:val="18"/>
                <w:szCs w:val="18"/>
                <w:lang w:eastAsia="x-none"/>
              </w:rPr>
            </w:pPr>
          </w:p>
        </w:tc>
        <w:tc>
          <w:tcPr>
            <w:tcW w:w="1080" w:type="dxa"/>
          </w:tcPr>
          <w:p w14:paraId="32E4A0AF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73" w:author="Ericsson" w:date="2018-04-27T15:40:00Z"/>
                <w:rFonts w:eastAsia="Malgun Gothic" w:cs="Arial"/>
                <w:sz w:val="18"/>
                <w:szCs w:val="18"/>
                <w:lang w:eastAsia="x-none"/>
              </w:rPr>
            </w:pPr>
            <w:ins w:id="3374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  <w:tc>
          <w:tcPr>
            <w:tcW w:w="1080" w:type="dxa"/>
          </w:tcPr>
          <w:p w14:paraId="07F51A8A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75" w:author="Ericsson" w:date="2018-04-27T15:40:00Z"/>
                <w:rFonts w:eastAsia="Malgun Gothic" w:cs="Arial"/>
                <w:sz w:val="18"/>
                <w:szCs w:val="18"/>
                <w:lang w:eastAsia="x-none"/>
              </w:rPr>
            </w:pPr>
            <w:ins w:id="3376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</w:tr>
      <w:tr w:rsidR="005305E8" w:rsidRPr="005F58F9" w14:paraId="0560319B" w14:textId="77777777" w:rsidTr="00FF219A">
        <w:trPr>
          <w:ins w:id="3377" w:author="Ericsson" w:date="2018-04-27T15:40:00Z"/>
        </w:trPr>
        <w:tc>
          <w:tcPr>
            <w:tcW w:w="2410" w:type="dxa"/>
          </w:tcPr>
          <w:p w14:paraId="0713D967" w14:textId="77777777" w:rsidR="005305E8" w:rsidRPr="005F58F9" w:rsidRDefault="005305E8" w:rsidP="00FF219A">
            <w:pPr>
              <w:keepNext/>
              <w:keepLines/>
              <w:spacing w:after="0"/>
              <w:ind w:left="34"/>
              <w:rPr>
                <w:ins w:id="3378" w:author="Ericsson" w:date="2018-04-27T15:40:00Z"/>
                <w:rFonts w:eastAsia="Malgun Gothic"/>
                <w:sz w:val="18"/>
                <w:lang w:eastAsia="x-none"/>
              </w:rPr>
            </w:pPr>
            <w:ins w:id="3379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GBR QoS Information</w:t>
              </w:r>
            </w:ins>
          </w:p>
        </w:tc>
        <w:tc>
          <w:tcPr>
            <w:tcW w:w="1134" w:type="dxa"/>
          </w:tcPr>
          <w:p w14:paraId="1F88095B" w14:textId="77777777" w:rsidR="005305E8" w:rsidRPr="005F58F9" w:rsidRDefault="005305E8" w:rsidP="00FF219A">
            <w:pPr>
              <w:keepNext/>
              <w:keepLines/>
              <w:spacing w:after="0"/>
              <w:rPr>
                <w:ins w:id="3380" w:author="Ericsson" w:date="2018-04-27T15:40:00Z"/>
                <w:rFonts w:eastAsia="Malgun Gothic"/>
                <w:sz w:val="18"/>
                <w:lang w:eastAsia="x-none"/>
              </w:rPr>
            </w:pPr>
            <w:ins w:id="3381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O</w:t>
              </w:r>
            </w:ins>
          </w:p>
        </w:tc>
        <w:tc>
          <w:tcPr>
            <w:tcW w:w="918" w:type="dxa"/>
          </w:tcPr>
          <w:p w14:paraId="40DB9FBB" w14:textId="77777777" w:rsidR="005305E8" w:rsidRPr="005F58F9" w:rsidRDefault="005305E8" w:rsidP="00FF219A">
            <w:pPr>
              <w:keepNext/>
              <w:keepLines/>
              <w:spacing w:after="0"/>
              <w:rPr>
                <w:ins w:id="3382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260" w:type="dxa"/>
          </w:tcPr>
          <w:p w14:paraId="448BA133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83" w:author="Ericsson" w:date="2018-04-27T15:40:00Z"/>
                <w:rFonts w:eastAsia="Malgun Gothic"/>
                <w:sz w:val="18"/>
                <w:lang w:eastAsia="x-none"/>
              </w:rPr>
            </w:pPr>
            <w:ins w:id="3384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9.3.</w:t>
              </w:r>
              <w:proofErr w:type="gramStart"/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1.</w:t>
              </w:r>
            </w:ins>
            <w:ins w:id="3385" w:author="Ericsson" w:date="2018-04-27T15:43:00Z">
              <w:r>
                <w:rPr>
                  <w:rFonts w:eastAsia="Malgun Gothic" w:cs="Arial"/>
                  <w:sz w:val="18"/>
                  <w:szCs w:val="18"/>
                  <w:lang w:eastAsia="x-none"/>
                </w:rPr>
                <w:t>xx</w:t>
              </w:r>
            </w:ins>
            <w:proofErr w:type="gramEnd"/>
          </w:p>
        </w:tc>
        <w:tc>
          <w:tcPr>
            <w:tcW w:w="2160" w:type="dxa"/>
          </w:tcPr>
          <w:p w14:paraId="3BB3FA51" w14:textId="77777777" w:rsidR="005305E8" w:rsidRPr="005F58F9" w:rsidRDefault="005305E8" w:rsidP="00FF219A">
            <w:pPr>
              <w:keepNext/>
              <w:keepLines/>
              <w:spacing w:after="0"/>
              <w:rPr>
                <w:ins w:id="3386" w:author="Ericsson" w:date="2018-04-27T15:40:00Z"/>
                <w:rFonts w:eastAsia="Malgun Gothic"/>
                <w:sz w:val="18"/>
                <w:lang w:eastAsia="x-none"/>
              </w:rPr>
            </w:pPr>
            <w:ins w:id="3387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This IE applies to GBR bearers only and shall be ignored otherwise.</w:t>
              </w:r>
            </w:ins>
          </w:p>
        </w:tc>
        <w:tc>
          <w:tcPr>
            <w:tcW w:w="1080" w:type="dxa"/>
          </w:tcPr>
          <w:p w14:paraId="0296D8A3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88" w:author="Ericsson" w:date="2018-04-27T15:40:00Z"/>
                <w:rFonts w:eastAsia="Malgun Gothic"/>
                <w:sz w:val="18"/>
                <w:lang w:eastAsia="x-none"/>
              </w:rPr>
            </w:pPr>
            <w:ins w:id="3389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  <w:tc>
          <w:tcPr>
            <w:tcW w:w="1080" w:type="dxa"/>
          </w:tcPr>
          <w:p w14:paraId="70018535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390" w:author="Ericsson" w:date="2018-04-27T15:40:00Z"/>
                <w:rFonts w:eastAsia="Malgun Gothic"/>
                <w:sz w:val="18"/>
                <w:lang w:eastAsia="x-none"/>
              </w:rPr>
            </w:pPr>
            <w:ins w:id="3391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</w:tr>
    </w:tbl>
    <w:p w14:paraId="565BA85A" w14:textId="77777777" w:rsidR="005305E8" w:rsidRPr="005F58F9" w:rsidRDefault="005305E8" w:rsidP="005305E8">
      <w:pPr>
        <w:rPr>
          <w:ins w:id="3392" w:author="Ericsson" w:date="2018-04-27T15:40:00Z"/>
        </w:rPr>
      </w:pPr>
    </w:p>
    <w:p w14:paraId="15566282" w14:textId="77777777" w:rsidR="005305E8" w:rsidRPr="005F58F9" w:rsidRDefault="005305E8" w:rsidP="005305E8">
      <w:pPr>
        <w:pStyle w:val="Heading4"/>
        <w:numPr>
          <w:ilvl w:val="0"/>
          <w:numId w:val="0"/>
        </w:numPr>
        <w:rPr>
          <w:ins w:id="3393" w:author="Ericsson" w:date="2018-04-27T15:40:00Z"/>
        </w:rPr>
      </w:pPr>
      <w:bookmarkStart w:id="3394" w:name="_Toc511231735"/>
      <w:bookmarkStart w:id="3395" w:name="_Toc513053773"/>
      <w:ins w:id="3396" w:author="Ericsson" w:date="2018-04-27T15:40:00Z">
        <w:r w:rsidRPr="005F58F9">
          <w:t>9.3.1.</w:t>
        </w:r>
      </w:ins>
      <w:ins w:id="3397" w:author="Ericsson" w:date="2018-04-27T15:43:00Z">
        <w:r>
          <w:t>xx</w:t>
        </w:r>
      </w:ins>
      <w:ins w:id="3398" w:author="Ericsson" w:date="2018-04-27T20:10:00Z">
        <w:r>
          <w:t>3</w:t>
        </w:r>
      </w:ins>
      <w:ins w:id="3399" w:author="Ericsson" w:date="2018-04-27T15:40:00Z">
        <w:r w:rsidRPr="005F58F9">
          <w:tab/>
        </w:r>
      </w:ins>
      <w:ins w:id="3400" w:author="Ericsson" w:date="2018-04-27T19:26:00Z">
        <w:r>
          <w:t xml:space="preserve">E-UTRAN </w:t>
        </w:r>
      </w:ins>
      <w:ins w:id="3401" w:author="Ericsson" w:date="2018-04-27T15:40:00Z">
        <w:r w:rsidRPr="005F58F9">
          <w:t>Allocation and Retention Priority</w:t>
        </w:r>
        <w:bookmarkEnd w:id="3394"/>
        <w:bookmarkEnd w:id="3395"/>
      </w:ins>
    </w:p>
    <w:p w14:paraId="2E0DD897" w14:textId="77777777" w:rsidR="005305E8" w:rsidRPr="005F58F9" w:rsidRDefault="005305E8" w:rsidP="005305E8">
      <w:pPr>
        <w:rPr>
          <w:ins w:id="3402" w:author="Ericsson" w:date="2018-04-27T15:40:00Z"/>
        </w:rPr>
      </w:pPr>
      <w:ins w:id="3403" w:author="Ericsson" w:date="2018-04-27T15:40:00Z">
        <w:r w:rsidRPr="005F58F9">
          <w:t>This IE specifies the relative importance compared to other E-RABs for allocation and retention of the E-UTRAN Radio Access Bearer.</w:t>
        </w:r>
      </w:ins>
    </w:p>
    <w:tbl>
      <w:tblPr>
        <w:tblW w:w="0" w:type="auto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900"/>
        <w:gridCol w:w="1800"/>
        <w:gridCol w:w="3198"/>
      </w:tblGrid>
      <w:tr w:rsidR="005305E8" w:rsidRPr="005F58F9" w14:paraId="00F10293" w14:textId="77777777" w:rsidTr="00FF219A">
        <w:trPr>
          <w:ins w:id="3404" w:author="Ericsson" w:date="2018-04-27T15:40:00Z"/>
        </w:trPr>
        <w:tc>
          <w:tcPr>
            <w:tcW w:w="2378" w:type="dxa"/>
          </w:tcPr>
          <w:p w14:paraId="643AD7A5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05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06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IE/Group Name</w:t>
              </w:r>
            </w:ins>
          </w:p>
        </w:tc>
        <w:tc>
          <w:tcPr>
            <w:tcW w:w="1080" w:type="dxa"/>
          </w:tcPr>
          <w:p w14:paraId="406FB706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07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08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Presence</w:t>
              </w:r>
            </w:ins>
          </w:p>
        </w:tc>
        <w:tc>
          <w:tcPr>
            <w:tcW w:w="900" w:type="dxa"/>
          </w:tcPr>
          <w:p w14:paraId="18CD321B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09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10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Range</w:t>
              </w:r>
            </w:ins>
          </w:p>
        </w:tc>
        <w:tc>
          <w:tcPr>
            <w:tcW w:w="1800" w:type="dxa"/>
          </w:tcPr>
          <w:p w14:paraId="1307EFE2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11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12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IE type and reference</w:t>
              </w:r>
            </w:ins>
          </w:p>
        </w:tc>
        <w:tc>
          <w:tcPr>
            <w:tcW w:w="3198" w:type="dxa"/>
          </w:tcPr>
          <w:p w14:paraId="328A5BD0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13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14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Semantics description</w:t>
              </w:r>
            </w:ins>
          </w:p>
        </w:tc>
      </w:tr>
      <w:tr w:rsidR="005305E8" w:rsidRPr="005F58F9" w14:paraId="3EAC07DB" w14:textId="77777777" w:rsidTr="00FF219A">
        <w:trPr>
          <w:ins w:id="3415" w:author="Ericsson" w:date="2018-04-27T15:40:00Z"/>
        </w:trPr>
        <w:tc>
          <w:tcPr>
            <w:tcW w:w="2378" w:type="dxa"/>
          </w:tcPr>
          <w:p w14:paraId="38FC63DF" w14:textId="77777777" w:rsidR="005305E8" w:rsidRPr="005F58F9" w:rsidRDefault="005305E8" w:rsidP="00FF219A">
            <w:pPr>
              <w:keepNext/>
              <w:keepLines/>
              <w:spacing w:after="0"/>
              <w:rPr>
                <w:ins w:id="3416" w:author="Ericsson" w:date="2018-04-27T15:40:00Z"/>
                <w:rFonts w:eastAsia="Malgun Gothic"/>
                <w:sz w:val="18"/>
                <w:lang w:eastAsia="x-none"/>
              </w:rPr>
            </w:pPr>
            <w:ins w:id="3417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 xml:space="preserve">Priority </w:t>
              </w:r>
              <w:r w:rsidRPr="005F58F9">
                <w:rPr>
                  <w:rFonts w:eastAsia="MS Mincho"/>
                  <w:sz w:val="18"/>
                  <w:lang w:eastAsia="x-none"/>
                </w:rPr>
                <w:t>L</w:t>
              </w:r>
              <w:r w:rsidRPr="005F58F9">
                <w:rPr>
                  <w:rFonts w:eastAsia="Malgun Gothic"/>
                  <w:sz w:val="18"/>
                  <w:lang w:eastAsia="x-none"/>
                </w:rPr>
                <w:t>evel</w:t>
              </w:r>
            </w:ins>
          </w:p>
        </w:tc>
        <w:tc>
          <w:tcPr>
            <w:tcW w:w="1080" w:type="dxa"/>
          </w:tcPr>
          <w:p w14:paraId="45902AC5" w14:textId="77777777" w:rsidR="005305E8" w:rsidRPr="005F58F9" w:rsidRDefault="005305E8" w:rsidP="00FF219A">
            <w:pPr>
              <w:keepNext/>
              <w:keepLines/>
              <w:spacing w:after="0"/>
              <w:rPr>
                <w:ins w:id="3418" w:author="Ericsson" w:date="2018-04-27T15:40:00Z"/>
                <w:rFonts w:eastAsia="Malgun Gothic"/>
                <w:sz w:val="18"/>
                <w:lang w:eastAsia="x-none"/>
              </w:rPr>
            </w:pPr>
            <w:ins w:id="3419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</w:t>
              </w:r>
            </w:ins>
          </w:p>
        </w:tc>
        <w:tc>
          <w:tcPr>
            <w:tcW w:w="900" w:type="dxa"/>
          </w:tcPr>
          <w:p w14:paraId="46C594D1" w14:textId="77777777" w:rsidR="005305E8" w:rsidRPr="005F58F9" w:rsidRDefault="005305E8" w:rsidP="00FF219A">
            <w:pPr>
              <w:keepNext/>
              <w:keepLines/>
              <w:spacing w:after="0"/>
              <w:rPr>
                <w:ins w:id="3420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800" w:type="dxa"/>
          </w:tcPr>
          <w:p w14:paraId="24EAFA2F" w14:textId="77777777" w:rsidR="005305E8" w:rsidRPr="005F58F9" w:rsidRDefault="005305E8" w:rsidP="00FF219A">
            <w:pPr>
              <w:keepNext/>
              <w:keepLines/>
              <w:spacing w:after="0"/>
              <w:rPr>
                <w:ins w:id="3421" w:author="Ericsson" w:date="2018-04-27T15:40:00Z"/>
                <w:rFonts w:eastAsia="Malgun Gothic"/>
                <w:sz w:val="16"/>
                <w:lang w:eastAsia="x-none"/>
              </w:rPr>
            </w:pPr>
            <w:ins w:id="3422" w:author="Ericsson" w:date="2018-04-27T15:40:00Z"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INTEGER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 xml:space="preserve"> (</w:t>
              </w:r>
              <w:proofErr w:type="gramStart"/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0..</w:t>
              </w:r>
              <w:proofErr w:type="gramEnd"/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15)</w:t>
              </w:r>
            </w:ins>
          </w:p>
        </w:tc>
        <w:tc>
          <w:tcPr>
            <w:tcW w:w="3198" w:type="dxa"/>
          </w:tcPr>
          <w:p w14:paraId="658C91E6" w14:textId="77777777" w:rsidR="005305E8" w:rsidRPr="005F58F9" w:rsidRDefault="005305E8" w:rsidP="00FF219A">
            <w:pPr>
              <w:keepNext/>
              <w:keepLines/>
              <w:spacing w:after="0"/>
              <w:rPr>
                <w:ins w:id="3423" w:author="Ericsson" w:date="2018-04-27T15:40:00Z"/>
                <w:rFonts w:eastAsia="Malgun Gothic" w:cs="Arial"/>
                <w:sz w:val="18"/>
                <w:szCs w:val="18"/>
                <w:lang w:eastAsia="x-none"/>
              </w:rPr>
            </w:pPr>
            <w:ins w:id="3424" w:author="Ericsson" w:date="2018-04-27T15:40:00Z">
              <w:r w:rsidRPr="005F58F9">
                <w:rPr>
                  <w:rFonts w:eastAsia="Malgun Gothic" w:cs="Arial"/>
                  <w:b/>
                  <w:sz w:val="18"/>
                  <w:szCs w:val="18"/>
                  <w:lang w:eastAsia="x-none"/>
                </w:rPr>
                <w:t>Desc.:</w:t>
              </w:r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 xml:space="preserve"> This IE should be understood as "priority of allocation and retention" (see TS 23.401 [</w:t>
              </w:r>
            </w:ins>
            <w:proofErr w:type="spellStart"/>
            <w:ins w:id="3425" w:author="Ericsson" w:date="2018-04-27T15:44:00Z">
              <w:r>
                <w:rPr>
                  <w:rFonts w:eastAsia="Malgun Gothic" w:cs="Arial"/>
                  <w:sz w:val="18"/>
                  <w:szCs w:val="18"/>
                  <w:lang w:eastAsia="x-none"/>
                </w:rPr>
                <w:t>yy</w:t>
              </w:r>
            </w:ins>
            <w:proofErr w:type="spellEnd"/>
            <w:ins w:id="3426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x-none"/>
                </w:rPr>
                <w:t>]).</w:t>
              </w:r>
            </w:ins>
          </w:p>
          <w:p w14:paraId="5CC60091" w14:textId="77777777" w:rsidR="005305E8" w:rsidRPr="005F58F9" w:rsidRDefault="005305E8" w:rsidP="00FF219A">
            <w:pPr>
              <w:keepNext/>
              <w:keepLines/>
              <w:spacing w:after="0"/>
              <w:rPr>
                <w:ins w:id="3427" w:author="Ericsson" w:date="2018-04-27T15:40:00Z"/>
                <w:rFonts w:eastAsia="Malgun Gothic"/>
                <w:b/>
                <w:sz w:val="18"/>
                <w:szCs w:val="18"/>
                <w:lang w:eastAsia="x-none"/>
              </w:rPr>
            </w:pPr>
            <w:ins w:id="3428" w:author="Ericsson" w:date="2018-04-27T15:40:00Z">
              <w:r w:rsidRPr="005F58F9">
                <w:rPr>
                  <w:rFonts w:eastAsia="Malgun Gothic"/>
                  <w:b/>
                  <w:sz w:val="18"/>
                  <w:szCs w:val="18"/>
                  <w:lang w:eastAsia="x-none"/>
                </w:rPr>
                <w:t>Usage:</w:t>
              </w:r>
            </w:ins>
          </w:p>
          <w:p w14:paraId="3310969D" w14:textId="77777777" w:rsidR="005305E8" w:rsidRPr="005F58F9" w:rsidRDefault="005305E8" w:rsidP="00FF219A">
            <w:pPr>
              <w:keepNext/>
              <w:keepLines/>
              <w:spacing w:after="0"/>
              <w:rPr>
                <w:ins w:id="3429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30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Value 15 means "no priority".</w:t>
              </w:r>
            </w:ins>
          </w:p>
          <w:p w14:paraId="1E6EDA02" w14:textId="77777777" w:rsidR="005305E8" w:rsidRPr="005F58F9" w:rsidRDefault="005305E8" w:rsidP="00FF219A">
            <w:pPr>
              <w:keepNext/>
              <w:keepLines/>
              <w:spacing w:after="0"/>
              <w:rPr>
                <w:ins w:id="3431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32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Values between 1 and 14 are ordered in decreasing order of priority, i.e. 1 is the highest and 14 the lowest.</w:t>
              </w:r>
            </w:ins>
          </w:p>
          <w:p w14:paraId="1DAE3175" w14:textId="77777777" w:rsidR="005305E8" w:rsidRPr="005F58F9" w:rsidRDefault="005305E8" w:rsidP="00FF219A">
            <w:pPr>
              <w:keepNext/>
              <w:keepLines/>
              <w:spacing w:after="0"/>
              <w:rPr>
                <w:ins w:id="3433" w:author="Ericsson" w:date="2018-04-27T15:40:00Z"/>
                <w:rFonts w:eastAsia="Malgun Gothic"/>
                <w:sz w:val="18"/>
                <w:lang w:eastAsia="x-none"/>
              </w:rPr>
            </w:pPr>
            <w:ins w:id="3434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Value 0 shall be treated as a logical error if received.</w:t>
              </w:r>
            </w:ins>
          </w:p>
        </w:tc>
      </w:tr>
      <w:tr w:rsidR="005305E8" w:rsidRPr="005F58F9" w14:paraId="559BC41A" w14:textId="77777777" w:rsidTr="00FF219A">
        <w:trPr>
          <w:ins w:id="3435" w:author="Ericsson" w:date="2018-04-27T15:40:00Z"/>
        </w:trPr>
        <w:tc>
          <w:tcPr>
            <w:tcW w:w="2378" w:type="dxa"/>
          </w:tcPr>
          <w:p w14:paraId="68B638CB" w14:textId="77777777" w:rsidR="005305E8" w:rsidRPr="005F58F9" w:rsidRDefault="005305E8" w:rsidP="00FF219A">
            <w:pPr>
              <w:keepNext/>
              <w:keepLines/>
              <w:spacing w:after="0"/>
              <w:rPr>
                <w:ins w:id="3436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37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Pre-emption Capability</w:t>
              </w:r>
            </w:ins>
          </w:p>
        </w:tc>
        <w:tc>
          <w:tcPr>
            <w:tcW w:w="1080" w:type="dxa"/>
          </w:tcPr>
          <w:p w14:paraId="31ADB497" w14:textId="77777777" w:rsidR="005305E8" w:rsidRPr="005F58F9" w:rsidRDefault="005305E8" w:rsidP="00FF219A">
            <w:pPr>
              <w:keepNext/>
              <w:keepLines/>
              <w:spacing w:after="0"/>
              <w:rPr>
                <w:ins w:id="3438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39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900" w:type="dxa"/>
          </w:tcPr>
          <w:p w14:paraId="6FF5CD75" w14:textId="77777777" w:rsidR="005305E8" w:rsidRPr="005F58F9" w:rsidRDefault="005305E8" w:rsidP="00FF219A">
            <w:pPr>
              <w:keepNext/>
              <w:keepLines/>
              <w:spacing w:after="0"/>
              <w:rPr>
                <w:ins w:id="3440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</w:p>
        </w:tc>
        <w:tc>
          <w:tcPr>
            <w:tcW w:w="1800" w:type="dxa"/>
          </w:tcPr>
          <w:p w14:paraId="43D80215" w14:textId="77777777" w:rsidR="005305E8" w:rsidRPr="005F58F9" w:rsidRDefault="005305E8" w:rsidP="00FF219A">
            <w:pPr>
              <w:keepNext/>
              <w:keepLines/>
              <w:spacing w:after="0"/>
              <w:rPr>
                <w:ins w:id="3441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proofErr w:type="gramStart"/>
            <w:ins w:id="3442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ENUMERATED(</w:t>
              </w:r>
              <w:proofErr w:type="gramEnd"/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 xml:space="preserve">shall 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 xml:space="preserve">not trigger pre-emption, 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may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 xml:space="preserve"> trigger pre-emption)</w:t>
              </w:r>
            </w:ins>
          </w:p>
        </w:tc>
        <w:tc>
          <w:tcPr>
            <w:tcW w:w="3198" w:type="dxa"/>
          </w:tcPr>
          <w:p w14:paraId="50D4ADC7" w14:textId="77777777" w:rsidR="005305E8" w:rsidRPr="005F58F9" w:rsidRDefault="005305E8" w:rsidP="00FF219A">
            <w:pPr>
              <w:keepNext/>
              <w:keepLines/>
              <w:spacing w:after="0"/>
              <w:rPr>
                <w:ins w:id="3443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44" w:author="Ericsson" w:date="2018-04-27T15:40:00Z">
              <w:r w:rsidRPr="005F58F9">
                <w:rPr>
                  <w:rFonts w:eastAsia="Malgun Gothic"/>
                  <w:b/>
                  <w:sz w:val="18"/>
                  <w:szCs w:val="18"/>
                  <w:lang w:eastAsia="x-none"/>
                </w:rPr>
                <w:t>Desc.: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 xml:space="preserve"> This IE indicates the pre-emption capability of the request on other E-RABs</w:t>
              </w:r>
            </w:ins>
          </w:p>
          <w:p w14:paraId="0A1B9672" w14:textId="77777777" w:rsidR="005305E8" w:rsidRPr="005F58F9" w:rsidRDefault="005305E8" w:rsidP="00FF219A">
            <w:pPr>
              <w:keepNext/>
              <w:keepLines/>
              <w:spacing w:after="0"/>
              <w:rPr>
                <w:ins w:id="3445" w:author="Ericsson" w:date="2018-04-27T15:40:00Z"/>
                <w:rFonts w:eastAsia="Malgun Gothic"/>
                <w:b/>
                <w:sz w:val="18"/>
                <w:szCs w:val="18"/>
                <w:lang w:eastAsia="x-none"/>
              </w:rPr>
            </w:pPr>
            <w:ins w:id="3446" w:author="Ericsson" w:date="2018-04-27T15:40:00Z">
              <w:r w:rsidRPr="005F58F9">
                <w:rPr>
                  <w:rFonts w:eastAsia="Malgun Gothic"/>
                  <w:b/>
                  <w:sz w:val="18"/>
                  <w:szCs w:val="18"/>
                  <w:lang w:eastAsia="x-none"/>
                </w:rPr>
                <w:t xml:space="preserve">Usage: </w:t>
              </w:r>
            </w:ins>
          </w:p>
          <w:p w14:paraId="5F673D26" w14:textId="77777777" w:rsidR="005305E8" w:rsidRPr="005F58F9" w:rsidRDefault="005305E8" w:rsidP="00FF219A">
            <w:pPr>
              <w:keepNext/>
              <w:keepLines/>
              <w:spacing w:after="0"/>
              <w:rPr>
                <w:ins w:id="3447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48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The E-RAB shall not pre-empt other E-RABs or, the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 xml:space="preserve"> E-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RAB may pre-empt other E-RABs</w:t>
              </w:r>
            </w:ins>
          </w:p>
          <w:p w14:paraId="16A1BB51" w14:textId="77777777" w:rsidR="005305E8" w:rsidRPr="005F58F9" w:rsidRDefault="005305E8" w:rsidP="00FF219A">
            <w:pPr>
              <w:keepNext/>
              <w:keepLines/>
              <w:spacing w:after="0"/>
              <w:rPr>
                <w:ins w:id="3449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50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The Pre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-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emption Capability indicator applies to the allocation of resources for an E-RAB and as such it provides the trigger to the pre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-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emption procedures/processes of the eNB.</w:t>
              </w:r>
            </w:ins>
          </w:p>
        </w:tc>
      </w:tr>
      <w:tr w:rsidR="005305E8" w:rsidRPr="005F58F9" w14:paraId="7940F30E" w14:textId="77777777" w:rsidTr="00FF219A">
        <w:trPr>
          <w:ins w:id="3451" w:author="Ericsson" w:date="2018-04-27T15:40:00Z"/>
        </w:trPr>
        <w:tc>
          <w:tcPr>
            <w:tcW w:w="2378" w:type="dxa"/>
          </w:tcPr>
          <w:p w14:paraId="53BF03B1" w14:textId="77777777" w:rsidR="005305E8" w:rsidRPr="005F58F9" w:rsidRDefault="005305E8" w:rsidP="00FF219A">
            <w:pPr>
              <w:keepNext/>
              <w:keepLines/>
              <w:spacing w:after="0"/>
              <w:rPr>
                <w:ins w:id="3452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53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Pre-emption Vulnerability</w:t>
              </w:r>
            </w:ins>
          </w:p>
        </w:tc>
        <w:tc>
          <w:tcPr>
            <w:tcW w:w="1080" w:type="dxa"/>
          </w:tcPr>
          <w:p w14:paraId="61FD8CDE" w14:textId="77777777" w:rsidR="005305E8" w:rsidRPr="005F58F9" w:rsidRDefault="005305E8" w:rsidP="00FF219A">
            <w:pPr>
              <w:keepNext/>
              <w:keepLines/>
              <w:spacing w:after="0"/>
              <w:rPr>
                <w:ins w:id="3454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55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M</w:t>
              </w:r>
            </w:ins>
          </w:p>
        </w:tc>
        <w:tc>
          <w:tcPr>
            <w:tcW w:w="900" w:type="dxa"/>
          </w:tcPr>
          <w:p w14:paraId="57120C3F" w14:textId="77777777" w:rsidR="005305E8" w:rsidRPr="005F58F9" w:rsidRDefault="005305E8" w:rsidP="00FF219A">
            <w:pPr>
              <w:keepNext/>
              <w:keepLines/>
              <w:spacing w:after="0"/>
              <w:rPr>
                <w:ins w:id="3456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</w:p>
        </w:tc>
        <w:tc>
          <w:tcPr>
            <w:tcW w:w="1800" w:type="dxa"/>
          </w:tcPr>
          <w:p w14:paraId="6A6CA06E" w14:textId="77777777" w:rsidR="005305E8" w:rsidRPr="005F58F9" w:rsidRDefault="005305E8" w:rsidP="00FF219A">
            <w:pPr>
              <w:keepNext/>
              <w:keepLines/>
              <w:spacing w:after="0"/>
              <w:rPr>
                <w:ins w:id="3457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proofErr w:type="gramStart"/>
            <w:ins w:id="3458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ENUMERATED(</w:t>
              </w:r>
              <w:proofErr w:type="gramEnd"/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not pre-</w:t>
              </w:r>
              <w:proofErr w:type="spellStart"/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empt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able</w:t>
              </w:r>
              <w:proofErr w:type="spellEnd"/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, pre-</w:t>
              </w:r>
              <w:proofErr w:type="spellStart"/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empt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able</w:t>
              </w:r>
              <w:proofErr w:type="spellEnd"/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)</w:t>
              </w:r>
            </w:ins>
          </w:p>
        </w:tc>
        <w:tc>
          <w:tcPr>
            <w:tcW w:w="3198" w:type="dxa"/>
          </w:tcPr>
          <w:p w14:paraId="64538A1B" w14:textId="77777777" w:rsidR="005305E8" w:rsidRPr="005F58F9" w:rsidRDefault="005305E8" w:rsidP="00FF219A">
            <w:pPr>
              <w:keepNext/>
              <w:keepLines/>
              <w:spacing w:after="0"/>
              <w:rPr>
                <w:ins w:id="3459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60" w:author="Ericsson" w:date="2018-04-27T15:40:00Z">
              <w:r w:rsidRPr="005F58F9">
                <w:rPr>
                  <w:rFonts w:eastAsia="Malgun Gothic"/>
                  <w:b/>
                  <w:sz w:val="18"/>
                  <w:szCs w:val="18"/>
                  <w:lang w:eastAsia="x-none"/>
                </w:rPr>
                <w:t>Desc.: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 xml:space="preserve"> This IE indicates the vulnerability of the E-RAB to pre-emption of other E-RABs.</w:t>
              </w:r>
            </w:ins>
          </w:p>
          <w:p w14:paraId="73E60818" w14:textId="77777777" w:rsidR="005305E8" w:rsidRPr="005F58F9" w:rsidRDefault="005305E8" w:rsidP="00FF219A">
            <w:pPr>
              <w:keepNext/>
              <w:keepLines/>
              <w:spacing w:after="0"/>
              <w:rPr>
                <w:ins w:id="3461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62" w:author="Ericsson" w:date="2018-04-27T15:40:00Z">
              <w:r w:rsidRPr="005F58F9">
                <w:rPr>
                  <w:rFonts w:eastAsia="Malgun Gothic"/>
                  <w:b/>
                  <w:sz w:val="18"/>
                  <w:szCs w:val="18"/>
                  <w:lang w:eastAsia="x-none"/>
                </w:rPr>
                <w:t>Usage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:</w:t>
              </w:r>
            </w:ins>
          </w:p>
          <w:p w14:paraId="5AD17C33" w14:textId="77777777" w:rsidR="005305E8" w:rsidRPr="005F58F9" w:rsidRDefault="005305E8" w:rsidP="00FF219A">
            <w:pPr>
              <w:keepNext/>
              <w:keepLines/>
              <w:spacing w:after="0"/>
              <w:rPr>
                <w:ins w:id="3463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64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 xml:space="preserve">The E-RAB shall not be pre-empted by other E-RABs or the E-RAB 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 xml:space="preserve">may 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be pre-empted by other RABs.</w:t>
              </w:r>
            </w:ins>
          </w:p>
          <w:p w14:paraId="3196978E" w14:textId="77777777" w:rsidR="005305E8" w:rsidRPr="005F58F9" w:rsidRDefault="005305E8" w:rsidP="00FF219A">
            <w:pPr>
              <w:keepNext/>
              <w:keepLines/>
              <w:spacing w:after="0"/>
              <w:rPr>
                <w:ins w:id="3465" w:author="Ericsson" w:date="2018-04-27T15:40:00Z"/>
                <w:rFonts w:eastAsia="Malgun Gothic"/>
                <w:sz w:val="18"/>
                <w:szCs w:val="18"/>
                <w:lang w:eastAsia="x-none"/>
              </w:rPr>
            </w:pPr>
            <w:ins w:id="3466" w:author="Ericsson" w:date="2018-04-27T15:40:00Z"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Pre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-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emption Vulnerability indicator applies for the entire duration of the E-RAB, unless modified, and as such indicates whether the E-RAB is a target of the pre</w:t>
              </w:r>
              <w:r w:rsidRPr="005F58F9">
                <w:rPr>
                  <w:rFonts w:eastAsia="MS Mincho"/>
                  <w:sz w:val="18"/>
                  <w:szCs w:val="18"/>
                  <w:lang w:eastAsia="x-none"/>
                </w:rPr>
                <w:t>-</w:t>
              </w:r>
              <w:r w:rsidRPr="005F58F9">
                <w:rPr>
                  <w:rFonts w:eastAsia="Malgun Gothic"/>
                  <w:sz w:val="18"/>
                  <w:szCs w:val="18"/>
                  <w:lang w:eastAsia="x-none"/>
                </w:rPr>
                <w:t>emption procedures/processes of the eNB.</w:t>
              </w:r>
            </w:ins>
          </w:p>
        </w:tc>
      </w:tr>
    </w:tbl>
    <w:p w14:paraId="4BB9636F" w14:textId="77777777" w:rsidR="005305E8" w:rsidRPr="005F58F9" w:rsidRDefault="005305E8" w:rsidP="005305E8">
      <w:pPr>
        <w:rPr>
          <w:ins w:id="3467" w:author="Ericsson" w:date="2018-04-27T15:40:00Z"/>
        </w:rPr>
      </w:pPr>
    </w:p>
    <w:p w14:paraId="22288333" w14:textId="77777777" w:rsidR="005305E8" w:rsidRPr="005F58F9" w:rsidRDefault="005305E8" w:rsidP="005305E8">
      <w:pPr>
        <w:pStyle w:val="Heading4"/>
        <w:numPr>
          <w:ilvl w:val="0"/>
          <w:numId w:val="0"/>
        </w:numPr>
        <w:rPr>
          <w:ins w:id="3468" w:author="Ericsson" w:date="2018-04-27T15:40:00Z"/>
        </w:rPr>
      </w:pPr>
      <w:bookmarkStart w:id="3469" w:name="_Toc511231736"/>
      <w:bookmarkStart w:id="3470" w:name="_Toc513053774"/>
      <w:ins w:id="3471" w:author="Ericsson" w:date="2018-04-27T15:40:00Z">
        <w:r w:rsidRPr="005F58F9">
          <w:t>9.3.1.</w:t>
        </w:r>
      </w:ins>
      <w:ins w:id="3472" w:author="Ericsson" w:date="2018-04-27T15:42:00Z">
        <w:r>
          <w:t>xx</w:t>
        </w:r>
      </w:ins>
      <w:ins w:id="3473" w:author="Ericsson" w:date="2018-04-27T20:10:00Z">
        <w:r>
          <w:t>4</w:t>
        </w:r>
      </w:ins>
      <w:ins w:id="3474" w:author="Ericsson" w:date="2018-04-27T15:40:00Z">
        <w:r w:rsidRPr="005F58F9">
          <w:tab/>
          <w:t>GBR QoS Information</w:t>
        </w:r>
        <w:bookmarkEnd w:id="3469"/>
        <w:bookmarkEnd w:id="3470"/>
      </w:ins>
    </w:p>
    <w:p w14:paraId="073E0842" w14:textId="77777777" w:rsidR="005305E8" w:rsidRPr="005F58F9" w:rsidRDefault="005305E8" w:rsidP="005305E8">
      <w:pPr>
        <w:rPr>
          <w:ins w:id="3475" w:author="Ericsson" w:date="2018-04-27T15:40:00Z"/>
        </w:rPr>
      </w:pPr>
      <w:ins w:id="3476" w:author="Ericsson" w:date="2018-04-27T15:40:00Z">
        <w:r w:rsidRPr="005F58F9">
          <w:t>This IE indicates the maximum and guaranteed bit rates of a GBR E-RAB for downlink and uplink.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440"/>
        <w:gridCol w:w="1980"/>
        <w:gridCol w:w="1080"/>
        <w:gridCol w:w="1080"/>
      </w:tblGrid>
      <w:tr w:rsidR="005305E8" w:rsidRPr="005F58F9" w14:paraId="1716F3BD" w14:textId="77777777" w:rsidTr="00FF219A">
        <w:trPr>
          <w:ins w:id="3477" w:author="Ericsson" w:date="2018-04-27T15:40:00Z"/>
        </w:trPr>
        <w:tc>
          <w:tcPr>
            <w:tcW w:w="2448" w:type="dxa"/>
          </w:tcPr>
          <w:p w14:paraId="71CF7F73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78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79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05956D0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80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81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Presence</w:t>
              </w:r>
            </w:ins>
          </w:p>
        </w:tc>
        <w:tc>
          <w:tcPr>
            <w:tcW w:w="900" w:type="dxa"/>
          </w:tcPr>
          <w:p w14:paraId="3E64431A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82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83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Range</w:t>
              </w:r>
            </w:ins>
          </w:p>
        </w:tc>
        <w:tc>
          <w:tcPr>
            <w:tcW w:w="1440" w:type="dxa"/>
          </w:tcPr>
          <w:p w14:paraId="276F189C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84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85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IE type and reference</w:t>
              </w:r>
            </w:ins>
          </w:p>
        </w:tc>
        <w:tc>
          <w:tcPr>
            <w:tcW w:w="1980" w:type="dxa"/>
          </w:tcPr>
          <w:p w14:paraId="6C0FDC2E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86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87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77EC3CD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88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89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Criticality</w:t>
              </w:r>
            </w:ins>
          </w:p>
        </w:tc>
        <w:tc>
          <w:tcPr>
            <w:tcW w:w="1080" w:type="dxa"/>
          </w:tcPr>
          <w:p w14:paraId="152A6951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490" w:author="Ericsson" w:date="2018-04-27T15:40:00Z"/>
                <w:rFonts w:eastAsia="Malgun Gothic"/>
                <w:b/>
                <w:sz w:val="18"/>
                <w:lang w:eastAsia="x-none"/>
              </w:rPr>
            </w:pPr>
            <w:ins w:id="3491" w:author="Ericsson" w:date="2018-04-27T15:40:00Z">
              <w:r w:rsidRPr="005F58F9">
                <w:rPr>
                  <w:rFonts w:eastAsia="Malgun Gothic"/>
                  <w:b/>
                  <w:sz w:val="18"/>
                  <w:lang w:eastAsia="x-none"/>
                </w:rPr>
                <w:t>Assigned Criticality</w:t>
              </w:r>
            </w:ins>
          </w:p>
        </w:tc>
      </w:tr>
      <w:tr w:rsidR="005305E8" w:rsidRPr="005F58F9" w14:paraId="2FCE6ACF" w14:textId="77777777" w:rsidTr="00FF219A">
        <w:trPr>
          <w:ins w:id="3492" w:author="Ericsson" w:date="2018-04-27T15:40:00Z"/>
        </w:trPr>
        <w:tc>
          <w:tcPr>
            <w:tcW w:w="2448" w:type="dxa"/>
          </w:tcPr>
          <w:p w14:paraId="66914CAF" w14:textId="77777777" w:rsidR="005305E8" w:rsidRPr="005F58F9" w:rsidRDefault="005305E8" w:rsidP="00FF219A">
            <w:pPr>
              <w:keepNext/>
              <w:keepLines/>
              <w:spacing w:after="0"/>
              <w:rPr>
                <w:ins w:id="3493" w:author="Ericsson" w:date="2018-04-27T15:40:00Z"/>
                <w:rFonts w:eastAsia="Malgun Gothic"/>
                <w:sz w:val="18"/>
                <w:lang w:eastAsia="x-none"/>
              </w:rPr>
            </w:pPr>
            <w:ins w:id="3494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E-RAB Maximum Bit Rate Downlink</w:t>
              </w:r>
            </w:ins>
          </w:p>
        </w:tc>
        <w:tc>
          <w:tcPr>
            <w:tcW w:w="1080" w:type="dxa"/>
          </w:tcPr>
          <w:p w14:paraId="6F37CA29" w14:textId="77777777" w:rsidR="005305E8" w:rsidRPr="005F58F9" w:rsidRDefault="005305E8" w:rsidP="00FF219A">
            <w:pPr>
              <w:keepNext/>
              <w:keepLines/>
              <w:spacing w:after="0"/>
              <w:rPr>
                <w:ins w:id="3495" w:author="Ericsson" w:date="2018-04-27T15:40:00Z"/>
                <w:rFonts w:eastAsia="Malgun Gothic"/>
                <w:sz w:val="18"/>
                <w:lang w:eastAsia="x-none"/>
              </w:rPr>
            </w:pPr>
            <w:ins w:id="3496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</w:t>
              </w:r>
            </w:ins>
          </w:p>
        </w:tc>
        <w:tc>
          <w:tcPr>
            <w:tcW w:w="900" w:type="dxa"/>
          </w:tcPr>
          <w:p w14:paraId="4A537903" w14:textId="77777777" w:rsidR="005305E8" w:rsidRPr="005F58F9" w:rsidRDefault="005305E8" w:rsidP="00FF219A">
            <w:pPr>
              <w:keepNext/>
              <w:keepLines/>
              <w:spacing w:after="0"/>
              <w:rPr>
                <w:ins w:id="3497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440" w:type="dxa"/>
          </w:tcPr>
          <w:p w14:paraId="7F563423" w14:textId="77777777" w:rsidR="005305E8" w:rsidRPr="005F58F9" w:rsidRDefault="005305E8" w:rsidP="00FF219A">
            <w:pPr>
              <w:keepNext/>
              <w:keepLines/>
              <w:spacing w:after="0"/>
              <w:rPr>
                <w:ins w:id="3498" w:author="Ericsson" w:date="2018-04-27T15:40:00Z"/>
                <w:rFonts w:eastAsia="Malgun Gothic"/>
                <w:sz w:val="18"/>
                <w:lang w:eastAsia="x-none"/>
              </w:rPr>
            </w:pPr>
            <w:ins w:id="3499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Bit Rate</w:t>
              </w:r>
            </w:ins>
          </w:p>
          <w:p w14:paraId="291B30EE" w14:textId="77777777" w:rsidR="005305E8" w:rsidRPr="005F58F9" w:rsidRDefault="005305E8" w:rsidP="00FF219A">
            <w:pPr>
              <w:keepNext/>
              <w:keepLines/>
              <w:spacing w:after="0"/>
              <w:rPr>
                <w:ins w:id="3500" w:author="Ericsson" w:date="2018-04-27T15:40:00Z"/>
                <w:rFonts w:eastAsia="Malgun Gothic"/>
                <w:sz w:val="18"/>
                <w:lang w:eastAsia="x-none"/>
              </w:rPr>
            </w:pPr>
            <w:ins w:id="3501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9.3.</w:t>
              </w:r>
              <w:proofErr w:type="gramStart"/>
              <w:r w:rsidRPr="005F58F9">
                <w:rPr>
                  <w:rFonts w:eastAsia="Malgun Gothic"/>
                  <w:sz w:val="18"/>
                  <w:lang w:eastAsia="x-none"/>
                </w:rPr>
                <w:t>1.</w:t>
              </w:r>
            </w:ins>
            <w:ins w:id="3502" w:author="Ericsson" w:date="2018-04-27T15:43:00Z">
              <w:r>
                <w:rPr>
                  <w:rFonts w:eastAsia="Malgun Gothic"/>
                  <w:sz w:val="18"/>
                  <w:lang w:eastAsia="x-none"/>
                </w:rPr>
                <w:t>xx</w:t>
              </w:r>
            </w:ins>
            <w:proofErr w:type="gramEnd"/>
          </w:p>
        </w:tc>
        <w:tc>
          <w:tcPr>
            <w:tcW w:w="1980" w:type="dxa"/>
          </w:tcPr>
          <w:p w14:paraId="1330EB03" w14:textId="77777777" w:rsidR="005305E8" w:rsidRPr="005F58F9" w:rsidRDefault="005305E8" w:rsidP="00FF219A">
            <w:pPr>
              <w:keepNext/>
              <w:keepLines/>
              <w:spacing w:after="0"/>
              <w:rPr>
                <w:ins w:id="3503" w:author="Ericsson" w:date="2018-04-27T15:40:00Z"/>
                <w:rFonts w:eastAsia="Malgun Gothic"/>
                <w:sz w:val="18"/>
                <w:lang w:eastAsia="x-none"/>
              </w:rPr>
            </w:pPr>
            <w:ins w:id="3504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Maximum Bit Rate in DL (i.e. from EPC to E-UTRAN) for the bearer.</w:t>
              </w:r>
            </w:ins>
          </w:p>
          <w:p w14:paraId="56B48FAE" w14:textId="77777777" w:rsidR="005305E8" w:rsidRPr="005F58F9" w:rsidRDefault="005305E8" w:rsidP="00FF219A">
            <w:pPr>
              <w:keepNext/>
              <w:keepLines/>
              <w:spacing w:after="0"/>
              <w:rPr>
                <w:ins w:id="3505" w:author="Ericsson" w:date="2018-04-27T15:40:00Z"/>
                <w:rFonts w:eastAsia="Malgun Gothic"/>
                <w:sz w:val="18"/>
                <w:lang w:eastAsia="x-none"/>
              </w:rPr>
            </w:pPr>
            <w:ins w:id="3506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Details in TS 23.401 [</w:t>
              </w:r>
            </w:ins>
            <w:proofErr w:type="spellStart"/>
            <w:ins w:id="3507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yy</w:t>
              </w:r>
            </w:ins>
            <w:proofErr w:type="spellEnd"/>
            <w:ins w:id="3508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].</w:t>
              </w:r>
            </w:ins>
          </w:p>
        </w:tc>
        <w:tc>
          <w:tcPr>
            <w:tcW w:w="1080" w:type="dxa"/>
          </w:tcPr>
          <w:p w14:paraId="67F8EBE3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09" w:author="Ericsson" w:date="2018-04-27T15:40:00Z"/>
                <w:rFonts w:eastAsia="Malgun Gothic"/>
                <w:sz w:val="18"/>
                <w:lang w:eastAsia="x-none"/>
              </w:rPr>
            </w:pPr>
            <w:ins w:id="3510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  <w:tc>
          <w:tcPr>
            <w:tcW w:w="1080" w:type="dxa"/>
          </w:tcPr>
          <w:p w14:paraId="537E4FF6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11" w:author="Ericsson" w:date="2018-04-27T15:40:00Z"/>
                <w:rFonts w:eastAsia="Malgun Gothic"/>
                <w:sz w:val="18"/>
                <w:lang w:eastAsia="x-none"/>
              </w:rPr>
            </w:pPr>
            <w:ins w:id="3512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</w:tr>
      <w:tr w:rsidR="005305E8" w:rsidRPr="005F58F9" w14:paraId="132FF1A1" w14:textId="77777777" w:rsidTr="00FF219A">
        <w:trPr>
          <w:ins w:id="3513" w:author="Ericsson" w:date="2018-04-27T15:40:00Z"/>
        </w:trPr>
        <w:tc>
          <w:tcPr>
            <w:tcW w:w="2448" w:type="dxa"/>
          </w:tcPr>
          <w:p w14:paraId="1CE443E5" w14:textId="77777777" w:rsidR="005305E8" w:rsidRPr="005F58F9" w:rsidRDefault="005305E8" w:rsidP="00FF219A">
            <w:pPr>
              <w:keepNext/>
              <w:keepLines/>
              <w:spacing w:after="0"/>
              <w:rPr>
                <w:ins w:id="3514" w:author="Ericsson" w:date="2018-04-27T15:40:00Z"/>
                <w:rFonts w:eastAsia="Malgun Gothic"/>
                <w:sz w:val="18"/>
                <w:lang w:eastAsia="x-none"/>
              </w:rPr>
            </w:pPr>
            <w:ins w:id="3515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E-RAB Maximum Bit Rate Uplink</w:t>
              </w:r>
            </w:ins>
          </w:p>
        </w:tc>
        <w:tc>
          <w:tcPr>
            <w:tcW w:w="1080" w:type="dxa"/>
          </w:tcPr>
          <w:p w14:paraId="7C0D609C" w14:textId="77777777" w:rsidR="005305E8" w:rsidRPr="005F58F9" w:rsidRDefault="005305E8" w:rsidP="00FF219A">
            <w:pPr>
              <w:keepNext/>
              <w:keepLines/>
              <w:spacing w:after="0"/>
              <w:rPr>
                <w:ins w:id="3516" w:author="Ericsson" w:date="2018-04-27T15:40:00Z"/>
                <w:rFonts w:eastAsia="Malgun Gothic"/>
                <w:sz w:val="18"/>
                <w:lang w:eastAsia="x-none"/>
              </w:rPr>
            </w:pPr>
            <w:ins w:id="3517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</w:t>
              </w:r>
            </w:ins>
          </w:p>
        </w:tc>
        <w:tc>
          <w:tcPr>
            <w:tcW w:w="900" w:type="dxa"/>
          </w:tcPr>
          <w:p w14:paraId="28403842" w14:textId="77777777" w:rsidR="005305E8" w:rsidRPr="005F58F9" w:rsidRDefault="005305E8" w:rsidP="00FF219A">
            <w:pPr>
              <w:keepNext/>
              <w:keepLines/>
              <w:spacing w:after="0"/>
              <w:rPr>
                <w:ins w:id="3518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440" w:type="dxa"/>
          </w:tcPr>
          <w:p w14:paraId="42BB11EB" w14:textId="77777777" w:rsidR="005305E8" w:rsidRPr="005F58F9" w:rsidRDefault="005305E8" w:rsidP="00FF219A">
            <w:pPr>
              <w:keepNext/>
              <w:keepLines/>
              <w:spacing w:after="0"/>
              <w:rPr>
                <w:ins w:id="3519" w:author="Ericsson" w:date="2018-04-27T15:40:00Z"/>
                <w:rFonts w:eastAsia="Malgun Gothic"/>
                <w:sz w:val="18"/>
                <w:lang w:eastAsia="x-none"/>
              </w:rPr>
            </w:pPr>
            <w:ins w:id="3520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 xml:space="preserve">Bit Rate </w:t>
              </w:r>
            </w:ins>
          </w:p>
          <w:p w14:paraId="1DAB4B53" w14:textId="77777777" w:rsidR="005305E8" w:rsidRPr="005F58F9" w:rsidRDefault="005305E8" w:rsidP="00FF219A">
            <w:pPr>
              <w:keepNext/>
              <w:keepLines/>
              <w:spacing w:after="0"/>
              <w:rPr>
                <w:ins w:id="3521" w:author="Ericsson" w:date="2018-04-27T15:40:00Z"/>
                <w:rFonts w:eastAsia="Malgun Gothic"/>
                <w:sz w:val="18"/>
                <w:lang w:eastAsia="x-none"/>
              </w:rPr>
            </w:pPr>
            <w:ins w:id="3522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9.3.</w:t>
              </w:r>
              <w:proofErr w:type="gramStart"/>
              <w:r w:rsidRPr="005F58F9">
                <w:rPr>
                  <w:rFonts w:eastAsia="Malgun Gothic"/>
                  <w:sz w:val="18"/>
                  <w:lang w:eastAsia="x-none"/>
                </w:rPr>
                <w:t>1.</w:t>
              </w:r>
            </w:ins>
            <w:ins w:id="3523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xx</w:t>
              </w:r>
            </w:ins>
            <w:proofErr w:type="gramEnd"/>
          </w:p>
        </w:tc>
        <w:tc>
          <w:tcPr>
            <w:tcW w:w="1980" w:type="dxa"/>
          </w:tcPr>
          <w:p w14:paraId="4F7578A8" w14:textId="77777777" w:rsidR="005305E8" w:rsidRPr="005F58F9" w:rsidRDefault="005305E8" w:rsidP="00FF219A">
            <w:pPr>
              <w:keepNext/>
              <w:keepLines/>
              <w:spacing w:after="0"/>
              <w:rPr>
                <w:ins w:id="3524" w:author="Ericsson" w:date="2018-04-27T15:40:00Z"/>
                <w:rFonts w:eastAsia="Malgun Gothic"/>
                <w:sz w:val="18"/>
                <w:lang w:eastAsia="x-none"/>
              </w:rPr>
            </w:pPr>
            <w:ins w:id="3525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Maximum Bit Rate in UL (i.e. from E-UTRAN to EPC) for the bearer.</w:t>
              </w:r>
            </w:ins>
          </w:p>
          <w:p w14:paraId="68A2A623" w14:textId="77777777" w:rsidR="005305E8" w:rsidRPr="005F58F9" w:rsidRDefault="005305E8" w:rsidP="00FF219A">
            <w:pPr>
              <w:keepNext/>
              <w:keepLines/>
              <w:spacing w:after="0"/>
              <w:rPr>
                <w:ins w:id="3526" w:author="Ericsson" w:date="2018-04-27T15:40:00Z"/>
                <w:rFonts w:eastAsia="Malgun Gothic"/>
                <w:sz w:val="18"/>
                <w:lang w:eastAsia="x-none"/>
              </w:rPr>
            </w:pPr>
            <w:ins w:id="3527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Details in TS 23.401 [</w:t>
              </w:r>
            </w:ins>
            <w:proofErr w:type="spellStart"/>
            <w:ins w:id="3528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yy</w:t>
              </w:r>
            </w:ins>
            <w:proofErr w:type="spellEnd"/>
            <w:ins w:id="3529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].</w:t>
              </w:r>
            </w:ins>
          </w:p>
        </w:tc>
        <w:tc>
          <w:tcPr>
            <w:tcW w:w="1080" w:type="dxa"/>
          </w:tcPr>
          <w:p w14:paraId="42CC7624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30" w:author="Ericsson" w:date="2018-04-27T15:40:00Z"/>
                <w:rFonts w:eastAsia="Malgun Gothic"/>
                <w:sz w:val="18"/>
                <w:lang w:eastAsia="x-none"/>
              </w:rPr>
            </w:pPr>
            <w:ins w:id="3531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  <w:tc>
          <w:tcPr>
            <w:tcW w:w="1080" w:type="dxa"/>
          </w:tcPr>
          <w:p w14:paraId="38DD0C5C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32" w:author="Ericsson" w:date="2018-04-27T15:40:00Z"/>
                <w:rFonts w:eastAsia="Malgun Gothic"/>
                <w:sz w:val="18"/>
                <w:lang w:eastAsia="x-none"/>
              </w:rPr>
            </w:pPr>
            <w:ins w:id="3533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</w:tr>
      <w:tr w:rsidR="005305E8" w:rsidRPr="005F58F9" w14:paraId="60E64F33" w14:textId="77777777" w:rsidTr="00FF219A">
        <w:trPr>
          <w:ins w:id="3534" w:author="Ericsson" w:date="2018-04-27T15:40:00Z"/>
        </w:trPr>
        <w:tc>
          <w:tcPr>
            <w:tcW w:w="2448" w:type="dxa"/>
          </w:tcPr>
          <w:p w14:paraId="3155568D" w14:textId="77777777" w:rsidR="005305E8" w:rsidRPr="005F58F9" w:rsidRDefault="005305E8" w:rsidP="00FF219A">
            <w:pPr>
              <w:keepNext/>
              <w:keepLines/>
              <w:spacing w:after="0"/>
              <w:rPr>
                <w:ins w:id="3535" w:author="Ericsson" w:date="2018-04-27T15:40:00Z"/>
                <w:rFonts w:eastAsia="Malgun Gothic"/>
                <w:sz w:val="18"/>
                <w:lang w:eastAsia="x-none"/>
              </w:rPr>
            </w:pPr>
            <w:ins w:id="3536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E-RAB Guaranteed Bit Rate Downlink</w:t>
              </w:r>
            </w:ins>
          </w:p>
        </w:tc>
        <w:tc>
          <w:tcPr>
            <w:tcW w:w="1080" w:type="dxa"/>
          </w:tcPr>
          <w:p w14:paraId="31E62761" w14:textId="77777777" w:rsidR="005305E8" w:rsidRPr="005F58F9" w:rsidRDefault="005305E8" w:rsidP="00FF219A">
            <w:pPr>
              <w:keepNext/>
              <w:keepLines/>
              <w:spacing w:after="0"/>
              <w:rPr>
                <w:ins w:id="3537" w:author="Ericsson" w:date="2018-04-27T15:40:00Z"/>
                <w:rFonts w:eastAsia="Malgun Gothic"/>
                <w:sz w:val="18"/>
                <w:lang w:eastAsia="x-none"/>
              </w:rPr>
            </w:pPr>
            <w:ins w:id="3538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</w:t>
              </w:r>
            </w:ins>
          </w:p>
        </w:tc>
        <w:tc>
          <w:tcPr>
            <w:tcW w:w="900" w:type="dxa"/>
          </w:tcPr>
          <w:p w14:paraId="65818B01" w14:textId="77777777" w:rsidR="005305E8" w:rsidRPr="005F58F9" w:rsidRDefault="005305E8" w:rsidP="00FF219A">
            <w:pPr>
              <w:keepNext/>
              <w:keepLines/>
              <w:spacing w:after="0"/>
              <w:rPr>
                <w:ins w:id="3539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440" w:type="dxa"/>
          </w:tcPr>
          <w:p w14:paraId="35BE8C3E" w14:textId="77777777" w:rsidR="005305E8" w:rsidRPr="005F58F9" w:rsidRDefault="005305E8" w:rsidP="00FF219A">
            <w:pPr>
              <w:keepNext/>
              <w:keepLines/>
              <w:spacing w:after="0"/>
              <w:rPr>
                <w:ins w:id="3540" w:author="Ericsson" w:date="2018-04-27T15:40:00Z"/>
                <w:rFonts w:eastAsia="Malgun Gothic"/>
                <w:sz w:val="18"/>
                <w:lang w:eastAsia="x-none"/>
              </w:rPr>
            </w:pPr>
            <w:ins w:id="3541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 xml:space="preserve">Bit Rate </w:t>
              </w:r>
            </w:ins>
          </w:p>
          <w:p w14:paraId="6A16E90F" w14:textId="77777777" w:rsidR="005305E8" w:rsidRPr="005F58F9" w:rsidRDefault="005305E8" w:rsidP="00FF219A">
            <w:pPr>
              <w:keepNext/>
              <w:keepLines/>
              <w:spacing w:after="0"/>
              <w:rPr>
                <w:ins w:id="3542" w:author="Ericsson" w:date="2018-04-27T15:40:00Z"/>
                <w:rFonts w:eastAsia="Malgun Gothic"/>
                <w:sz w:val="18"/>
                <w:lang w:eastAsia="x-none"/>
              </w:rPr>
            </w:pPr>
            <w:ins w:id="3543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9.3.</w:t>
              </w:r>
              <w:proofErr w:type="gramStart"/>
              <w:r w:rsidRPr="005F58F9">
                <w:rPr>
                  <w:rFonts w:eastAsia="Malgun Gothic"/>
                  <w:sz w:val="18"/>
                  <w:lang w:eastAsia="x-none"/>
                </w:rPr>
                <w:t>1.</w:t>
              </w:r>
            </w:ins>
            <w:ins w:id="3544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xx</w:t>
              </w:r>
            </w:ins>
            <w:proofErr w:type="gramEnd"/>
          </w:p>
        </w:tc>
        <w:tc>
          <w:tcPr>
            <w:tcW w:w="1980" w:type="dxa"/>
          </w:tcPr>
          <w:p w14:paraId="0BF7C9AE" w14:textId="77777777" w:rsidR="005305E8" w:rsidRPr="005F58F9" w:rsidRDefault="005305E8" w:rsidP="00FF219A">
            <w:pPr>
              <w:keepNext/>
              <w:keepLines/>
              <w:spacing w:after="0"/>
              <w:rPr>
                <w:ins w:id="3545" w:author="Ericsson" w:date="2018-04-27T15:40:00Z"/>
                <w:rFonts w:eastAsia="Malgun Gothic"/>
                <w:sz w:val="18"/>
                <w:lang w:eastAsia="x-none"/>
              </w:rPr>
            </w:pPr>
            <w:ins w:id="3546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Guaranteed Bit Rate (</w:t>
              </w:r>
              <w:proofErr w:type="gramStart"/>
              <w:r w:rsidRPr="005F58F9">
                <w:rPr>
                  <w:rFonts w:eastAsia="Malgun Gothic"/>
                  <w:sz w:val="18"/>
                  <w:lang w:eastAsia="x-none"/>
                </w:rPr>
                <w:t>provided that</w:t>
              </w:r>
              <w:proofErr w:type="gramEnd"/>
              <w:r w:rsidRPr="005F58F9">
                <w:rPr>
                  <w:rFonts w:eastAsia="Malgun Gothic"/>
                  <w:sz w:val="18"/>
                  <w:lang w:eastAsia="x-none"/>
                </w:rPr>
                <w:t xml:space="preserve"> there is data to deliver) in DL (i.e. from EPC to E-UTRAN) for the bearer.</w:t>
              </w:r>
            </w:ins>
          </w:p>
          <w:p w14:paraId="3C00DAE6" w14:textId="77777777" w:rsidR="005305E8" w:rsidRPr="005F58F9" w:rsidRDefault="005305E8" w:rsidP="00FF219A">
            <w:pPr>
              <w:keepNext/>
              <w:keepLines/>
              <w:spacing w:after="0"/>
              <w:rPr>
                <w:ins w:id="3547" w:author="Ericsson" w:date="2018-04-27T15:40:00Z"/>
                <w:rFonts w:eastAsia="Malgun Gothic"/>
                <w:sz w:val="18"/>
                <w:lang w:eastAsia="x-none"/>
              </w:rPr>
            </w:pPr>
            <w:ins w:id="3548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Details in TS 23.401 [</w:t>
              </w:r>
            </w:ins>
            <w:proofErr w:type="spellStart"/>
            <w:ins w:id="3549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yy</w:t>
              </w:r>
            </w:ins>
            <w:proofErr w:type="spellEnd"/>
            <w:ins w:id="3550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].</w:t>
              </w:r>
            </w:ins>
          </w:p>
        </w:tc>
        <w:tc>
          <w:tcPr>
            <w:tcW w:w="1080" w:type="dxa"/>
          </w:tcPr>
          <w:p w14:paraId="07DA765C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51" w:author="Ericsson" w:date="2018-04-27T15:40:00Z"/>
                <w:rFonts w:eastAsia="Malgun Gothic"/>
                <w:sz w:val="18"/>
                <w:lang w:eastAsia="x-none"/>
              </w:rPr>
            </w:pPr>
            <w:ins w:id="3552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  <w:tc>
          <w:tcPr>
            <w:tcW w:w="1080" w:type="dxa"/>
          </w:tcPr>
          <w:p w14:paraId="62FB61DD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53" w:author="Ericsson" w:date="2018-04-27T15:40:00Z"/>
                <w:rFonts w:eastAsia="Malgun Gothic"/>
                <w:sz w:val="18"/>
                <w:lang w:eastAsia="x-none"/>
              </w:rPr>
            </w:pPr>
            <w:ins w:id="3554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</w:tr>
      <w:tr w:rsidR="005305E8" w:rsidRPr="005F58F9" w14:paraId="1F592006" w14:textId="77777777" w:rsidTr="00FF219A">
        <w:trPr>
          <w:ins w:id="3555" w:author="Ericsson" w:date="2018-04-27T15:40:00Z"/>
        </w:trPr>
        <w:tc>
          <w:tcPr>
            <w:tcW w:w="2448" w:type="dxa"/>
          </w:tcPr>
          <w:p w14:paraId="7E79314A" w14:textId="77777777" w:rsidR="005305E8" w:rsidRPr="005F58F9" w:rsidRDefault="005305E8" w:rsidP="00FF219A">
            <w:pPr>
              <w:keepNext/>
              <w:keepLines/>
              <w:spacing w:after="0"/>
              <w:rPr>
                <w:ins w:id="3556" w:author="Ericsson" w:date="2018-04-27T15:40:00Z"/>
                <w:rFonts w:eastAsia="Malgun Gothic"/>
                <w:sz w:val="18"/>
                <w:lang w:eastAsia="x-none"/>
              </w:rPr>
            </w:pPr>
            <w:ins w:id="3557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E-RAB Guaranteed Bit Rate Uplink</w:t>
              </w:r>
            </w:ins>
          </w:p>
        </w:tc>
        <w:tc>
          <w:tcPr>
            <w:tcW w:w="1080" w:type="dxa"/>
          </w:tcPr>
          <w:p w14:paraId="0A64D4F4" w14:textId="77777777" w:rsidR="005305E8" w:rsidRPr="005F58F9" w:rsidRDefault="005305E8" w:rsidP="00FF219A">
            <w:pPr>
              <w:keepNext/>
              <w:keepLines/>
              <w:spacing w:after="0"/>
              <w:rPr>
                <w:ins w:id="3558" w:author="Ericsson" w:date="2018-04-27T15:40:00Z"/>
                <w:rFonts w:eastAsia="Malgun Gothic"/>
                <w:sz w:val="18"/>
                <w:lang w:eastAsia="x-none"/>
              </w:rPr>
            </w:pPr>
            <w:ins w:id="3559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M</w:t>
              </w:r>
            </w:ins>
          </w:p>
        </w:tc>
        <w:tc>
          <w:tcPr>
            <w:tcW w:w="900" w:type="dxa"/>
          </w:tcPr>
          <w:p w14:paraId="594A4BDD" w14:textId="77777777" w:rsidR="005305E8" w:rsidRPr="005F58F9" w:rsidRDefault="005305E8" w:rsidP="00FF219A">
            <w:pPr>
              <w:keepNext/>
              <w:keepLines/>
              <w:spacing w:after="0"/>
              <w:rPr>
                <w:ins w:id="3560" w:author="Ericsson" w:date="2018-04-27T15:40:00Z"/>
                <w:rFonts w:eastAsia="Malgun Gothic"/>
                <w:sz w:val="18"/>
                <w:lang w:eastAsia="x-none"/>
              </w:rPr>
            </w:pPr>
          </w:p>
        </w:tc>
        <w:tc>
          <w:tcPr>
            <w:tcW w:w="1440" w:type="dxa"/>
          </w:tcPr>
          <w:p w14:paraId="124D321B" w14:textId="77777777" w:rsidR="005305E8" w:rsidRPr="005F58F9" w:rsidRDefault="005305E8" w:rsidP="00FF219A">
            <w:pPr>
              <w:keepNext/>
              <w:keepLines/>
              <w:spacing w:after="0"/>
              <w:rPr>
                <w:ins w:id="3561" w:author="Ericsson" w:date="2018-04-27T15:40:00Z"/>
                <w:rFonts w:eastAsia="Malgun Gothic"/>
                <w:sz w:val="18"/>
                <w:lang w:eastAsia="x-none"/>
              </w:rPr>
            </w:pPr>
            <w:ins w:id="3562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 xml:space="preserve">Bit Rate </w:t>
              </w:r>
            </w:ins>
          </w:p>
          <w:p w14:paraId="368800F6" w14:textId="77777777" w:rsidR="005305E8" w:rsidRPr="005F58F9" w:rsidRDefault="005305E8" w:rsidP="00FF219A">
            <w:pPr>
              <w:keepNext/>
              <w:keepLines/>
              <w:spacing w:after="0"/>
              <w:rPr>
                <w:ins w:id="3563" w:author="Ericsson" w:date="2018-04-27T15:40:00Z"/>
                <w:rFonts w:eastAsia="Malgun Gothic"/>
                <w:sz w:val="18"/>
                <w:lang w:eastAsia="x-none"/>
              </w:rPr>
            </w:pPr>
            <w:ins w:id="3564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9.3.</w:t>
              </w:r>
              <w:proofErr w:type="gramStart"/>
              <w:r w:rsidRPr="005F58F9">
                <w:rPr>
                  <w:rFonts w:eastAsia="Malgun Gothic"/>
                  <w:sz w:val="18"/>
                  <w:lang w:eastAsia="x-none"/>
                </w:rPr>
                <w:t>1.</w:t>
              </w:r>
            </w:ins>
            <w:ins w:id="3565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xx</w:t>
              </w:r>
            </w:ins>
            <w:proofErr w:type="gramEnd"/>
          </w:p>
        </w:tc>
        <w:tc>
          <w:tcPr>
            <w:tcW w:w="1980" w:type="dxa"/>
          </w:tcPr>
          <w:p w14:paraId="1A99BE54" w14:textId="77777777" w:rsidR="005305E8" w:rsidRPr="005F58F9" w:rsidRDefault="005305E8" w:rsidP="00FF219A">
            <w:pPr>
              <w:keepNext/>
              <w:keepLines/>
              <w:spacing w:after="0"/>
              <w:rPr>
                <w:ins w:id="3566" w:author="Ericsson" w:date="2018-04-27T15:40:00Z"/>
                <w:rFonts w:eastAsia="Malgun Gothic"/>
                <w:sz w:val="18"/>
                <w:lang w:eastAsia="x-none"/>
              </w:rPr>
            </w:pPr>
            <w:ins w:id="3567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Guaranteed Bit Rate (</w:t>
              </w:r>
              <w:proofErr w:type="gramStart"/>
              <w:r w:rsidRPr="005F58F9">
                <w:rPr>
                  <w:rFonts w:eastAsia="Malgun Gothic"/>
                  <w:sz w:val="18"/>
                  <w:lang w:eastAsia="x-none"/>
                </w:rPr>
                <w:t>provided that</w:t>
              </w:r>
              <w:proofErr w:type="gramEnd"/>
              <w:r w:rsidRPr="005F58F9">
                <w:rPr>
                  <w:rFonts w:eastAsia="Malgun Gothic"/>
                  <w:sz w:val="18"/>
                  <w:lang w:eastAsia="x-none"/>
                </w:rPr>
                <w:t xml:space="preserve"> there is data to deliver) in UL (i.e. from E-UTRAN to EPC) for the bearer.</w:t>
              </w:r>
            </w:ins>
          </w:p>
          <w:p w14:paraId="172751A5" w14:textId="77777777" w:rsidR="005305E8" w:rsidRPr="005F58F9" w:rsidRDefault="005305E8" w:rsidP="00FF219A">
            <w:pPr>
              <w:keepNext/>
              <w:keepLines/>
              <w:spacing w:after="0"/>
              <w:rPr>
                <w:ins w:id="3568" w:author="Ericsson" w:date="2018-04-27T15:40:00Z"/>
                <w:rFonts w:eastAsia="Malgun Gothic"/>
                <w:sz w:val="18"/>
                <w:lang w:eastAsia="x-none"/>
              </w:rPr>
            </w:pPr>
            <w:ins w:id="3569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Details in TS 23.401 [</w:t>
              </w:r>
            </w:ins>
            <w:proofErr w:type="spellStart"/>
            <w:ins w:id="3570" w:author="Ericsson" w:date="2018-04-27T15:44:00Z">
              <w:r>
                <w:rPr>
                  <w:rFonts w:eastAsia="Malgun Gothic"/>
                  <w:sz w:val="18"/>
                  <w:lang w:eastAsia="x-none"/>
                </w:rPr>
                <w:t>yy</w:t>
              </w:r>
            </w:ins>
            <w:proofErr w:type="spellEnd"/>
            <w:ins w:id="3571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].</w:t>
              </w:r>
            </w:ins>
          </w:p>
        </w:tc>
        <w:tc>
          <w:tcPr>
            <w:tcW w:w="1080" w:type="dxa"/>
          </w:tcPr>
          <w:p w14:paraId="5A73D219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72" w:author="Ericsson" w:date="2018-04-27T15:40:00Z"/>
                <w:rFonts w:eastAsia="Malgun Gothic"/>
                <w:sz w:val="18"/>
                <w:lang w:eastAsia="x-none"/>
              </w:rPr>
            </w:pPr>
            <w:ins w:id="3573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  <w:tc>
          <w:tcPr>
            <w:tcW w:w="1080" w:type="dxa"/>
          </w:tcPr>
          <w:p w14:paraId="284FFAE6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74" w:author="Ericsson" w:date="2018-04-27T15:40:00Z"/>
                <w:rFonts w:eastAsia="Malgun Gothic"/>
                <w:sz w:val="18"/>
                <w:lang w:eastAsia="x-none"/>
              </w:rPr>
            </w:pPr>
            <w:ins w:id="3575" w:author="Ericsson" w:date="2018-04-27T15:40:00Z">
              <w:r w:rsidRPr="005F58F9">
                <w:rPr>
                  <w:rFonts w:eastAsia="Malgun Gothic"/>
                  <w:sz w:val="18"/>
                  <w:lang w:eastAsia="x-none"/>
                </w:rPr>
                <w:t>–</w:t>
              </w:r>
            </w:ins>
          </w:p>
        </w:tc>
      </w:tr>
    </w:tbl>
    <w:p w14:paraId="392E512F" w14:textId="77777777" w:rsidR="005305E8" w:rsidRPr="005F58F9" w:rsidRDefault="005305E8" w:rsidP="005305E8">
      <w:pPr>
        <w:rPr>
          <w:ins w:id="3576" w:author="Ericsson" w:date="2018-04-27T15:40:00Z"/>
        </w:rPr>
      </w:pPr>
    </w:p>
    <w:p w14:paraId="40ED4B18" w14:textId="77777777" w:rsidR="005305E8" w:rsidRPr="005F58F9" w:rsidRDefault="005305E8" w:rsidP="005305E8">
      <w:pPr>
        <w:pStyle w:val="Heading4"/>
        <w:numPr>
          <w:ilvl w:val="0"/>
          <w:numId w:val="0"/>
        </w:numPr>
        <w:rPr>
          <w:ins w:id="3577" w:author="Ericsson" w:date="2018-04-27T15:40:00Z"/>
        </w:rPr>
      </w:pPr>
      <w:bookmarkStart w:id="3578" w:name="_Toc511231737"/>
      <w:bookmarkStart w:id="3579" w:name="_Toc513053775"/>
      <w:ins w:id="3580" w:author="Ericsson" w:date="2018-04-27T15:40:00Z">
        <w:r w:rsidRPr="005F58F9">
          <w:t>9.3.1.</w:t>
        </w:r>
      </w:ins>
      <w:ins w:id="3581" w:author="Ericsson" w:date="2018-04-27T20:10:00Z">
        <w:r>
          <w:t>xx5</w:t>
        </w:r>
      </w:ins>
      <w:ins w:id="3582" w:author="Ericsson" w:date="2018-04-27T15:40:00Z">
        <w:r w:rsidRPr="005F58F9">
          <w:tab/>
          <w:t>Bit Rate</w:t>
        </w:r>
        <w:bookmarkEnd w:id="3578"/>
        <w:bookmarkEnd w:id="3579"/>
      </w:ins>
    </w:p>
    <w:p w14:paraId="6A66BB72" w14:textId="77777777" w:rsidR="005305E8" w:rsidRPr="005F58F9" w:rsidRDefault="005305E8" w:rsidP="005305E8">
      <w:pPr>
        <w:rPr>
          <w:ins w:id="3583" w:author="Ericsson" w:date="2018-04-27T15:40:00Z"/>
        </w:rPr>
      </w:pPr>
      <w:ins w:id="3584" w:author="Ericsson" w:date="2018-04-27T15:40:00Z">
        <w:r w:rsidRPr="005F58F9">
          <w:t xml:space="preserve">This IE indicates the number of bits delivered by NG-RAN in UL or to NG-RAN in DL within </w:t>
        </w:r>
        <w:proofErr w:type="gramStart"/>
        <w:r w:rsidRPr="005F58F9">
          <w:t>a period of time</w:t>
        </w:r>
        <w:proofErr w:type="gramEnd"/>
        <w:r w:rsidRPr="005F58F9">
          <w:t>, divided by the duration of the period. It is used, for example, to indicate the maximum or guaranteed bit rate for a GBR QoS flow, or an aggregated maximum bit rate.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305E8" w:rsidRPr="005F58F9" w14:paraId="688DA008" w14:textId="77777777" w:rsidTr="00FF219A">
        <w:trPr>
          <w:ins w:id="3585" w:author="Ericsson" w:date="2018-04-27T15:40:00Z"/>
        </w:trPr>
        <w:tc>
          <w:tcPr>
            <w:tcW w:w="2304" w:type="dxa"/>
          </w:tcPr>
          <w:p w14:paraId="0231FB8E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86" w:author="Ericsson" w:date="2018-04-27T15:40:00Z"/>
                <w:rFonts w:eastAsia="Malgun Gothic" w:cs="Arial"/>
                <w:b/>
                <w:sz w:val="18"/>
                <w:lang w:eastAsia="ja-JP"/>
              </w:rPr>
            </w:pPr>
            <w:ins w:id="3587" w:author="Ericsson" w:date="2018-04-27T15:40:00Z">
              <w:r w:rsidRPr="005F58F9">
                <w:rPr>
                  <w:rFonts w:eastAsia="Malgun Gothic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8C22B8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88" w:author="Ericsson" w:date="2018-04-27T15:40:00Z"/>
                <w:rFonts w:eastAsia="Malgun Gothic" w:cs="Arial"/>
                <w:b/>
                <w:sz w:val="18"/>
                <w:lang w:eastAsia="ja-JP"/>
              </w:rPr>
            </w:pPr>
            <w:ins w:id="3589" w:author="Ericsson" w:date="2018-04-27T15:40:00Z">
              <w:r w:rsidRPr="005F58F9">
                <w:rPr>
                  <w:rFonts w:eastAsia="Malgun Gothic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51CC629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90" w:author="Ericsson" w:date="2018-04-27T15:40:00Z"/>
                <w:rFonts w:eastAsia="Malgun Gothic" w:cs="Arial"/>
                <w:b/>
                <w:sz w:val="18"/>
                <w:lang w:eastAsia="ja-JP"/>
              </w:rPr>
            </w:pPr>
            <w:ins w:id="3591" w:author="Ericsson" w:date="2018-04-27T15:40:00Z">
              <w:r w:rsidRPr="005F58F9">
                <w:rPr>
                  <w:rFonts w:eastAsia="Malgun Gothic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1BEAF128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92" w:author="Ericsson" w:date="2018-04-27T15:40:00Z"/>
                <w:rFonts w:eastAsia="Malgun Gothic" w:cs="Arial"/>
                <w:b/>
                <w:sz w:val="18"/>
                <w:lang w:eastAsia="ja-JP"/>
              </w:rPr>
            </w:pPr>
            <w:ins w:id="3593" w:author="Ericsson" w:date="2018-04-27T15:40:00Z">
              <w:r w:rsidRPr="005F58F9">
                <w:rPr>
                  <w:rFonts w:eastAsia="Malgun Gothic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1F325257" w14:textId="77777777" w:rsidR="005305E8" w:rsidRPr="005F58F9" w:rsidRDefault="005305E8" w:rsidP="00FF219A">
            <w:pPr>
              <w:keepNext/>
              <w:keepLines/>
              <w:spacing w:after="0"/>
              <w:jc w:val="center"/>
              <w:rPr>
                <w:ins w:id="3594" w:author="Ericsson" w:date="2018-04-27T15:40:00Z"/>
                <w:rFonts w:eastAsia="Malgun Gothic" w:cs="Arial"/>
                <w:b/>
                <w:sz w:val="18"/>
                <w:lang w:eastAsia="ja-JP"/>
              </w:rPr>
            </w:pPr>
            <w:ins w:id="3595" w:author="Ericsson" w:date="2018-04-27T15:40:00Z">
              <w:r w:rsidRPr="005F58F9">
                <w:rPr>
                  <w:rFonts w:eastAsia="Malgun Gothic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5F58F9" w14:paraId="634D3CCE" w14:textId="77777777" w:rsidTr="00FF219A">
        <w:trPr>
          <w:ins w:id="3596" w:author="Ericsson" w:date="2018-04-27T15:40:00Z"/>
        </w:trPr>
        <w:tc>
          <w:tcPr>
            <w:tcW w:w="2304" w:type="dxa"/>
          </w:tcPr>
          <w:p w14:paraId="1C41373D" w14:textId="77777777" w:rsidR="005305E8" w:rsidRPr="005F58F9" w:rsidRDefault="005305E8" w:rsidP="00FF219A">
            <w:pPr>
              <w:keepNext/>
              <w:keepLines/>
              <w:spacing w:after="0"/>
              <w:rPr>
                <w:ins w:id="3597" w:author="Ericsson" w:date="2018-04-27T15:40:00Z"/>
                <w:rFonts w:eastAsia="Batang" w:cs="Arial"/>
                <w:sz w:val="18"/>
                <w:lang w:eastAsia="ja-JP"/>
              </w:rPr>
            </w:pPr>
            <w:ins w:id="3598" w:author="Ericsson" w:date="2018-04-27T15:40:00Z">
              <w:r w:rsidRPr="005F58F9">
                <w:rPr>
                  <w:rFonts w:eastAsia="Batang" w:cs="Arial"/>
                  <w:sz w:val="18"/>
                  <w:lang w:eastAsia="ja-JP"/>
                </w:rPr>
                <w:t>Bit Rate</w:t>
              </w:r>
            </w:ins>
          </w:p>
        </w:tc>
        <w:tc>
          <w:tcPr>
            <w:tcW w:w="1080" w:type="dxa"/>
          </w:tcPr>
          <w:p w14:paraId="0CF0DAF5" w14:textId="77777777" w:rsidR="005305E8" w:rsidRPr="005F58F9" w:rsidRDefault="005305E8" w:rsidP="00FF219A">
            <w:pPr>
              <w:keepNext/>
              <w:keepLines/>
              <w:spacing w:after="0"/>
              <w:rPr>
                <w:ins w:id="3599" w:author="Ericsson" w:date="2018-04-27T15:40:00Z"/>
                <w:rFonts w:eastAsia="Malgun Gothic" w:cs="Arial"/>
                <w:sz w:val="18"/>
                <w:lang w:eastAsia="ja-JP"/>
              </w:rPr>
            </w:pPr>
            <w:ins w:id="3600" w:author="Ericsson" w:date="2018-04-27T15:40:00Z">
              <w:r w:rsidRPr="005F58F9">
                <w:rPr>
                  <w:rFonts w:eastAsia="Malgun Gothic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F0C9A89" w14:textId="77777777" w:rsidR="005305E8" w:rsidRPr="005F58F9" w:rsidRDefault="005305E8" w:rsidP="00FF219A">
            <w:pPr>
              <w:keepNext/>
              <w:keepLines/>
              <w:spacing w:after="0"/>
              <w:rPr>
                <w:ins w:id="3601" w:author="Ericsson" w:date="2018-04-27T15:40:00Z"/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71912FB7" w14:textId="77777777" w:rsidR="005305E8" w:rsidRPr="005F58F9" w:rsidRDefault="005305E8" w:rsidP="00FF219A">
            <w:pPr>
              <w:keepNext/>
              <w:keepLines/>
              <w:spacing w:after="0"/>
              <w:rPr>
                <w:ins w:id="3602" w:author="Ericsson" w:date="2018-04-27T15:40:00Z"/>
                <w:rFonts w:eastAsia="Malgun Gothic"/>
                <w:sz w:val="18"/>
                <w:lang w:eastAsia="ja-JP"/>
              </w:rPr>
            </w:pPr>
            <w:ins w:id="3603" w:author="Ericsson" w:date="2018-04-27T15:40:00Z">
              <w:r w:rsidRPr="005F58F9">
                <w:rPr>
                  <w:rFonts w:eastAsia="Malgun Gothic"/>
                  <w:sz w:val="18"/>
                  <w:lang w:eastAsia="ja-JP"/>
                </w:rPr>
                <w:t>INTEGER (</w:t>
              </w:r>
              <w:proofErr w:type="gramStart"/>
              <w:r w:rsidRPr="005F58F9">
                <w:rPr>
                  <w:rFonts w:eastAsia="Malgun Gothic"/>
                  <w:sz w:val="18"/>
                  <w:lang w:eastAsia="ja-JP"/>
                </w:rPr>
                <w:t>0..</w:t>
              </w:r>
              <w:proofErr w:type="gramEnd"/>
              <w:r w:rsidRPr="005F58F9">
                <w:rPr>
                  <w:rFonts w:eastAsia="Malgun Gothic"/>
                  <w:sz w:val="18"/>
                  <w:lang w:eastAsia="ja-JP"/>
                </w:rPr>
                <w:t xml:space="preserve"> </w:t>
              </w:r>
              <w:proofErr w:type="gramStart"/>
              <w:r w:rsidRPr="005F58F9">
                <w:rPr>
                  <w:rFonts w:eastAsia="Malgun Gothic"/>
                  <w:sz w:val="18"/>
                  <w:lang w:eastAsia="ja-JP"/>
                </w:rPr>
                <w:t>4,000,000,000,000,…</w:t>
              </w:r>
              <w:proofErr w:type="gramEnd"/>
              <w:r w:rsidRPr="005F58F9">
                <w:rPr>
                  <w:rFonts w:eastAsia="Malgun Gothic"/>
                  <w:sz w:val="18"/>
                  <w:lang w:eastAsia="ja-JP"/>
                </w:rPr>
                <w:t>)</w:t>
              </w:r>
            </w:ins>
          </w:p>
        </w:tc>
        <w:tc>
          <w:tcPr>
            <w:tcW w:w="2520" w:type="dxa"/>
          </w:tcPr>
          <w:p w14:paraId="69E0774A" w14:textId="77777777" w:rsidR="005305E8" w:rsidRPr="005F58F9" w:rsidRDefault="005305E8" w:rsidP="00FF219A">
            <w:pPr>
              <w:keepNext/>
              <w:keepLines/>
              <w:spacing w:after="0"/>
              <w:rPr>
                <w:ins w:id="3604" w:author="Ericsson" w:date="2018-04-27T15:40:00Z"/>
                <w:rFonts w:eastAsia="Malgun Gothic"/>
                <w:sz w:val="18"/>
                <w:lang w:eastAsia="ja-JP"/>
              </w:rPr>
            </w:pPr>
            <w:ins w:id="3605" w:author="Ericsson" w:date="2018-04-27T15:40:00Z">
              <w:r w:rsidRPr="005F58F9">
                <w:rPr>
                  <w:rFonts w:eastAsia="Malgun Gothic" w:cs="Arial"/>
                  <w:sz w:val="18"/>
                  <w:szCs w:val="18"/>
                  <w:lang w:eastAsia="ja-JP"/>
                </w:rPr>
                <w:t>The unit is: bit/s</w:t>
              </w:r>
            </w:ins>
          </w:p>
        </w:tc>
      </w:tr>
    </w:tbl>
    <w:p w14:paraId="25228C65" w14:textId="77777777" w:rsidR="005305E8" w:rsidRDefault="005305E8" w:rsidP="005305E8">
      <w:pPr>
        <w:rPr>
          <w:ins w:id="3606" w:author="Ericsson" w:date="2018-04-27T17:02:00Z"/>
        </w:rPr>
      </w:pPr>
    </w:p>
    <w:p w14:paraId="3970C533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3607" w:author="Ericsson" w:date="2018-04-27T17:02:00Z"/>
        </w:rPr>
      </w:pPr>
      <w:bookmarkStart w:id="3608" w:name="_Toc512195129"/>
      <w:bookmarkStart w:id="3609" w:name="_Toc512539642"/>
      <w:bookmarkStart w:id="3610" w:name="_Toc513053776"/>
      <w:ins w:id="3611" w:author="Ericsson" w:date="2018-04-27T17:02:00Z">
        <w:r w:rsidRPr="00142CE1">
          <w:t>9.3.1.</w:t>
        </w:r>
      </w:ins>
      <w:ins w:id="3612" w:author="Ericsson" w:date="2018-04-27T17:03:00Z">
        <w:r>
          <w:t>xx</w:t>
        </w:r>
      </w:ins>
      <w:ins w:id="3613" w:author="Ericsson" w:date="2018-04-27T20:10:00Z">
        <w:r>
          <w:t>6</w:t>
        </w:r>
      </w:ins>
      <w:ins w:id="3614" w:author="Ericsson" w:date="2018-04-27T17:02:00Z">
        <w:r w:rsidRPr="00142CE1">
          <w:tab/>
          <w:t>PDU Session ID</w:t>
        </w:r>
        <w:bookmarkEnd w:id="3608"/>
        <w:bookmarkEnd w:id="3609"/>
        <w:bookmarkEnd w:id="3610"/>
      </w:ins>
    </w:p>
    <w:p w14:paraId="364A0C72" w14:textId="77777777" w:rsidR="005305E8" w:rsidRPr="00142CE1" w:rsidRDefault="005305E8" w:rsidP="005305E8">
      <w:pPr>
        <w:rPr>
          <w:ins w:id="3615" w:author="Ericsson" w:date="2018-04-27T17:02:00Z"/>
        </w:rPr>
      </w:pPr>
      <w:ins w:id="3616" w:author="Ericsson" w:date="2018-04-27T17:02:00Z">
        <w:r w:rsidRPr="00142CE1">
          <w:t>This IE identifies a PDU Session for a UE. The definition and use of the PDU Session ID is specified in TS 23.501 [</w:t>
        </w:r>
      </w:ins>
      <w:ins w:id="3617" w:author="Ericsson" w:date="2018-04-27T17:05:00Z">
        <w:r>
          <w:t>11</w:t>
        </w:r>
      </w:ins>
      <w:ins w:id="3618" w:author="Ericsson" w:date="2018-04-27T17:02:00Z">
        <w:r w:rsidRPr="00142CE1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4937A267" w14:textId="77777777" w:rsidTr="00FF219A">
        <w:trPr>
          <w:ins w:id="3619" w:author="Ericsson" w:date="2018-04-27T17:02:00Z"/>
        </w:trPr>
        <w:tc>
          <w:tcPr>
            <w:tcW w:w="2448" w:type="dxa"/>
          </w:tcPr>
          <w:p w14:paraId="51CC3FDD" w14:textId="77777777" w:rsidR="005305E8" w:rsidRPr="00142CE1" w:rsidRDefault="005305E8" w:rsidP="00FF219A">
            <w:pPr>
              <w:pStyle w:val="TAH"/>
              <w:rPr>
                <w:ins w:id="3620" w:author="Ericsson" w:date="2018-04-27T17:02:00Z"/>
                <w:rFonts w:cs="Arial"/>
                <w:lang w:eastAsia="ja-JP"/>
              </w:rPr>
            </w:pPr>
            <w:ins w:id="3621" w:author="Ericsson" w:date="2018-04-27T17:02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3BAE1F2" w14:textId="77777777" w:rsidR="005305E8" w:rsidRPr="00142CE1" w:rsidRDefault="005305E8" w:rsidP="00FF219A">
            <w:pPr>
              <w:pStyle w:val="TAH"/>
              <w:rPr>
                <w:ins w:id="3622" w:author="Ericsson" w:date="2018-04-27T17:02:00Z"/>
                <w:rFonts w:cs="Arial"/>
                <w:lang w:eastAsia="ja-JP"/>
              </w:rPr>
            </w:pPr>
            <w:ins w:id="3623" w:author="Ericsson" w:date="2018-04-27T17:02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37AC087" w14:textId="77777777" w:rsidR="005305E8" w:rsidRPr="00142CE1" w:rsidRDefault="005305E8" w:rsidP="00FF219A">
            <w:pPr>
              <w:pStyle w:val="TAH"/>
              <w:rPr>
                <w:ins w:id="3624" w:author="Ericsson" w:date="2018-04-27T17:02:00Z"/>
                <w:rFonts w:cs="Arial"/>
                <w:lang w:eastAsia="ja-JP"/>
              </w:rPr>
            </w:pPr>
            <w:ins w:id="3625" w:author="Ericsson" w:date="2018-04-27T17:02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738DD0D" w14:textId="77777777" w:rsidR="005305E8" w:rsidRPr="00142CE1" w:rsidRDefault="005305E8" w:rsidP="00FF219A">
            <w:pPr>
              <w:pStyle w:val="TAH"/>
              <w:rPr>
                <w:ins w:id="3626" w:author="Ericsson" w:date="2018-04-27T17:02:00Z"/>
                <w:rFonts w:cs="Arial"/>
                <w:lang w:eastAsia="ja-JP"/>
              </w:rPr>
            </w:pPr>
            <w:ins w:id="3627" w:author="Ericsson" w:date="2018-04-27T17:02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B8505AD" w14:textId="77777777" w:rsidR="005305E8" w:rsidRPr="00142CE1" w:rsidRDefault="005305E8" w:rsidP="00FF219A">
            <w:pPr>
              <w:pStyle w:val="TAH"/>
              <w:rPr>
                <w:ins w:id="3628" w:author="Ericsson" w:date="2018-04-27T17:02:00Z"/>
                <w:rFonts w:cs="Arial"/>
                <w:lang w:eastAsia="ja-JP"/>
              </w:rPr>
            </w:pPr>
            <w:ins w:id="3629" w:author="Ericsson" w:date="2018-04-27T17:02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4C872E85" w14:textId="77777777" w:rsidTr="00FF219A">
        <w:trPr>
          <w:ins w:id="3630" w:author="Ericsson" w:date="2018-04-27T17:02:00Z"/>
        </w:trPr>
        <w:tc>
          <w:tcPr>
            <w:tcW w:w="2448" w:type="dxa"/>
          </w:tcPr>
          <w:p w14:paraId="765E1A1D" w14:textId="77777777" w:rsidR="005305E8" w:rsidRPr="00142CE1" w:rsidRDefault="005305E8" w:rsidP="00FF219A">
            <w:pPr>
              <w:pStyle w:val="TAL"/>
              <w:rPr>
                <w:ins w:id="3631" w:author="Ericsson" w:date="2018-04-27T17:02:00Z"/>
                <w:rFonts w:eastAsia="Batang" w:cs="Arial"/>
                <w:lang w:eastAsia="ja-JP"/>
              </w:rPr>
            </w:pPr>
            <w:ins w:id="3632" w:author="Ericsson" w:date="2018-04-27T17:02:00Z">
              <w:r w:rsidRPr="00142CE1">
                <w:rPr>
                  <w:rFonts w:cs="Arial"/>
                  <w:lang w:eastAsia="ja-JP"/>
                </w:rPr>
                <w:t>PDU Session ID</w:t>
              </w:r>
            </w:ins>
          </w:p>
        </w:tc>
        <w:tc>
          <w:tcPr>
            <w:tcW w:w="1080" w:type="dxa"/>
          </w:tcPr>
          <w:p w14:paraId="131CBC6E" w14:textId="77777777" w:rsidR="005305E8" w:rsidRPr="00142CE1" w:rsidRDefault="005305E8" w:rsidP="00FF219A">
            <w:pPr>
              <w:pStyle w:val="TAL"/>
              <w:rPr>
                <w:ins w:id="3633" w:author="Ericsson" w:date="2018-04-27T17:02:00Z"/>
                <w:rFonts w:cs="Arial"/>
                <w:lang w:eastAsia="ja-JP"/>
              </w:rPr>
            </w:pPr>
            <w:ins w:id="3634" w:author="Ericsson" w:date="2018-04-27T17:02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0757F08" w14:textId="77777777" w:rsidR="005305E8" w:rsidRPr="00142CE1" w:rsidRDefault="005305E8" w:rsidP="00FF219A">
            <w:pPr>
              <w:pStyle w:val="TAL"/>
              <w:rPr>
                <w:ins w:id="3635" w:author="Ericsson" w:date="2018-04-27T17:0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6974327" w14:textId="77777777" w:rsidR="005305E8" w:rsidRPr="00142CE1" w:rsidRDefault="005305E8" w:rsidP="00FF219A">
            <w:pPr>
              <w:pStyle w:val="TAL"/>
              <w:rPr>
                <w:ins w:id="3636" w:author="Ericsson" w:date="2018-04-27T17:02:00Z"/>
                <w:lang w:eastAsia="ja-JP"/>
              </w:rPr>
            </w:pPr>
            <w:ins w:id="3637" w:author="Ericsson" w:date="2018-04-27T17:02:00Z">
              <w:r w:rsidRPr="00142CE1">
                <w:rPr>
                  <w:rFonts w:cs="Arial"/>
                  <w:lang w:eastAsia="ja-JP"/>
                </w:rPr>
                <w:t>INTEGER (0</w:t>
              </w:r>
              <w:proofErr w:type="gramStart"/>
              <w:r w:rsidRPr="00142CE1">
                <w:rPr>
                  <w:rFonts w:cs="Arial"/>
                  <w:lang w:eastAsia="ja-JP"/>
                </w:rPr>
                <w:t xml:space="preserve"> ..</w:t>
              </w:r>
              <w:proofErr w:type="gramEnd"/>
              <w:r w:rsidRPr="00142CE1">
                <w:rPr>
                  <w:rFonts w:cs="Arial"/>
                  <w:lang w:eastAsia="ja-JP"/>
                </w:rPr>
                <w:t>255)</w:t>
              </w:r>
            </w:ins>
          </w:p>
        </w:tc>
        <w:tc>
          <w:tcPr>
            <w:tcW w:w="2880" w:type="dxa"/>
          </w:tcPr>
          <w:p w14:paraId="33F80290" w14:textId="77777777" w:rsidR="005305E8" w:rsidRPr="00142CE1" w:rsidRDefault="005305E8" w:rsidP="00FF219A">
            <w:pPr>
              <w:pStyle w:val="TAL"/>
              <w:rPr>
                <w:ins w:id="3638" w:author="Ericsson" w:date="2018-04-27T17:02:00Z"/>
                <w:lang w:eastAsia="ja-JP"/>
              </w:rPr>
            </w:pPr>
            <w:ins w:id="3639" w:author="Ericsson" w:date="2018-04-27T17:02:00Z">
              <w:r w:rsidRPr="00142CE1">
                <w:rPr>
                  <w:color w:val="FF0000"/>
                  <w:lang w:eastAsia="ja-JP"/>
                </w:rPr>
                <w:t>Editor’s Note: Value range to be revisited.</w:t>
              </w:r>
            </w:ins>
          </w:p>
        </w:tc>
      </w:tr>
    </w:tbl>
    <w:p w14:paraId="791086D8" w14:textId="77777777" w:rsidR="005305E8" w:rsidRDefault="005305E8" w:rsidP="005305E8">
      <w:pPr>
        <w:rPr>
          <w:ins w:id="3640" w:author="Ericsson" w:date="2018-04-27T17:05:00Z"/>
        </w:rPr>
      </w:pPr>
    </w:p>
    <w:p w14:paraId="0A120734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3641" w:author="Ericsson" w:date="2018-04-27T17:05:00Z"/>
        </w:rPr>
      </w:pPr>
      <w:bookmarkStart w:id="3642" w:name="_Toc512195131"/>
      <w:bookmarkStart w:id="3643" w:name="_Toc512539644"/>
      <w:bookmarkStart w:id="3644" w:name="_Toc513053777"/>
      <w:ins w:id="3645" w:author="Ericsson" w:date="2018-04-27T17:05:00Z">
        <w:r w:rsidRPr="00142CE1">
          <w:t>9.3.</w:t>
        </w:r>
        <w:proofErr w:type="gramStart"/>
        <w:r w:rsidRPr="00142CE1">
          <w:t>1.</w:t>
        </w:r>
        <w:r>
          <w:t>xx</w:t>
        </w:r>
      </w:ins>
      <w:proofErr w:type="gramEnd"/>
      <w:ins w:id="3646" w:author="Ericsson" w:date="2018-04-27T20:10:00Z">
        <w:r>
          <w:t>6</w:t>
        </w:r>
      </w:ins>
      <w:ins w:id="3647" w:author="Ericsson" w:date="2018-04-30T19:52:00Z">
        <w:r>
          <w:t>b</w:t>
        </w:r>
      </w:ins>
      <w:ins w:id="3648" w:author="Ericsson" w:date="2018-04-27T17:05:00Z">
        <w:r w:rsidRPr="00142CE1">
          <w:tab/>
        </w:r>
      </w:ins>
      <w:r>
        <w:tab/>
      </w:r>
      <w:ins w:id="3649" w:author="Ericsson" w:date="2018-04-27T17:05:00Z">
        <w:r w:rsidRPr="00142CE1">
          <w:t>PDU Session Type</w:t>
        </w:r>
        <w:bookmarkEnd w:id="3642"/>
        <w:bookmarkEnd w:id="3643"/>
        <w:bookmarkEnd w:id="3644"/>
      </w:ins>
    </w:p>
    <w:p w14:paraId="70AB1DBF" w14:textId="77777777" w:rsidR="005305E8" w:rsidRPr="00142CE1" w:rsidRDefault="005305E8" w:rsidP="005305E8">
      <w:pPr>
        <w:rPr>
          <w:ins w:id="3650" w:author="Ericsson" w:date="2018-04-27T17:05:00Z"/>
        </w:rPr>
      </w:pPr>
      <w:ins w:id="3651" w:author="Ericsson" w:date="2018-04-27T17:05:00Z">
        <w:r w:rsidRPr="00142CE1">
          <w:t>This IE indicates the PDU Session Type as specified in TS 23.501 [</w:t>
        </w:r>
        <w:r>
          <w:t>11</w:t>
        </w:r>
        <w:r w:rsidRPr="00142CE1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40937B74" w14:textId="77777777" w:rsidTr="00FF219A">
        <w:trPr>
          <w:ins w:id="3652" w:author="Ericsson" w:date="2018-04-27T17:05:00Z"/>
        </w:trPr>
        <w:tc>
          <w:tcPr>
            <w:tcW w:w="2448" w:type="dxa"/>
          </w:tcPr>
          <w:p w14:paraId="6FA109A4" w14:textId="77777777" w:rsidR="005305E8" w:rsidRPr="00142CE1" w:rsidRDefault="005305E8" w:rsidP="00FF219A">
            <w:pPr>
              <w:pStyle w:val="TAH"/>
              <w:rPr>
                <w:ins w:id="3653" w:author="Ericsson" w:date="2018-04-27T17:05:00Z"/>
                <w:rFonts w:cs="Arial"/>
                <w:lang w:eastAsia="ja-JP"/>
              </w:rPr>
            </w:pPr>
            <w:ins w:id="3654" w:author="Ericsson" w:date="2018-04-27T17:05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FFBD018" w14:textId="77777777" w:rsidR="005305E8" w:rsidRPr="00142CE1" w:rsidRDefault="005305E8" w:rsidP="00FF219A">
            <w:pPr>
              <w:pStyle w:val="TAH"/>
              <w:rPr>
                <w:ins w:id="3655" w:author="Ericsson" w:date="2018-04-27T17:05:00Z"/>
                <w:rFonts w:cs="Arial"/>
                <w:lang w:eastAsia="ja-JP"/>
              </w:rPr>
            </w:pPr>
            <w:ins w:id="3656" w:author="Ericsson" w:date="2018-04-27T17:05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6AD168" w14:textId="77777777" w:rsidR="005305E8" w:rsidRPr="00142CE1" w:rsidRDefault="005305E8" w:rsidP="00FF219A">
            <w:pPr>
              <w:pStyle w:val="TAH"/>
              <w:rPr>
                <w:ins w:id="3657" w:author="Ericsson" w:date="2018-04-27T17:05:00Z"/>
                <w:rFonts w:cs="Arial"/>
                <w:lang w:eastAsia="ja-JP"/>
              </w:rPr>
            </w:pPr>
            <w:ins w:id="3658" w:author="Ericsson" w:date="2018-04-27T17:05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EF04E75" w14:textId="77777777" w:rsidR="005305E8" w:rsidRPr="00142CE1" w:rsidRDefault="005305E8" w:rsidP="00FF219A">
            <w:pPr>
              <w:pStyle w:val="TAH"/>
              <w:rPr>
                <w:ins w:id="3659" w:author="Ericsson" w:date="2018-04-27T17:05:00Z"/>
                <w:rFonts w:cs="Arial"/>
                <w:lang w:eastAsia="ja-JP"/>
              </w:rPr>
            </w:pPr>
            <w:ins w:id="3660" w:author="Ericsson" w:date="2018-04-27T17:05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3FEC9E0" w14:textId="77777777" w:rsidR="005305E8" w:rsidRPr="00142CE1" w:rsidRDefault="005305E8" w:rsidP="00FF219A">
            <w:pPr>
              <w:pStyle w:val="TAH"/>
              <w:rPr>
                <w:ins w:id="3661" w:author="Ericsson" w:date="2018-04-27T17:05:00Z"/>
                <w:rFonts w:cs="Arial"/>
                <w:lang w:eastAsia="ja-JP"/>
              </w:rPr>
            </w:pPr>
            <w:ins w:id="3662" w:author="Ericsson" w:date="2018-04-27T17:05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076D94FE" w14:textId="77777777" w:rsidTr="00FF219A">
        <w:trPr>
          <w:ins w:id="3663" w:author="Ericsson" w:date="2018-04-27T17:05:00Z"/>
        </w:trPr>
        <w:tc>
          <w:tcPr>
            <w:tcW w:w="2448" w:type="dxa"/>
          </w:tcPr>
          <w:p w14:paraId="74F3EC40" w14:textId="77777777" w:rsidR="005305E8" w:rsidRPr="00142CE1" w:rsidRDefault="005305E8" w:rsidP="00FF219A">
            <w:pPr>
              <w:pStyle w:val="TAL"/>
              <w:rPr>
                <w:ins w:id="3664" w:author="Ericsson" w:date="2018-04-27T17:05:00Z"/>
                <w:rFonts w:eastAsia="Batang" w:cs="Arial"/>
                <w:lang w:eastAsia="ja-JP"/>
              </w:rPr>
            </w:pPr>
            <w:ins w:id="3665" w:author="Ericsson" w:date="2018-04-27T17:05:00Z">
              <w:r w:rsidRPr="00142CE1">
                <w:t>PDU Session Type</w:t>
              </w:r>
            </w:ins>
          </w:p>
        </w:tc>
        <w:tc>
          <w:tcPr>
            <w:tcW w:w="1080" w:type="dxa"/>
          </w:tcPr>
          <w:p w14:paraId="4CBB4EA8" w14:textId="77777777" w:rsidR="005305E8" w:rsidRPr="00142CE1" w:rsidRDefault="005305E8" w:rsidP="00FF219A">
            <w:pPr>
              <w:pStyle w:val="TAL"/>
              <w:rPr>
                <w:ins w:id="3666" w:author="Ericsson" w:date="2018-04-27T17:05:00Z"/>
                <w:rFonts w:cs="Arial"/>
                <w:lang w:eastAsia="ja-JP"/>
              </w:rPr>
            </w:pPr>
            <w:ins w:id="3667" w:author="Ericsson" w:date="2018-04-27T17:05:00Z">
              <w:r w:rsidRPr="00142CE1">
                <w:t>M</w:t>
              </w:r>
            </w:ins>
          </w:p>
        </w:tc>
        <w:tc>
          <w:tcPr>
            <w:tcW w:w="1440" w:type="dxa"/>
          </w:tcPr>
          <w:p w14:paraId="48C5632A" w14:textId="77777777" w:rsidR="005305E8" w:rsidRPr="00142CE1" w:rsidRDefault="005305E8" w:rsidP="00FF219A">
            <w:pPr>
              <w:pStyle w:val="TAL"/>
              <w:rPr>
                <w:ins w:id="3668" w:author="Ericsson" w:date="2018-04-27T17:0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77A1DD2" w14:textId="77777777" w:rsidR="005305E8" w:rsidRPr="00142CE1" w:rsidRDefault="005305E8" w:rsidP="00FF219A">
            <w:pPr>
              <w:pStyle w:val="TAL"/>
              <w:rPr>
                <w:ins w:id="3669" w:author="Ericsson" w:date="2018-04-27T17:05:00Z"/>
                <w:lang w:eastAsia="ja-JP"/>
              </w:rPr>
            </w:pPr>
            <w:ins w:id="3670" w:author="Ericsson" w:date="2018-04-27T17:05:00Z">
              <w:r w:rsidRPr="00142CE1">
                <w:t>ENUMERATED (IPv4, IPv6, IPv4v6, ethernet, unstructured, ...)</w:t>
              </w:r>
            </w:ins>
          </w:p>
        </w:tc>
        <w:tc>
          <w:tcPr>
            <w:tcW w:w="2880" w:type="dxa"/>
          </w:tcPr>
          <w:p w14:paraId="02D6D9C9" w14:textId="77777777" w:rsidR="005305E8" w:rsidRPr="00142CE1" w:rsidRDefault="005305E8" w:rsidP="00FF219A">
            <w:pPr>
              <w:pStyle w:val="TAL"/>
              <w:rPr>
                <w:ins w:id="3671" w:author="Ericsson" w:date="2018-04-27T17:05:00Z"/>
                <w:lang w:eastAsia="ja-JP"/>
              </w:rPr>
            </w:pPr>
          </w:p>
        </w:tc>
      </w:tr>
    </w:tbl>
    <w:p w14:paraId="11F984C2" w14:textId="77777777" w:rsidR="005305E8" w:rsidRDefault="005305E8" w:rsidP="005305E8">
      <w:pPr>
        <w:rPr>
          <w:ins w:id="3672" w:author="Ericsson" w:date="2018-04-27T17:07:00Z"/>
        </w:rPr>
      </w:pPr>
      <w:bookmarkStart w:id="3673" w:name="_Toc512195106"/>
      <w:bookmarkStart w:id="3674" w:name="_Toc512539619"/>
    </w:p>
    <w:p w14:paraId="2C66BE97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3675" w:author="Ericsson" w:date="2018-04-27T17:07:00Z"/>
        </w:rPr>
      </w:pPr>
      <w:bookmarkStart w:id="3676" w:name="_Toc513053778"/>
      <w:ins w:id="3677" w:author="Ericsson" w:date="2018-04-27T17:07:00Z">
        <w:r w:rsidRPr="00142CE1">
          <w:lastRenderedPageBreak/>
          <w:t>9.3.1.</w:t>
        </w:r>
      </w:ins>
      <w:ins w:id="3678" w:author="Ericsson" w:date="2018-04-27T17:08:00Z">
        <w:r>
          <w:t>xx</w:t>
        </w:r>
      </w:ins>
      <w:ins w:id="3679" w:author="Ericsson" w:date="2018-04-27T20:10:00Z">
        <w:r>
          <w:t>7</w:t>
        </w:r>
      </w:ins>
      <w:ins w:id="3680" w:author="Ericsson" w:date="2018-04-27T17:07:00Z">
        <w:r w:rsidRPr="00142CE1">
          <w:tab/>
        </w:r>
        <w:r w:rsidRPr="00142CE1">
          <w:rPr>
            <w:rFonts w:hint="eastAsia"/>
          </w:rPr>
          <w:t>Security Indication</w:t>
        </w:r>
        <w:bookmarkEnd w:id="3673"/>
        <w:bookmarkEnd w:id="3674"/>
        <w:bookmarkEnd w:id="3676"/>
      </w:ins>
    </w:p>
    <w:p w14:paraId="7CAA7351" w14:textId="77777777" w:rsidR="005305E8" w:rsidRPr="00142CE1" w:rsidRDefault="005305E8" w:rsidP="005305E8">
      <w:pPr>
        <w:rPr>
          <w:ins w:id="3681" w:author="Ericsson" w:date="2018-04-27T17:07:00Z"/>
          <w:color w:val="000000"/>
        </w:rPr>
      </w:pPr>
      <w:ins w:id="3682" w:author="Ericsson" w:date="2018-04-27T17:07:00Z">
        <w:r w:rsidRPr="00142CE1">
          <w:rPr>
            <w:rFonts w:hint="eastAsia"/>
            <w:color w:val="000000"/>
          </w:rPr>
          <w:t xml:space="preserve">This IE contains the user plane integrity </w:t>
        </w:r>
        <w:r w:rsidRPr="00142CE1">
          <w:rPr>
            <w:color w:val="000000"/>
          </w:rPr>
          <w:t xml:space="preserve">protection </w:t>
        </w:r>
        <w:r w:rsidRPr="00142CE1">
          <w:rPr>
            <w:rFonts w:hint="eastAsia"/>
            <w:color w:val="000000"/>
          </w:rPr>
          <w:t xml:space="preserve">indication </w:t>
        </w:r>
        <w:r w:rsidRPr="00142CE1">
          <w:rPr>
            <w:color w:val="000000"/>
          </w:rPr>
          <w:t xml:space="preserve">and confidentiality protection indication </w:t>
        </w:r>
        <w:r w:rsidRPr="00142CE1">
          <w:rPr>
            <w:rFonts w:hint="eastAsia"/>
            <w:color w:val="000000"/>
          </w:rPr>
          <w:t>which indicate</w:t>
        </w:r>
        <w:r w:rsidRPr="00142CE1">
          <w:rPr>
            <w:color w:val="000000"/>
          </w:rPr>
          <w:t>s</w:t>
        </w:r>
        <w:r w:rsidRPr="00142CE1">
          <w:rPr>
            <w:rFonts w:hint="eastAsia"/>
            <w:color w:val="000000"/>
          </w:rPr>
          <w:t xml:space="preserve"> </w:t>
        </w:r>
        <w:r w:rsidRPr="00142CE1">
          <w:rPr>
            <w:color w:val="000000"/>
          </w:rPr>
          <w:t>the requirements on</w:t>
        </w:r>
        <w:r w:rsidRPr="00142CE1">
          <w:rPr>
            <w:rFonts w:hint="eastAsia"/>
            <w:color w:val="000000"/>
          </w:rPr>
          <w:t xml:space="preserve"> UP integrity </w:t>
        </w:r>
        <w:r w:rsidRPr="00142CE1">
          <w:rPr>
            <w:color w:val="000000"/>
          </w:rPr>
          <w:t>protection and ciphering</w:t>
        </w:r>
        <w:r w:rsidRPr="00142CE1">
          <w:rPr>
            <w:rFonts w:hint="eastAsia"/>
            <w:color w:val="000000"/>
          </w:rPr>
          <w:t xml:space="preserve"> for </w:t>
        </w:r>
        <w:r w:rsidRPr="00142CE1">
          <w:rPr>
            <w:color w:val="000000"/>
          </w:rPr>
          <w:t>corresponding</w:t>
        </w:r>
        <w:r w:rsidRPr="00142CE1">
          <w:rPr>
            <w:rFonts w:hint="eastAsia"/>
            <w:color w:val="000000"/>
          </w:rPr>
          <w:t xml:space="preserve"> </w:t>
        </w:r>
        <w:r w:rsidRPr="00142CE1">
          <w:rPr>
            <w:color w:val="000000"/>
          </w:rPr>
          <w:t xml:space="preserve">PDU </w:t>
        </w:r>
        <w:r w:rsidRPr="00142CE1">
          <w:rPr>
            <w:rFonts w:hint="eastAsia"/>
            <w:color w:val="000000"/>
          </w:rPr>
          <w:t>sessions, respectively.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46DCA9BE" w14:textId="77777777" w:rsidTr="00FF219A">
        <w:trPr>
          <w:ins w:id="3683" w:author="Ericsson" w:date="2018-04-27T17:07:00Z"/>
        </w:trPr>
        <w:tc>
          <w:tcPr>
            <w:tcW w:w="2448" w:type="dxa"/>
          </w:tcPr>
          <w:p w14:paraId="3216E56C" w14:textId="77777777" w:rsidR="005305E8" w:rsidRPr="00142CE1" w:rsidRDefault="005305E8" w:rsidP="00FF219A">
            <w:pPr>
              <w:pStyle w:val="TAH"/>
              <w:rPr>
                <w:ins w:id="3684" w:author="Ericsson" w:date="2018-04-27T17:07:00Z"/>
                <w:rFonts w:cs="Arial"/>
                <w:lang w:eastAsia="ja-JP"/>
              </w:rPr>
            </w:pPr>
            <w:ins w:id="3685" w:author="Ericsson" w:date="2018-04-27T17:07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36C2D30" w14:textId="77777777" w:rsidR="005305E8" w:rsidRPr="00142CE1" w:rsidRDefault="005305E8" w:rsidP="00FF219A">
            <w:pPr>
              <w:pStyle w:val="TAH"/>
              <w:rPr>
                <w:ins w:id="3686" w:author="Ericsson" w:date="2018-04-27T17:07:00Z"/>
                <w:rFonts w:cs="Arial"/>
                <w:lang w:eastAsia="ja-JP"/>
              </w:rPr>
            </w:pPr>
            <w:ins w:id="3687" w:author="Ericsson" w:date="2018-04-27T17:07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80E52D1" w14:textId="77777777" w:rsidR="005305E8" w:rsidRPr="00142CE1" w:rsidRDefault="005305E8" w:rsidP="00FF219A">
            <w:pPr>
              <w:pStyle w:val="TAH"/>
              <w:rPr>
                <w:ins w:id="3688" w:author="Ericsson" w:date="2018-04-27T17:07:00Z"/>
                <w:rFonts w:cs="Arial"/>
                <w:lang w:eastAsia="ja-JP"/>
              </w:rPr>
            </w:pPr>
            <w:ins w:id="3689" w:author="Ericsson" w:date="2018-04-27T17:07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88C0799" w14:textId="77777777" w:rsidR="005305E8" w:rsidRPr="00142CE1" w:rsidRDefault="005305E8" w:rsidP="00FF219A">
            <w:pPr>
              <w:pStyle w:val="TAH"/>
              <w:rPr>
                <w:ins w:id="3690" w:author="Ericsson" w:date="2018-04-27T17:07:00Z"/>
                <w:rFonts w:cs="Arial"/>
                <w:lang w:eastAsia="ja-JP"/>
              </w:rPr>
            </w:pPr>
            <w:ins w:id="3691" w:author="Ericsson" w:date="2018-04-27T17:07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0C5318" w14:textId="77777777" w:rsidR="005305E8" w:rsidRPr="00142CE1" w:rsidRDefault="005305E8" w:rsidP="00FF219A">
            <w:pPr>
              <w:pStyle w:val="TAH"/>
              <w:rPr>
                <w:ins w:id="3692" w:author="Ericsson" w:date="2018-04-27T17:07:00Z"/>
                <w:rFonts w:cs="Arial"/>
                <w:lang w:eastAsia="ja-JP"/>
              </w:rPr>
            </w:pPr>
            <w:ins w:id="3693" w:author="Ericsson" w:date="2018-04-27T17:07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3C3A8EAE" w14:textId="77777777" w:rsidTr="00FF219A">
        <w:trPr>
          <w:ins w:id="3694" w:author="Ericsson" w:date="2018-04-27T17:07:00Z"/>
        </w:trPr>
        <w:tc>
          <w:tcPr>
            <w:tcW w:w="2448" w:type="dxa"/>
          </w:tcPr>
          <w:p w14:paraId="1A68B8C4" w14:textId="77777777" w:rsidR="005305E8" w:rsidRPr="00142CE1" w:rsidRDefault="005305E8" w:rsidP="00FF219A">
            <w:pPr>
              <w:pStyle w:val="TAL"/>
              <w:rPr>
                <w:ins w:id="3695" w:author="Ericsson" w:date="2018-04-27T17:07:00Z"/>
                <w:rFonts w:eastAsia="Batang" w:cs="Arial"/>
                <w:lang w:eastAsia="ja-JP"/>
              </w:rPr>
            </w:pPr>
            <w:ins w:id="3696" w:author="Ericsson" w:date="2018-04-27T17:07:00Z">
              <w:r w:rsidRPr="00142CE1">
                <w:rPr>
                  <w:rFonts w:cs="Arial"/>
                  <w:bCs/>
                  <w:iCs/>
                  <w:kern w:val="2"/>
                  <w:lang w:eastAsia="zh-CN"/>
                </w:rPr>
                <w:t>Integrity Protection Indication</w:t>
              </w:r>
            </w:ins>
          </w:p>
        </w:tc>
        <w:tc>
          <w:tcPr>
            <w:tcW w:w="1080" w:type="dxa"/>
          </w:tcPr>
          <w:p w14:paraId="3E84E968" w14:textId="77777777" w:rsidR="005305E8" w:rsidRPr="00142CE1" w:rsidRDefault="005305E8" w:rsidP="00FF219A">
            <w:pPr>
              <w:pStyle w:val="TAL"/>
              <w:rPr>
                <w:ins w:id="3697" w:author="Ericsson" w:date="2018-04-27T17:07:00Z"/>
                <w:rFonts w:cs="Arial"/>
                <w:lang w:eastAsia="ja-JP"/>
              </w:rPr>
            </w:pPr>
            <w:ins w:id="3698" w:author="Ericsson" w:date="2018-04-27T17:07:00Z">
              <w:r w:rsidRPr="00142CE1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BFB0916" w14:textId="77777777" w:rsidR="005305E8" w:rsidRPr="00142CE1" w:rsidRDefault="005305E8" w:rsidP="00FF219A">
            <w:pPr>
              <w:pStyle w:val="TAL"/>
              <w:rPr>
                <w:ins w:id="3699" w:author="Ericsson" w:date="2018-04-27T17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8983D5A" w14:textId="77777777" w:rsidR="005305E8" w:rsidRPr="00142CE1" w:rsidRDefault="005305E8" w:rsidP="00FF219A">
            <w:pPr>
              <w:pStyle w:val="TAL"/>
              <w:rPr>
                <w:ins w:id="3700" w:author="Ericsson" w:date="2018-04-27T17:07:00Z"/>
                <w:lang w:eastAsia="ja-JP"/>
              </w:rPr>
            </w:pPr>
            <w:bookmarkStart w:id="3701" w:name="OLE_LINK140"/>
            <w:bookmarkStart w:id="3702" w:name="OLE_LINK141"/>
            <w:ins w:id="3703" w:author="Ericsson" w:date="2018-04-27T17:07:00Z">
              <w:r w:rsidRPr="00142CE1">
                <w:rPr>
                  <w:rFonts w:cs="Arial"/>
                  <w:lang w:eastAsia="ja-JP"/>
                </w:rPr>
                <w:t>ENUMERATED (required, preferred, not needed</w:t>
              </w:r>
              <w:r w:rsidRPr="00142CE1">
                <w:rPr>
                  <w:rFonts w:cs="Arial" w:hint="eastAsia"/>
                  <w:lang w:eastAsia="zh-CN"/>
                </w:rPr>
                <w:t>,</w:t>
              </w:r>
              <w:r w:rsidRPr="00142CE1">
                <w:rPr>
                  <w:rFonts w:cs="Arial"/>
                  <w:lang w:eastAsia="zh-CN"/>
                </w:rPr>
                <w:t xml:space="preserve"> …</w:t>
              </w:r>
              <w:r w:rsidRPr="00142CE1">
                <w:rPr>
                  <w:rFonts w:cs="Arial"/>
                  <w:lang w:eastAsia="ja-JP"/>
                </w:rPr>
                <w:t>)</w:t>
              </w:r>
            </w:ins>
          </w:p>
          <w:bookmarkEnd w:id="3701"/>
          <w:bookmarkEnd w:id="3702"/>
          <w:p w14:paraId="43766D8D" w14:textId="77777777" w:rsidR="005305E8" w:rsidRPr="00142CE1" w:rsidRDefault="005305E8" w:rsidP="00FF219A">
            <w:pPr>
              <w:pStyle w:val="TAL"/>
              <w:rPr>
                <w:ins w:id="3704" w:author="Ericsson" w:date="2018-04-27T17:07:00Z"/>
                <w:lang w:eastAsia="ja-JP"/>
              </w:rPr>
            </w:pPr>
          </w:p>
        </w:tc>
        <w:tc>
          <w:tcPr>
            <w:tcW w:w="2880" w:type="dxa"/>
          </w:tcPr>
          <w:p w14:paraId="31559B7B" w14:textId="77777777" w:rsidR="005305E8" w:rsidRPr="00142CE1" w:rsidRDefault="005305E8" w:rsidP="00FF219A">
            <w:pPr>
              <w:pStyle w:val="TAL"/>
              <w:rPr>
                <w:ins w:id="3705" w:author="Ericsson" w:date="2018-04-27T17:07:00Z"/>
                <w:rFonts w:cs="Arial"/>
                <w:szCs w:val="18"/>
                <w:lang w:eastAsia="ja-JP"/>
              </w:rPr>
            </w:pPr>
            <w:ins w:id="3706" w:author="Ericsson" w:date="2018-04-27T17:07:00Z">
              <w:r w:rsidRPr="00142CE1">
                <w:rPr>
                  <w:lang w:eastAsia="zh-CN"/>
                </w:rPr>
                <w:t xml:space="preserve">Indicates whether UP integrity protection shall apply, should </w:t>
              </w:r>
              <w:proofErr w:type="gramStart"/>
              <w:r w:rsidRPr="00142CE1">
                <w:rPr>
                  <w:lang w:eastAsia="zh-CN"/>
                </w:rPr>
                <w:t>apply</w:t>
              </w:r>
              <w:proofErr w:type="gramEnd"/>
              <w:r w:rsidRPr="00142CE1">
                <w:rPr>
                  <w:lang w:eastAsia="zh-CN"/>
                </w:rPr>
                <w:t xml:space="preserve"> or shall not apply for the concerned PDU session.</w:t>
              </w:r>
            </w:ins>
          </w:p>
        </w:tc>
      </w:tr>
      <w:tr w:rsidR="005305E8" w:rsidRPr="00142CE1" w14:paraId="6DB901F9" w14:textId="77777777" w:rsidTr="00FF219A">
        <w:trPr>
          <w:ins w:id="3707" w:author="Ericsson" w:date="2018-04-27T17:07:00Z"/>
        </w:trPr>
        <w:tc>
          <w:tcPr>
            <w:tcW w:w="2448" w:type="dxa"/>
          </w:tcPr>
          <w:p w14:paraId="2D80909D" w14:textId="77777777" w:rsidR="005305E8" w:rsidRPr="00142CE1" w:rsidRDefault="005305E8" w:rsidP="00FF219A">
            <w:pPr>
              <w:pStyle w:val="TAL"/>
              <w:rPr>
                <w:ins w:id="3708" w:author="Ericsson" w:date="2018-04-27T17:07:00Z"/>
                <w:rFonts w:cs="Arial"/>
                <w:bCs/>
                <w:iCs/>
                <w:kern w:val="2"/>
                <w:lang w:eastAsia="zh-CN"/>
              </w:rPr>
            </w:pPr>
            <w:ins w:id="3709" w:author="Ericsson" w:date="2018-04-27T17:07:00Z">
              <w:r w:rsidRPr="00142CE1">
                <w:rPr>
                  <w:rFonts w:cs="Arial"/>
                  <w:bCs/>
                  <w:iCs/>
                  <w:kern w:val="2"/>
                  <w:lang w:eastAsia="zh-CN"/>
                </w:rPr>
                <w:t>Confidentiality Protection Indication</w:t>
              </w:r>
            </w:ins>
          </w:p>
        </w:tc>
        <w:tc>
          <w:tcPr>
            <w:tcW w:w="1080" w:type="dxa"/>
          </w:tcPr>
          <w:p w14:paraId="3838A3FD" w14:textId="77777777" w:rsidR="005305E8" w:rsidRPr="00142CE1" w:rsidRDefault="005305E8" w:rsidP="00FF219A">
            <w:pPr>
              <w:pStyle w:val="TAL"/>
              <w:rPr>
                <w:ins w:id="3710" w:author="Ericsson" w:date="2018-04-27T17:07:00Z"/>
                <w:rFonts w:cs="Arial"/>
                <w:lang w:eastAsia="zh-CN"/>
              </w:rPr>
            </w:pPr>
            <w:ins w:id="3711" w:author="Ericsson" w:date="2018-04-27T17:07:00Z">
              <w:r w:rsidRPr="00142CE1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FF7E94A" w14:textId="77777777" w:rsidR="005305E8" w:rsidRPr="00142CE1" w:rsidRDefault="005305E8" w:rsidP="00FF219A">
            <w:pPr>
              <w:pStyle w:val="TAL"/>
              <w:rPr>
                <w:ins w:id="3712" w:author="Ericsson" w:date="2018-04-27T17:0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4BDA78F" w14:textId="77777777" w:rsidR="005305E8" w:rsidRPr="00142CE1" w:rsidRDefault="005305E8" w:rsidP="00FF219A">
            <w:pPr>
              <w:keepNext/>
              <w:keepLines/>
              <w:rPr>
                <w:ins w:id="3713" w:author="Ericsson" w:date="2018-04-27T17:07:00Z"/>
                <w:sz w:val="18"/>
              </w:rPr>
            </w:pPr>
            <w:ins w:id="3714" w:author="Ericsson" w:date="2018-04-27T17:07:00Z">
              <w:r w:rsidRPr="00142CE1">
                <w:rPr>
                  <w:rFonts w:cs="Arial"/>
                  <w:sz w:val="18"/>
                </w:rPr>
                <w:t>ENUMERATED (required, preferred, not needed</w:t>
              </w:r>
              <w:r w:rsidRPr="00142CE1">
                <w:rPr>
                  <w:rFonts w:cs="Arial" w:hint="eastAsia"/>
                  <w:sz w:val="18"/>
                </w:rPr>
                <w:t>,</w:t>
              </w:r>
              <w:r w:rsidRPr="00142CE1">
                <w:rPr>
                  <w:rFonts w:cs="Arial"/>
                  <w:sz w:val="18"/>
                </w:rPr>
                <w:t xml:space="preserve"> …)</w:t>
              </w:r>
            </w:ins>
          </w:p>
        </w:tc>
        <w:tc>
          <w:tcPr>
            <w:tcW w:w="2880" w:type="dxa"/>
          </w:tcPr>
          <w:p w14:paraId="4AD1CD2D" w14:textId="77777777" w:rsidR="005305E8" w:rsidRPr="00142CE1" w:rsidRDefault="005305E8" w:rsidP="00FF219A">
            <w:pPr>
              <w:keepNext/>
              <w:keepLines/>
              <w:spacing w:after="0"/>
              <w:rPr>
                <w:ins w:id="3715" w:author="Ericsson" w:date="2018-04-27T17:07:00Z"/>
                <w:iCs/>
                <w:color w:val="FF0000"/>
                <w:sz w:val="18"/>
              </w:rPr>
            </w:pPr>
            <w:ins w:id="3716" w:author="Ericsson" w:date="2018-04-27T17:07:00Z">
              <w:r w:rsidRPr="00142CE1">
                <w:rPr>
                  <w:sz w:val="18"/>
                </w:rPr>
                <w:t xml:space="preserve">Indicates whether UP ciphering shall apply, should </w:t>
              </w:r>
              <w:proofErr w:type="gramStart"/>
              <w:r w:rsidRPr="00142CE1">
                <w:rPr>
                  <w:sz w:val="18"/>
                </w:rPr>
                <w:t>apply</w:t>
              </w:r>
              <w:proofErr w:type="gramEnd"/>
              <w:r w:rsidRPr="00142CE1">
                <w:rPr>
                  <w:sz w:val="18"/>
                </w:rPr>
                <w:t xml:space="preserve"> or shall not apply for the concerned PDU session.</w:t>
              </w:r>
            </w:ins>
          </w:p>
        </w:tc>
      </w:tr>
    </w:tbl>
    <w:p w14:paraId="6D8DAA5C" w14:textId="77777777" w:rsidR="005305E8" w:rsidRDefault="005305E8" w:rsidP="005305E8">
      <w:pPr>
        <w:rPr>
          <w:ins w:id="3717" w:author="Ericsson" w:date="2018-04-27T19:10:00Z"/>
        </w:rPr>
      </w:pPr>
    </w:p>
    <w:p w14:paraId="6ECD83D4" w14:textId="77777777" w:rsidR="005305E8" w:rsidRPr="00673A3A" w:rsidRDefault="005305E8" w:rsidP="005305E8">
      <w:pPr>
        <w:pStyle w:val="Heading4"/>
        <w:numPr>
          <w:ilvl w:val="0"/>
          <w:numId w:val="0"/>
        </w:numPr>
        <w:rPr>
          <w:ins w:id="3718" w:author="Ericsson" w:date="2018-04-27T19:10:00Z"/>
          <w:rFonts w:eastAsia="Batang"/>
        </w:rPr>
      </w:pPr>
      <w:bookmarkStart w:id="3719" w:name="_Toc512578759"/>
      <w:bookmarkStart w:id="3720" w:name="_Toc513053779"/>
      <w:ins w:id="3721" w:author="Ericsson" w:date="2018-04-27T19:10:00Z">
        <w:r w:rsidRPr="00673A3A">
          <w:rPr>
            <w:rFonts w:eastAsia="Batang"/>
          </w:rPr>
          <w:t>9.3.1.</w:t>
        </w:r>
      </w:ins>
      <w:ins w:id="3722" w:author="Ericsson" w:date="2018-04-27T19:11:00Z">
        <w:r>
          <w:rPr>
            <w:rFonts w:eastAsia="Batang"/>
          </w:rPr>
          <w:t>xx</w:t>
        </w:r>
      </w:ins>
      <w:ins w:id="3723" w:author="Ericsson" w:date="2018-04-27T20:11:00Z">
        <w:r>
          <w:rPr>
            <w:rFonts w:eastAsia="Batang"/>
          </w:rPr>
          <w:t>8</w:t>
        </w:r>
      </w:ins>
      <w:ins w:id="3724" w:author="Ericsson" w:date="2018-04-27T19:10:00Z">
        <w:r w:rsidRPr="00673A3A">
          <w:rPr>
            <w:rFonts w:eastAsia="Batang"/>
          </w:rPr>
          <w:tab/>
          <w:t>QoS Flow Indicator</w:t>
        </w:r>
        <w:bookmarkEnd w:id="3719"/>
        <w:bookmarkEnd w:id="3720"/>
      </w:ins>
    </w:p>
    <w:p w14:paraId="5D475852" w14:textId="77777777" w:rsidR="005305E8" w:rsidRPr="00673A3A" w:rsidRDefault="005305E8" w:rsidP="005305E8">
      <w:pPr>
        <w:keepNext/>
        <w:rPr>
          <w:ins w:id="3725" w:author="Ericsson" w:date="2018-04-27T19:10:00Z"/>
        </w:rPr>
      </w:pPr>
      <w:ins w:id="3726" w:author="Ericsson" w:date="2018-04-27T19:10:00Z">
        <w:r w:rsidRPr="00673A3A">
          <w:t>This IE identifies a QoS Flow within a PDU Session. Definition and use of the QoS Flow Indicator is specified in TS 23.501 [11].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305E8" w:rsidRPr="00673A3A" w14:paraId="13FFC498" w14:textId="77777777" w:rsidTr="00FF219A">
        <w:trPr>
          <w:ins w:id="3727" w:author="Ericsson" w:date="2018-04-27T19:10:00Z"/>
        </w:trPr>
        <w:tc>
          <w:tcPr>
            <w:tcW w:w="2304" w:type="dxa"/>
          </w:tcPr>
          <w:p w14:paraId="151428D2" w14:textId="77777777" w:rsidR="005305E8" w:rsidRPr="00673A3A" w:rsidRDefault="005305E8" w:rsidP="00FF219A">
            <w:pPr>
              <w:pStyle w:val="TAH"/>
              <w:rPr>
                <w:ins w:id="3728" w:author="Ericsson" w:date="2018-04-27T19:10:00Z"/>
                <w:rFonts w:cs="Arial"/>
                <w:lang w:eastAsia="ja-JP"/>
              </w:rPr>
            </w:pPr>
            <w:ins w:id="3729" w:author="Ericsson" w:date="2018-04-27T19:10:00Z">
              <w:r w:rsidRPr="00673A3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6EAA66" w14:textId="77777777" w:rsidR="005305E8" w:rsidRPr="00673A3A" w:rsidRDefault="005305E8" w:rsidP="00FF219A">
            <w:pPr>
              <w:pStyle w:val="TAH"/>
              <w:rPr>
                <w:ins w:id="3730" w:author="Ericsson" w:date="2018-04-27T19:10:00Z"/>
                <w:rFonts w:cs="Arial"/>
                <w:lang w:eastAsia="ja-JP"/>
              </w:rPr>
            </w:pPr>
            <w:ins w:id="3731" w:author="Ericsson" w:date="2018-04-27T19:10:00Z">
              <w:r w:rsidRPr="00673A3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D8BE80A" w14:textId="77777777" w:rsidR="005305E8" w:rsidRPr="00673A3A" w:rsidRDefault="005305E8" w:rsidP="00FF219A">
            <w:pPr>
              <w:pStyle w:val="TAH"/>
              <w:rPr>
                <w:ins w:id="3732" w:author="Ericsson" w:date="2018-04-27T19:10:00Z"/>
                <w:rFonts w:cs="Arial"/>
                <w:lang w:eastAsia="ja-JP"/>
              </w:rPr>
            </w:pPr>
            <w:ins w:id="3733" w:author="Ericsson" w:date="2018-04-27T19:10:00Z">
              <w:r w:rsidRPr="00673A3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0B51B16F" w14:textId="77777777" w:rsidR="005305E8" w:rsidRPr="00673A3A" w:rsidRDefault="005305E8" w:rsidP="00FF219A">
            <w:pPr>
              <w:pStyle w:val="TAH"/>
              <w:rPr>
                <w:ins w:id="3734" w:author="Ericsson" w:date="2018-04-27T19:10:00Z"/>
                <w:rFonts w:cs="Arial"/>
                <w:lang w:eastAsia="ja-JP"/>
              </w:rPr>
            </w:pPr>
            <w:ins w:id="3735" w:author="Ericsson" w:date="2018-04-27T19:10:00Z">
              <w:r w:rsidRPr="00673A3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5810B515" w14:textId="77777777" w:rsidR="005305E8" w:rsidRPr="00673A3A" w:rsidRDefault="005305E8" w:rsidP="00FF219A">
            <w:pPr>
              <w:pStyle w:val="TAH"/>
              <w:rPr>
                <w:ins w:id="3736" w:author="Ericsson" w:date="2018-04-27T19:10:00Z"/>
                <w:rFonts w:cs="Arial"/>
                <w:lang w:eastAsia="ja-JP"/>
              </w:rPr>
            </w:pPr>
            <w:ins w:id="3737" w:author="Ericsson" w:date="2018-04-27T19:10:00Z">
              <w:r w:rsidRPr="00673A3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673A3A" w14:paraId="6A4211D0" w14:textId="77777777" w:rsidTr="00FF219A">
        <w:trPr>
          <w:ins w:id="3738" w:author="Ericsson" w:date="2018-04-27T19:10:00Z"/>
        </w:trPr>
        <w:tc>
          <w:tcPr>
            <w:tcW w:w="2304" w:type="dxa"/>
          </w:tcPr>
          <w:p w14:paraId="5625A627" w14:textId="77777777" w:rsidR="005305E8" w:rsidRPr="00673A3A" w:rsidRDefault="005305E8" w:rsidP="00FF219A">
            <w:pPr>
              <w:pStyle w:val="TAL"/>
              <w:rPr>
                <w:ins w:id="3739" w:author="Ericsson" w:date="2018-04-27T19:10:00Z"/>
                <w:rFonts w:eastAsia="Batang" w:cs="Arial"/>
                <w:lang w:eastAsia="ja-JP"/>
              </w:rPr>
            </w:pPr>
            <w:ins w:id="3740" w:author="Ericsson" w:date="2018-04-27T19:10:00Z">
              <w:r w:rsidRPr="00673A3A">
                <w:rPr>
                  <w:rFonts w:cs="Arial"/>
                  <w:lang w:eastAsia="ja-JP"/>
                </w:rPr>
                <w:t>QoS Flow Indicator</w:t>
              </w:r>
            </w:ins>
          </w:p>
        </w:tc>
        <w:tc>
          <w:tcPr>
            <w:tcW w:w="1080" w:type="dxa"/>
          </w:tcPr>
          <w:p w14:paraId="7D640313" w14:textId="77777777" w:rsidR="005305E8" w:rsidRPr="00673A3A" w:rsidRDefault="005305E8" w:rsidP="00FF219A">
            <w:pPr>
              <w:pStyle w:val="TAL"/>
              <w:rPr>
                <w:ins w:id="3741" w:author="Ericsson" w:date="2018-04-27T19:10:00Z"/>
                <w:rFonts w:cs="Arial"/>
                <w:lang w:eastAsia="ja-JP"/>
              </w:rPr>
            </w:pPr>
            <w:ins w:id="3742" w:author="Ericsson" w:date="2018-04-27T19:10:00Z">
              <w:r w:rsidRPr="00673A3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0D6F91A" w14:textId="77777777" w:rsidR="005305E8" w:rsidRPr="00673A3A" w:rsidRDefault="005305E8" w:rsidP="00FF219A">
            <w:pPr>
              <w:pStyle w:val="TAL"/>
              <w:rPr>
                <w:ins w:id="3743" w:author="Ericsson" w:date="2018-04-27T19:10:00Z"/>
                <w:i/>
                <w:lang w:eastAsia="ja-JP"/>
              </w:rPr>
            </w:pPr>
          </w:p>
        </w:tc>
        <w:tc>
          <w:tcPr>
            <w:tcW w:w="2592" w:type="dxa"/>
          </w:tcPr>
          <w:p w14:paraId="521EFE09" w14:textId="77777777" w:rsidR="005305E8" w:rsidRPr="00673A3A" w:rsidRDefault="005305E8" w:rsidP="00FF219A">
            <w:pPr>
              <w:pStyle w:val="TAL"/>
              <w:rPr>
                <w:ins w:id="3744" w:author="Ericsson" w:date="2018-04-27T19:10:00Z"/>
                <w:lang w:eastAsia="ja-JP"/>
              </w:rPr>
            </w:pPr>
            <w:ins w:id="3745" w:author="Ericsson" w:date="2018-04-27T19:10:00Z">
              <w:r w:rsidRPr="00673A3A">
                <w:rPr>
                  <w:rFonts w:cs="Arial"/>
                  <w:lang w:eastAsia="ja-JP"/>
                </w:rPr>
                <w:t>INTEGER (0</w:t>
              </w:r>
              <w:proofErr w:type="gramStart"/>
              <w:r w:rsidRPr="00673A3A">
                <w:rPr>
                  <w:rFonts w:cs="Arial"/>
                  <w:lang w:eastAsia="ja-JP"/>
                </w:rPr>
                <w:t xml:space="preserve"> ..</w:t>
              </w:r>
              <w:proofErr w:type="gramEnd"/>
              <w:r w:rsidRPr="00673A3A">
                <w:rPr>
                  <w:rFonts w:cs="Arial"/>
                  <w:lang w:eastAsia="ja-JP"/>
                </w:rPr>
                <w:t>63)</w:t>
              </w:r>
            </w:ins>
          </w:p>
        </w:tc>
        <w:tc>
          <w:tcPr>
            <w:tcW w:w="2520" w:type="dxa"/>
          </w:tcPr>
          <w:p w14:paraId="0A0483D4" w14:textId="77777777" w:rsidR="005305E8" w:rsidRPr="00673A3A" w:rsidRDefault="005305E8" w:rsidP="00FF219A">
            <w:pPr>
              <w:pStyle w:val="TAL"/>
              <w:rPr>
                <w:ins w:id="3746" w:author="Ericsson" w:date="2018-04-27T19:10:00Z"/>
                <w:lang w:eastAsia="ja-JP"/>
              </w:rPr>
            </w:pPr>
          </w:p>
        </w:tc>
      </w:tr>
    </w:tbl>
    <w:p w14:paraId="03B24271" w14:textId="77777777" w:rsidR="005305E8" w:rsidRPr="00673A3A" w:rsidRDefault="005305E8" w:rsidP="005305E8">
      <w:pPr>
        <w:rPr>
          <w:ins w:id="3747" w:author="Ericsson" w:date="2018-04-27T19:10:00Z"/>
          <w:rFonts w:eastAsia="Batang"/>
        </w:rPr>
      </w:pPr>
    </w:p>
    <w:p w14:paraId="68AB8F69" w14:textId="77777777" w:rsidR="005305E8" w:rsidRPr="00673A3A" w:rsidRDefault="005305E8" w:rsidP="005305E8">
      <w:pPr>
        <w:pStyle w:val="Heading4"/>
        <w:numPr>
          <w:ilvl w:val="0"/>
          <w:numId w:val="0"/>
        </w:numPr>
        <w:rPr>
          <w:ins w:id="3748" w:author="Ericsson" w:date="2018-04-27T19:10:00Z"/>
        </w:rPr>
      </w:pPr>
      <w:bookmarkStart w:id="3749" w:name="_Toc513053780"/>
      <w:ins w:id="3750" w:author="Ericsson" w:date="2018-04-27T19:10:00Z">
        <w:r w:rsidRPr="00673A3A">
          <w:t>9.3.1.</w:t>
        </w:r>
      </w:ins>
      <w:ins w:id="3751" w:author="Ericsson" w:date="2018-04-27T19:11:00Z">
        <w:r>
          <w:t>xx</w:t>
        </w:r>
      </w:ins>
      <w:ins w:id="3752" w:author="Ericsson" w:date="2018-05-02T19:36:00Z">
        <w:r>
          <w:t>9</w:t>
        </w:r>
      </w:ins>
      <w:r>
        <w:tab/>
      </w:r>
      <w:ins w:id="3753" w:author="Ericsson" w:date="2018-04-27T19:10:00Z">
        <w:r w:rsidRPr="00673A3A">
          <w:t>QoS Flow QoS Parameters List</w:t>
        </w:r>
        <w:bookmarkEnd w:id="3749"/>
        <w:r w:rsidRPr="00673A3A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5305E8" w:rsidRPr="00673A3A" w14:paraId="2A7DC673" w14:textId="77777777" w:rsidTr="00FF219A">
        <w:trPr>
          <w:ins w:id="3754" w:author="Ericsson" w:date="2018-04-27T19:10:00Z"/>
        </w:trPr>
        <w:tc>
          <w:tcPr>
            <w:tcW w:w="2439" w:type="dxa"/>
          </w:tcPr>
          <w:p w14:paraId="18A9AF59" w14:textId="77777777" w:rsidR="005305E8" w:rsidRPr="00673A3A" w:rsidRDefault="005305E8" w:rsidP="00FF219A">
            <w:pPr>
              <w:pStyle w:val="TAH"/>
              <w:rPr>
                <w:ins w:id="3755" w:author="Ericsson" w:date="2018-04-27T19:10:00Z"/>
                <w:rFonts w:cs="Arial"/>
                <w:lang w:eastAsia="ja-JP"/>
              </w:rPr>
            </w:pPr>
            <w:ins w:id="3756" w:author="Ericsson" w:date="2018-04-27T19:10:00Z">
              <w:r w:rsidRPr="00673A3A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0B8BB01" w14:textId="77777777" w:rsidR="005305E8" w:rsidRPr="00673A3A" w:rsidRDefault="005305E8" w:rsidP="00FF219A">
            <w:pPr>
              <w:pStyle w:val="TAH"/>
              <w:rPr>
                <w:ins w:id="3757" w:author="Ericsson" w:date="2018-04-27T19:10:00Z"/>
                <w:rFonts w:cs="Arial"/>
                <w:lang w:eastAsia="ja-JP"/>
              </w:rPr>
            </w:pPr>
            <w:ins w:id="3758" w:author="Ericsson" w:date="2018-04-27T19:10:00Z">
              <w:r w:rsidRPr="00673A3A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09EAEEC2" w14:textId="77777777" w:rsidR="005305E8" w:rsidRPr="00673A3A" w:rsidRDefault="005305E8" w:rsidP="00FF219A">
            <w:pPr>
              <w:pStyle w:val="TAH"/>
              <w:rPr>
                <w:ins w:id="3759" w:author="Ericsson" w:date="2018-04-27T19:10:00Z"/>
                <w:rFonts w:cs="Arial"/>
                <w:lang w:eastAsia="ja-JP"/>
              </w:rPr>
            </w:pPr>
            <w:ins w:id="3760" w:author="Ericsson" w:date="2018-04-27T19:10:00Z">
              <w:r w:rsidRPr="00673A3A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4D63057" w14:textId="77777777" w:rsidR="005305E8" w:rsidRPr="00673A3A" w:rsidRDefault="005305E8" w:rsidP="00FF219A">
            <w:pPr>
              <w:pStyle w:val="TAH"/>
              <w:rPr>
                <w:ins w:id="3761" w:author="Ericsson" w:date="2018-04-27T19:10:00Z"/>
                <w:rFonts w:cs="Arial"/>
                <w:lang w:eastAsia="ja-JP"/>
              </w:rPr>
            </w:pPr>
            <w:ins w:id="3762" w:author="Ericsson" w:date="2018-04-27T19:10:00Z">
              <w:r w:rsidRPr="00673A3A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77" w:type="dxa"/>
          </w:tcPr>
          <w:p w14:paraId="7809455B" w14:textId="77777777" w:rsidR="005305E8" w:rsidRPr="00673A3A" w:rsidRDefault="005305E8" w:rsidP="00FF219A">
            <w:pPr>
              <w:pStyle w:val="TAH"/>
              <w:rPr>
                <w:ins w:id="3763" w:author="Ericsson" w:date="2018-04-27T19:10:00Z"/>
                <w:rFonts w:cs="Arial"/>
                <w:lang w:eastAsia="ja-JP"/>
              </w:rPr>
            </w:pPr>
            <w:ins w:id="3764" w:author="Ericsson" w:date="2018-04-27T19:10:00Z">
              <w:r w:rsidRPr="00673A3A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6B6A667" w14:textId="77777777" w:rsidR="005305E8" w:rsidRPr="00673A3A" w:rsidRDefault="005305E8" w:rsidP="00FF219A">
            <w:pPr>
              <w:pStyle w:val="TAH"/>
              <w:rPr>
                <w:ins w:id="3765" w:author="Ericsson" w:date="2018-04-27T19:10:00Z"/>
                <w:rFonts w:cs="Arial"/>
                <w:lang w:eastAsia="ja-JP"/>
              </w:rPr>
            </w:pPr>
            <w:ins w:id="3766" w:author="Ericsson" w:date="2018-04-27T19:10:00Z">
              <w:r w:rsidRPr="00673A3A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81A7815" w14:textId="77777777" w:rsidR="005305E8" w:rsidRPr="00673A3A" w:rsidRDefault="005305E8" w:rsidP="00FF219A">
            <w:pPr>
              <w:pStyle w:val="TAH"/>
              <w:rPr>
                <w:ins w:id="3767" w:author="Ericsson" w:date="2018-04-27T19:10:00Z"/>
                <w:rFonts w:cs="Arial"/>
                <w:b w:val="0"/>
                <w:lang w:eastAsia="ja-JP"/>
              </w:rPr>
            </w:pPr>
            <w:ins w:id="3768" w:author="Ericsson" w:date="2018-04-27T19:10:00Z">
              <w:r w:rsidRPr="00673A3A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5305E8" w:rsidRPr="00673A3A" w14:paraId="113273FB" w14:textId="77777777" w:rsidTr="00FF219A">
        <w:trPr>
          <w:ins w:id="3769" w:author="Ericsson" w:date="2018-04-27T19:10:00Z"/>
        </w:trPr>
        <w:tc>
          <w:tcPr>
            <w:tcW w:w="2439" w:type="dxa"/>
          </w:tcPr>
          <w:p w14:paraId="3632F754" w14:textId="77777777" w:rsidR="005305E8" w:rsidRPr="00673A3A" w:rsidRDefault="005305E8" w:rsidP="00FF219A">
            <w:pPr>
              <w:pStyle w:val="TAL"/>
              <w:rPr>
                <w:ins w:id="3770" w:author="Ericsson" w:date="2018-04-27T19:10:00Z"/>
                <w:rFonts w:cs="Arial"/>
                <w:lang w:eastAsia="ja-JP"/>
              </w:rPr>
            </w:pPr>
            <w:ins w:id="3771" w:author="Ericsson" w:date="2018-04-27T19:10:00Z">
              <w:r w:rsidRPr="00673A3A">
                <w:rPr>
                  <w:rFonts w:cs="Arial"/>
                  <w:b/>
                  <w:noProof/>
                  <w:szCs w:val="18"/>
                  <w:lang w:eastAsia="ja-JP"/>
                </w:rPr>
                <w:t>QoS Flow List</w:t>
              </w:r>
            </w:ins>
          </w:p>
        </w:tc>
        <w:tc>
          <w:tcPr>
            <w:tcW w:w="1134" w:type="dxa"/>
          </w:tcPr>
          <w:p w14:paraId="5C472B47" w14:textId="77777777" w:rsidR="005305E8" w:rsidRPr="00673A3A" w:rsidRDefault="005305E8" w:rsidP="00FF219A">
            <w:pPr>
              <w:pStyle w:val="TAL"/>
              <w:rPr>
                <w:ins w:id="3772" w:author="Ericsson" w:date="2018-04-27T19:10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15433DC" w14:textId="77777777" w:rsidR="005305E8" w:rsidRPr="00673A3A" w:rsidRDefault="005305E8" w:rsidP="00FF219A">
            <w:pPr>
              <w:pStyle w:val="TAL"/>
              <w:rPr>
                <w:ins w:id="3773" w:author="Ericsson" w:date="2018-04-27T19:10:00Z"/>
                <w:rFonts w:cs="Arial"/>
                <w:lang w:eastAsia="ja-JP"/>
              </w:rPr>
            </w:pPr>
            <w:ins w:id="3774" w:author="Ericsson" w:date="2018-04-27T19:10:00Z">
              <w:r w:rsidRPr="00673A3A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06565C70" w14:textId="77777777" w:rsidR="005305E8" w:rsidRPr="00673A3A" w:rsidRDefault="005305E8" w:rsidP="00FF219A">
            <w:pPr>
              <w:pStyle w:val="TAL"/>
              <w:rPr>
                <w:ins w:id="3775" w:author="Ericsson" w:date="2018-04-27T19:10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3A24DC2D" w14:textId="77777777" w:rsidR="005305E8" w:rsidRPr="00673A3A" w:rsidRDefault="005305E8" w:rsidP="00FF219A">
            <w:pPr>
              <w:pStyle w:val="TAL"/>
              <w:rPr>
                <w:ins w:id="3776" w:author="Ericsson" w:date="2018-04-27T19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1F799F" w14:textId="77777777" w:rsidR="005305E8" w:rsidRPr="00673A3A" w:rsidRDefault="005305E8" w:rsidP="00FF219A">
            <w:pPr>
              <w:pStyle w:val="TAL"/>
              <w:jc w:val="center"/>
              <w:rPr>
                <w:ins w:id="3777" w:author="Ericsson" w:date="2018-04-27T19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89A958" w14:textId="77777777" w:rsidR="005305E8" w:rsidRPr="00673A3A" w:rsidRDefault="005305E8" w:rsidP="00FF219A">
            <w:pPr>
              <w:pStyle w:val="TAL"/>
              <w:jc w:val="center"/>
              <w:rPr>
                <w:ins w:id="3778" w:author="Ericsson" w:date="2018-04-27T19:10:00Z"/>
                <w:rFonts w:cs="Arial"/>
                <w:lang w:eastAsia="ja-JP"/>
              </w:rPr>
            </w:pPr>
          </w:p>
        </w:tc>
      </w:tr>
      <w:tr w:rsidR="005305E8" w:rsidRPr="00673A3A" w14:paraId="6C128B1C" w14:textId="77777777" w:rsidTr="00FF219A">
        <w:trPr>
          <w:ins w:id="3779" w:author="Ericsson" w:date="2018-04-27T19:10:00Z"/>
        </w:trPr>
        <w:tc>
          <w:tcPr>
            <w:tcW w:w="2439" w:type="dxa"/>
          </w:tcPr>
          <w:p w14:paraId="579823F2" w14:textId="77777777" w:rsidR="005305E8" w:rsidRPr="00673A3A" w:rsidRDefault="005305E8" w:rsidP="00FF219A">
            <w:pPr>
              <w:pStyle w:val="TAL"/>
              <w:ind w:leftChars="50" w:left="100"/>
              <w:rPr>
                <w:ins w:id="3780" w:author="Ericsson" w:date="2018-04-27T19:10:00Z"/>
                <w:rFonts w:cs="Arial"/>
                <w:lang w:eastAsia="ja-JP"/>
              </w:rPr>
            </w:pPr>
            <w:ins w:id="3781" w:author="Ericsson" w:date="2018-04-27T19:10:00Z">
              <w:r w:rsidRPr="00673A3A">
                <w:rPr>
                  <w:rFonts w:cs="Arial"/>
                  <w:b/>
                  <w:noProof/>
                  <w:szCs w:val="18"/>
                  <w:lang w:eastAsia="ja-JP"/>
                </w:rPr>
                <w:t xml:space="preserve">&gt;QoS Flow Item </w:t>
              </w:r>
            </w:ins>
          </w:p>
        </w:tc>
        <w:tc>
          <w:tcPr>
            <w:tcW w:w="1134" w:type="dxa"/>
          </w:tcPr>
          <w:p w14:paraId="02A7EADC" w14:textId="77777777" w:rsidR="005305E8" w:rsidRPr="00673A3A" w:rsidRDefault="005305E8" w:rsidP="00FF219A">
            <w:pPr>
              <w:pStyle w:val="TAL"/>
              <w:rPr>
                <w:ins w:id="3782" w:author="Ericsson" w:date="2018-04-27T19:10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EE9BBA1" w14:textId="77777777" w:rsidR="005305E8" w:rsidRPr="00673A3A" w:rsidRDefault="005305E8" w:rsidP="00FF219A">
            <w:pPr>
              <w:pStyle w:val="TAL"/>
              <w:rPr>
                <w:ins w:id="3783" w:author="Ericsson" w:date="2018-04-27T19:10:00Z"/>
                <w:rFonts w:cs="Arial"/>
                <w:lang w:eastAsia="ja-JP"/>
              </w:rPr>
            </w:pPr>
            <w:ins w:id="3784" w:author="Ericsson" w:date="2018-04-27T19:10:00Z">
              <w:r w:rsidRPr="00673A3A">
                <w:rPr>
                  <w:rFonts w:cs="Arial"/>
                  <w:i/>
                  <w:noProof/>
                  <w:lang w:eastAsia="ja-JP"/>
                </w:rPr>
                <w:t>1..&lt;maxnoofflows&gt;</w:t>
              </w:r>
            </w:ins>
          </w:p>
        </w:tc>
        <w:tc>
          <w:tcPr>
            <w:tcW w:w="1276" w:type="dxa"/>
          </w:tcPr>
          <w:p w14:paraId="67D01B28" w14:textId="77777777" w:rsidR="005305E8" w:rsidRPr="00673A3A" w:rsidRDefault="005305E8" w:rsidP="00FF219A">
            <w:pPr>
              <w:pStyle w:val="TAL"/>
              <w:rPr>
                <w:ins w:id="3785" w:author="Ericsson" w:date="2018-04-27T19:10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35AEAE44" w14:textId="77777777" w:rsidR="005305E8" w:rsidRPr="00673A3A" w:rsidRDefault="005305E8" w:rsidP="00FF219A">
            <w:pPr>
              <w:pStyle w:val="TAL"/>
              <w:rPr>
                <w:ins w:id="3786" w:author="Ericsson" w:date="2018-04-27T19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02D4A" w14:textId="77777777" w:rsidR="005305E8" w:rsidRPr="00673A3A" w:rsidRDefault="005305E8" w:rsidP="00FF219A">
            <w:pPr>
              <w:pStyle w:val="TAL"/>
              <w:jc w:val="center"/>
              <w:rPr>
                <w:ins w:id="3787" w:author="Ericsson" w:date="2018-04-27T19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B62768" w14:textId="77777777" w:rsidR="005305E8" w:rsidRPr="00673A3A" w:rsidRDefault="005305E8" w:rsidP="00FF219A">
            <w:pPr>
              <w:pStyle w:val="TAL"/>
              <w:jc w:val="center"/>
              <w:rPr>
                <w:ins w:id="3788" w:author="Ericsson" w:date="2018-04-27T19:10:00Z"/>
                <w:rFonts w:cs="Arial"/>
                <w:lang w:eastAsia="ja-JP"/>
              </w:rPr>
            </w:pPr>
          </w:p>
        </w:tc>
      </w:tr>
      <w:tr w:rsidR="005305E8" w:rsidRPr="00673A3A" w14:paraId="62721A6C" w14:textId="77777777" w:rsidTr="00FF219A">
        <w:trPr>
          <w:ins w:id="3789" w:author="Ericsson" w:date="2018-04-27T19:10:00Z"/>
        </w:trPr>
        <w:tc>
          <w:tcPr>
            <w:tcW w:w="2439" w:type="dxa"/>
          </w:tcPr>
          <w:p w14:paraId="1E6F9235" w14:textId="77777777" w:rsidR="005305E8" w:rsidRPr="00673A3A" w:rsidRDefault="005305E8" w:rsidP="00FF219A">
            <w:pPr>
              <w:pStyle w:val="TAL"/>
              <w:ind w:leftChars="100" w:left="200"/>
              <w:rPr>
                <w:ins w:id="3790" w:author="Ericsson" w:date="2018-04-27T19:10:00Z"/>
                <w:rFonts w:cs="Arial"/>
                <w:lang w:eastAsia="ja-JP"/>
              </w:rPr>
            </w:pPr>
            <w:ins w:id="3791" w:author="Ericsson" w:date="2018-04-27T19:10:00Z">
              <w:r w:rsidRPr="00673A3A">
                <w:rPr>
                  <w:rFonts w:cs="Arial"/>
                  <w:noProof/>
                  <w:szCs w:val="18"/>
                  <w:lang w:eastAsia="ja-JP"/>
                </w:rPr>
                <w:t>&gt;&gt;QoS Flow Indicator</w:t>
              </w:r>
            </w:ins>
          </w:p>
        </w:tc>
        <w:tc>
          <w:tcPr>
            <w:tcW w:w="1134" w:type="dxa"/>
          </w:tcPr>
          <w:p w14:paraId="3948B76C" w14:textId="77777777" w:rsidR="005305E8" w:rsidRPr="00673A3A" w:rsidRDefault="005305E8" w:rsidP="00FF219A">
            <w:pPr>
              <w:pStyle w:val="TAL"/>
              <w:rPr>
                <w:ins w:id="3792" w:author="Ericsson" w:date="2018-04-27T19:10:00Z"/>
                <w:rFonts w:cs="Arial"/>
                <w:lang w:eastAsia="ja-JP"/>
              </w:rPr>
            </w:pPr>
            <w:ins w:id="3793" w:author="Ericsson" w:date="2018-04-27T19:10:00Z">
              <w:r w:rsidRPr="00673A3A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5B17E9B" w14:textId="77777777" w:rsidR="005305E8" w:rsidRPr="00673A3A" w:rsidRDefault="005305E8" w:rsidP="00FF219A">
            <w:pPr>
              <w:pStyle w:val="TAL"/>
              <w:rPr>
                <w:ins w:id="3794" w:author="Ericsson" w:date="2018-04-27T19:1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552C803" w14:textId="77777777" w:rsidR="005305E8" w:rsidRPr="00673A3A" w:rsidRDefault="005305E8" w:rsidP="00FF219A">
            <w:pPr>
              <w:pStyle w:val="TAL"/>
              <w:rPr>
                <w:ins w:id="3795" w:author="Ericsson" w:date="2018-04-27T19:10:00Z"/>
                <w:rFonts w:cs="Arial"/>
                <w:lang w:eastAsia="ja-JP"/>
              </w:rPr>
            </w:pPr>
            <w:ins w:id="3796" w:author="Ericsson" w:date="2018-04-27T19:10:00Z">
              <w:r w:rsidRPr="00673A3A">
                <w:rPr>
                  <w:rFonts w:cs="Arial"/>
                  <w:lang w:eastAsia="ja-JP"/>
                </w:rPr>
                <w:t>9.3.1.</w:t>
              </w:r>
            </w:ins>
            <w:ins w:id="3797" w:author="Ericsson" w:date="2018-04-27T19:14:00Z">
              <w:r>
                <w:rPr>
                  <w:rFonts w:cs="Arial"/>
                  <w:lang w:eastAsia="ja-JP"/>
                </w:rPr>
                <w:t>xx</w:t>
              </w:r>
            </w:ins>
            <w:ins w:id="3798" w:author="Ericsson" w:date="2018-04-30T17:47:00Z"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1577" w:type="dxa"/>
          </w:tcPr>
          <w:p w14:paraId="03D014C7" w14:textId="77777777" w:rsidR="005305E8" w:rsidRPr="00673A3A" w:rsidRDefault="005305E8" w:rsidP="00FF219A">
            <w:pPr>
              <w:pStyle w:val="TAL"/>
              <w:rPr>
                <w:ins w:id="3799" w:author="Ericsson" w:date="2018-04-27T19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B9C92B" w14:textId="77777777" w:rsidR="005305E8" w:rsidRPr="00673A3A" w:rsidRDefault="005305E8" w:rsidP="00FF219A">
            <w:pPr>
              <w:pStyle w:val="TAL"/>
              <w:jc w:val="center"/>
              <w:rPr>
                <w:ins w:id="3800" w:author="Ericsson" w:date="2018-04-27T19:10:00Z"/>
                <w:rFonts w:cs="Arial"/>
                <w:lang w:eastAsia="ja-JP"/>
              </w:rPr>
            </w:pPr>
            <w:ins w:id="3801" w:author="Ericsson" w:date="2018-04-27T19:10:00Z">
              <w:r w:rsidRPr="00673A3A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2675D46" w14:textId="77777777" w:rsidR="005305E8" w:rsidRPr="00673A3A" w:rsidRDefault="005305E8" w:rsidP="00FF219A">
            <w:pPr>
              <w:pStyle w:val="TAL"/>
              <w:jc w:val="center"/>
              <w:rPr>
                <w:ins w:id="3802" w:author="Ericsson" w:date="2018-04-27T19:10:00Z"/>
                <w:rFonts w:cs="Arial"/>
                <w:lang w:eastAsia="ja-JP"/>
              </w:rPr>
            </w:pPr>
            <w:ins w:id="3803" w:author="Ericsson" w:date="2018-04-27T19:10:00Z">
              <w:r w:rsidRPr="00673A3A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5305E8" w:rsidRPr="00146C33" w14:paraId="49BA4397" w14:textId="77777777" w:rsidTr="00FF219A">
        <w:trPr>
          <w:ins w:id="3804" w:author="Ericsson" w:date="2018-04-27T19:10:00Z"/>
        </w:trPr>
        <w:tc>
          <w:tcPr>
            <w:tcW w:w="2439" w:type="dxa"/>
          </w:tcPr>
          <w:p w14:paraId="4E6C92D3" w14:textId="77777777" w:rsidR="005305E8" w:rsidRPr="00673A3A" w:rsidRDefault="005305E8" w:rsidP="00FF219A">
            <w:pPr>
              <w:pStyle w:val="TAL"/>
              <w:ind w:leftChars="100" w:left="200"/>
              <w:rPr>
                <w:ins w:id="3805" w:author="Ericsson" w:date="2018-04-27T19:10:00Z"/>
                <w:rFonts w:cs="Arial"/>
                <w:noProof/>
                <w:szCs w:val="18"/>
                <w:lang w:eastAsia="ja-JP"/>
              </w:rPr>
            </w:pPr>
            <w:ins w:id="3806" w:author="Ericsson" w:date="2018-04-27T19:10:00Z">
              <w:r w:rsidRPr="00673A3A">
                <w:rPr>
                  <w:rFonts w:eastAsia="Batang"/>
                  <w:lang w:eastAsia="ja-JP"/>
                </w:rPr>
                <w:t>&gt;&gt;QoS Flow Level</w:t>
              </w:r>
              <w:r w:rsidRPr="00673A3A">
                <w:rPr>
                  <w:lang w:eastAsia="ja-JP"/>
                </w:rPr>
                <w:t xml:space="preserve"> QoS Parameters</w:t>
              </w:r>
            </w:ins>
          </w:p>
        </w:tc>
        <w:tc>
          <w:tcPr>
            <w:tcW w:w="1134" w:type="dxa"/>
          </w:tcPr>
          <w:p w14:paraId="36499094" w14:textId="77777777" w:rsidR="005305E8" w:rsidRPr="00673A3A" w:rsidRDefault="005305E8" w:rsidP="00FF219A">
            <w:pPr>
              <w:pStyle w:val="TAL"/>
              <w:rPr>
                <w:ins w:id="3807" w:author="Ericsson" w:date="2018-04-27T19:10:00Z"/>
                <w:rFonts w:cs="Arial"/>
                <w:szCs w:val="18"/>
                <w:lang w:eastAsia="ja-JP"/>
              </w:rPr>
            </w:pPr>
            <w:ins w:id="3808" w:author="Ericsson" w:date="2018-04-27T19:10:00Z">
              <w:r w:rsidRPr="00673A3A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F3C5522" w14:textId="77777777" w:rsidR="005305E8" w:rsidRPr="00673A3A" w:rsidRDefault="005305E8" w:rsidP="00FF219A">
            <w:pPr>
              <w:pStyle w:val="TAL"/>
              <w:rPr>
                <w:ins w:id="3809" w:author="Ericsson" w:date="2018-04-27T19:1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89ACB40" w14:textId="77777777" w:rsidR="005305E8" w:rsidRPr="00673A3A" w:rsidRDefault="005305E8" w:rsidP="00FF219A">
            <w:pPr>
              <w:pStyle w:val="TAL"/>
              <w:rPr>
                <w:ins w:id="3810" w:author="Ericsson" w:date="2018-04-27T19:10:00Z"/>
                <w:rFonts w:cs="Arial"/>
                <w:lang w:eastAsia="ja-JP"/>
              </w:rPr>
            </w:pPr>
            <w:ins w:id="3811" w:author="Ericsson" w:date="2018-04-27T19:10:00Z">
              <w:r w:rsidRPr="00673A3A">
                <w:rPr>
                  <w:lang w:eastAsia="ja-JP"/>
                </w:rPr>
                <w:t>9.3.</w:t>
              </w:r>
              <w:proofErr w:type="gramStart"/>
              <w:r w:rsidRPr="00673A3A">
                <w:rPr>
                  <w:lang w:eastAsia="ja-JP"/>
                </w:rPr>
                <w:t>1.</w:t>
              </w:r>
            </w:ins>
            <w:ins w:id="3812" w:author="Ericsson" w:date="2018-04-27T19:14:00Z">
              <w:r>
                <w:rPr>
                  <w:lang w:eastAsia="ja-JP"/>
                </w:rPr>
                <w:t>xx</w:t>
              </w:r>
            </w:ins>
            <w:proofErr w:type="gramEnd"/>
            <w:ins w:id="3813" w:author="Ericsson" w:date="2018-04-30T17:48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1577" w:type="dxa"/>
          </w:tcPr>
          <w:p w14:paraId="35741E2F" w14:textId="77777777" w:rsidR="005305E8" w:rsidRPr="00673A3A" w:rsidRDefault="005305E8" w:rsidP="00FF219A">
            <w:pPr>
              <w:pStyle w:val="TAL"/>
              <w:rPr>
                <w:ins w:id="3814" w:author="Ericsson" w:date="2018-04-27T19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B6B2F0" w14:textId="77777777" w:rsidR="005305E8" w:rsidRPr="00472DBE" w:rsidRDefault="005305E8" w:rsidP="00FF219A">
            <w:pPr>
              <w:pStyle w:val="TAL"/>
              <w:jc w:val="center"/>
              <w:rPr>
                <w:ins w:id="3815" w:author="Ericsson" w:date="2018-04-27T19:1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FB6E10" w14:textId="77777777" w:rsidR="005305E8" w:rsidRPr="00472DBE" w:rsidRDefault="005305E8" w:rsidP="00FF219A">
            <w:pPr>
              <w:pStyle w:val="TAL"/>
              <w:jc w:val="center"/>
              <w:rPr>
                <w:ins w:id="3816" w:author="Ericsson" w:date="2018-04-27T19:10:00Z"/>
                <w:rFonts w:cs="Arial"/>
                <w:szCs w:val="18"/>
                <w:lang w:eastAsia="ja-JP"/>
              </w:rPr>
            </w:pPr>
          </w:p>
        </w:tc>
      </w:tr>
    </w:tbl>
    <w:p w14:paraId="09BFC15D" w14:textId="0527323A" w:rsidR="005305E8" w:rsidRDefault="005305E8" w:rsidP="005305E8">
      <w:pPr>
        <w:rPr>
          <w:ins w:id="3817" w:author="Ericsson" w:date="2018-05-25T12:3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871" w:rsidRPr="003322D7" w14:paraId="2C9422C8" w14:textId="77777777" w:rsidTr="008B2871">
        <w:trPr>
          <w:jc w:val="center"/>
          <w:ins w:id="3818" w:author="Ericsson" w:date="2018-05-25T12:36:00Z"/>
        </w:trPr>
        <w:tc>
          <w:tcPr>
            <w:tcW w:w="3686" w:type="dxa"/>
          </w:tcPr>
          <w:p w14:paraId="171727B3" w14:textId="77777777" w:rsidR="008B2871" w:rsidRPr="003322D7" w:rsidRDefault="008B2871" w:rsidP="008B2871">
            <w:pPr>
              <w:pStyle w:val="TAH"/>
              <w:rPr>
                <w:ins w:id="3819" w:author="Ericsson" w:date="2018-05-25T12:36:00Z"/>
              </w:rPr>
            </w:pPr>
            <w:ins w:id="3820" w:author="Ericsson" w:date="2018-05-25T12:36:00Z">
              <w:r w:rsidRPr="003322D7">
                <w:t>Range bound</w:t>
              </w:r>
            </w:ins>
          </w:p>
        </w:tc>
        <w:tc>
          <w:tcPr>
            <w:tcW w:w="5670" w:type="dxa"/>
          </w:tcPr>
          <w:p w14:paraId="6E5ACDC0" w14:textId="77777777" w:rsidR="008B2871" w:rsidRPr="003322D7" w:rsidRDefault="008B2871" w:rsidP="00A86CFD">
            <w:pPr>
              <w:pStyle w:val="TAH"/>
              <w:rPr>
                <w:ins w:id="3821" w:author="Ericsson" w:date="2018-05-25T12:36:00Z"/>
              </w:rPr>
            </w:pPr>
            <w:ins w:id="3822" w:author="Ericsson" w:date="2018-05-25T12:36:00Z">
              <w:r w:rsidRPr="003322D7">
                <w:t>Explanation</w:t>
              </w:r>
            </w:ins>
          </w:p>
        </w:tc>
      </w:tr>
      <w:tr w:rsidR="008B2871" w:rsidRPr="003322D7" w14:paraId="6F8DB404" w14:textId="77777777" w:rsidTr="008B2871">
        <w:trPr>
          <w:jc w:val="center"/>
          <w:ins w:id="3823" w:author="Ericsson" w:date="2018-05-25T12:36:00Z"/>
        </w:trPr>
        <w:tc>
          <w:tcPr>
            <w:tcW w:w="3686" w:type="dxa"/>
          </w:tcPr>
          <w:p w14:paraId="4A071903" w14:textId="77777777" w:rsidR="008B2871" w:rsidRPr="003322D7" w:rsidRDefault="008B2871" w:rsidP="00A86CFD">
            <w:pPr>
              <w:pStyle w:val="TAL"/>
              <w:rPr>
                <w:ins w:id="3824" w:author="Ericsson" w:date="2018-05-25T12:36:00Z"/>
                <w:lang w:eastAsia="ja-JP"/>
              </w:rPr>
            </w:pPr>
            <w:proofErr w:type="spellStart"/>
            <w:ins w:id="3825" w:author="Ericsson" w:date="2018-05-25T12:36:00Z">
              <w:r w:rsidRPr="003322D7">
                <w:t>maxnoof</w:t>
              </w:r>
              <w:r>
                <w:t>QoSFlows</w:t>
              </w:r>
              <w:proofErr w:type="spellEnd"/>
            </w:ins>
          </w:p>
        </w:tc>
        <w:tc>
          <w:tcPr>
            <w:tcW w:w="5670" w:type="dxa"/>
          </w:tcPr>
          <w:p w14:paraId="0D577770" w14:textId="77777777" w:rsidR="008B2871" w:rsidRPr="003322D7" w:rsidRDefault="008B2871" w:rsidP="00A86CFD">
            <w:pPr>
              <w:pStyle w:val="TAL"/>
              <w:rPr>
                <w:ins w:id="3826" w:author="Ericsson" w:date="2018-05-25T12:36:00Z"/>
                <w:lang w:eastAsia="ja-JP"/>
              </w:rPr>
            </w:pPr>
            <w:ins w:id="3827" w:author="Ericsson" w:date="2018-05-25T12:36:00Z">
              <w:r w:rsidRPr="003322D7">
                <w:t xml:space="preserve">Maximum no. of </w:t>
              </w:r>
              <w:r>
                <w:t>QoS flows in a PDU Session</w:t>
              </w:r>
              <w:r w:rsidRPr="003322D7">
                <w:t xml:space="preserve">. Value is </w:t>
              </w:r>
              <w:r>
                <w:t>64</w:t>
              </w:r>
              <w:r w:rsidRPr="003322D7">
                <w:t>.</w:t>
              </w:r>
            </w:ins>
          </w:p>
        </w:tc>
      </w:tr>
    </w:tbl>
    <w:p w14:paraId="2A3FDD5D" w14:textId="77777777" w:rsidR="008B2871" w:rsidRDefault="008B2871" w:rsidP="008B2871">
      <w:pPr>
        <w:rPr>
          <w:ins w:id="3828" w:author="Ericsson" w:date="2018-05-25T12:36:00Z"/>
        </w:rPr>
      </w:pPr>
    </w:p>
    <w:p w14:paraId="4BBE9E21" w14:textId="77777777" w:rsidR="008B2871" w:rsidRDefault="008B2871" w:rsidP="005305E8">
      <w:pPr>
        <w:rPr>
          <w:ins w:id="3829" w:author="Ericsson" w:date="2018-04-27T19:16:00Z"/>
        </w:rPr>
      </w:pPr>
    </w:p>
    <w:p w14:paraId="1C69C788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3830" w:author="Ericsson" w:date="2018-04-27T19:17:00Z"/>
          <w:rFonts w:eastAsia="Batang"/>
        </w:rPr>
      </w:pPr>
      <w:bookmarkStart w:id="3831" w:name="_Toc481568519"/>
      <w:bookmarkStart w:id="3832" w:name="_Toc483414750"/>
      <w:bookmarkStart w:id="3833" w:name="_Toc483415429"/>
      <w:bookmarkStart w:id="3834" w:name="_Toc483418958"/>
      <w:bookmarkStart w:id="3835" w:name="_Toc491324873"/>
      <w:bookmarkStart w:id="3836" w:name="_Toc512195091"/>
      <w:bookmarkStart w:id="3837" w:name="_Toc512539604"/>
      <w:bookmarkStart w:id="3838" w:name="_Toc513053781"/>
      <w:ins w:id="3839" w:author="Ericsson" w:date="2018-04-27T19:17:00Z">
        <w:r w:rsidRPr="00142CE1">
          <w:t>9.3.</w:t>
        </w:r>
        <w:proofErr w:type="gramStart"/>
        <w:r w:rsidRPr="00142CE1">
          <w:t>1.</w:t>
        </w:r>
      </w:ins>
      <w:ins w:id="3840" w:author="Ericsson" w:date="2018-04-27T19:18:00Z">
        <w:r>
          <w:t>xx</w:t>
        </w:r>
      </w:ins>
      <w:proofErr w:type="gramEnd"/>
      <w:ins w:id="3841" w:author="Ericsson" w:date="2018-04-27T20:11:00Z">
        <w:r>
          <w:t>10</w:t>
        </w:r>
      </w:ins>
      <w:r>
        <w:tab/>
      </w:r>
      <w:ins w:id="3842" w:author="Ericsson" w:date="2018-04-27T19:17:00Z">
        <w:r w:rsidRPr="00142CE1">
          <w:t>QoS Flow</w:t>
        </w:r>
        <w:r w:rsidRPr="00142CE1">
          <w:rPr>
            <w:rFonts w:eastAsia="Batang"/>
          </w:rPr>
          <w:t xml:space="preserve"> Level QoS Parameters</w:t>
        </w:r>
        <w:bookmarkEnd w:id="3831"/>
        <w:bookmarkEnd w:id="3832"/>
        <w:bookmarkEnd w:id="3833"/>
        <w:bookmarkEnd w:id="3834"/>
        <w:bookmarkEnd w:id="3835"/>
        <w:bookmarkEnd w:id="3836"/>
        <w:bookmarkEnd w:id="3837"/>
        <w:bookmarkEnd w:id="3838"/>
      </w:ins>
    </w:p>
    <w:p w14:paraId="21186F78" w14:textId="77777777" w:rsidR="005305E8" w:rsidRPr="00142CE1" w:rsidRDefault="005305E8" w:rsidP="005305E8">
      <w:pPr>
        <w:rPr>
          <w:ins w:id="3843" w:author="Ericsson" w:date="2018-04-27T19:17:00Z"/>
        </w:rPr>
      </w:pPr>
      <w:ins w:id="3844" w:author="Ericsson" w:date="2018-04-27T19:17:00Z">
        <w:r w:rsidRPr="00142CE1">
          <w:t xml:space="preserve">This IE defines the QoS parameters to be applied to a QoS </w:t>
        </w:r>
      </w:ins>
      <w:ins w:id="3845" w:author="Ericsson" w:date="2018-04-30T17:48:00Z">
        <w:r>
          <w:t>F</w:t>
        </w:r>
      </w:ins>
      <w:ins w:id="3846" w:author="Ericsson" w:date="2018-04-27T19:17:00Z">
        <w:r w:rsidRPr="00142CE1">
          <w:t>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1E622598" w14:textId="77777777" w:rsidTr="00FF219A">
        <w:trPr>
          <w:ins w:id="3847" w:author="Ericsson" w:date="2018-04-27T19:17:00Z"/>
        </w:trPr>
        <w:tc>
          <w:tcPr>
            <w:tcW w:w="2448" w:type="dxa"/>
          </w:tcPr>
          <w:p w14:paraId="417917E0" w14:textId="77777777" w:rsidR="005305E8" w:rsidRPr="00142CE1" w:rsidRDefault="005305E8" w:rsidP="00FF219A">
            <w:pPr>
              <w:pStyle w:val="TAH"/>
              <w:rPr>
                <w:ins w:id="3848" w:author="Ericsson" w:date="2018-04-27T19:17:00Z"/>
                <w:rFonts w:cs="Arial"/>
                <w:lang w:eastAsia="ja-JP"/>
              </w:rPr>
            </w:pPr>
            <w:ins w:id="3849" w:author="Ericsson" w:date="2018-04-27T19:17:00Z">
              <w:r w:rsidRPr="00142CE1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D95B893" w14:textId="77777777" w:rsidR="005305E8" w:rsidRPr="00142CE1" w:rsidRDefault="005305E8" w:rsidP="00FF219A">
            <w:pPr>
              <w:pStyle w:val="TAH"/>
              <w:rPr>
                <w:ins w:id="3850" w:author="Ericsson" w:date="2018-04-27T19:17:00Z"/>
                <w:rFonts w:cs="Arial"/>
                <w:lang w:eastAsia="ja-JP"/>
              </w:rPr>
            </w:pPr>
            <w:ins w:id="3851" w:author="Ericsson" w:date="2018-04-27T19:17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3D6D530" w14:textId="77777777" w:rsidR="005305E8" w:rsidRPr="00142CE1" w:rsidRDefault="005305E8" w:rsidP="00FF219A">
            <w:pPr>
              <w:pStyle w:val="TAH"/>
              <w:rPr>
                <w:ins w:id="3852" w:author="Ericsson" w:date="2018-04-27T19:17:00Z"/>
                <w:rFonts w:cs="Arial"/>
                <w:lang w:eastAsia="ja-JP"/>
              </w:rPr>
            </w:pPr>
            <w:ins w:id="3853" w:author="Ericsson" w:date="2018-04-27T19:17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3BD80F4" w14:textId="77777777" w:rsidR="005305E8" w:rsidRPr="00142CE1" w:rsidRDefault="005305E8" w:rsidP="00FF219A">
            <w:pPr>
              <w:pStyle w:val="TAH"/>
              <w:rPr>
                <w:ins w:id="3854" w:author="Ericsson" w:date="2018-04-27T19:17:00Z"/>
                <w:rFonts w:cs="Arial"/>
                <w:lang w:eastAsia="ja-JP"/>
              </w:rPr>
            </w:pPr>
            <w:ins w:id="3855" w:author="Ericsson" w:date="2018-04-27T19:17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090DC5" w14:textId="77777777" w:rsidR="005305E8" w:rsidRPr="00142CE1" w:rsidRDefault="005305E8" w:rsidP="00FF219A">
            <w:pPr>
              <w:pStyle w:val="TAH"/>
              <w:rPr>
                <w:ins w:id="3856" w:author="Ericsson" w:date="2018-04-27T19:17:00Z"/>
                <w:rFonts w:cs="Arial"/>
                <w:lang w:eastAsia="ja-JP"/>
              </w:rPr>
            </w:pPr>
            <w:ins w:id="3857" w:author="Ericsson" w:date="2018-04-27T19:17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038805BD" w14:textId="77777777" w:rsidTr="00FF219A">
        <w:trPr>
          <w:ins w:id="3858" w:author="Ericsson" w:date="2018-04-27T19:17:00Z"/>
        </w:trPr>
        <w:tc>
          <w:tcPr>
            <w:tcW w:w="2448" w:type="dxa"/>
          </w:tcPr>
          <w:p w14:paraId="364908B1" w14:textId="77777777" w:rsidR="005305E8" w:rsidRPr="00142CE1" w:rsidRDefault="005305E8" w:rsidP="00FF219A">
            <w:pPr>
              <w:pStyle w:val="TAL"/>
              <w:rPr>
                <w:ins w:id="3859" w:author="Ericsson" w:date="2018-04-27T19:17:00Z"/>
                <w:rFonts w:eastAsia="Batang" w:cs="Arial"/>
                <w:lang w:eastAsia="ja-JP"/>
              </w:rPr>
            </w:pPr>
            <w:ins w:id="3860" w:author="Ericsson" w:date="2018-04-27T19:17:00Z">
              <w:r w:rsidRPr="00142CE1">
                <w:rPr>
                  <w:rFonts w:eastAsia="Batang" w:cs="Arial"/>
                  <w:lang w:eastAsia="ja-JP"/>
                </w:rPr>
                <w:t xml:space="preserve">CHOICE </w:t>
              </w:r>
              <w:r w:rsidRPr="00142CE1">
                <w:rPr>
                  <w:rFonts w:eastAsia="Batang" w:cs="Arial"/>
                  <w:i/>
                  <w:lang w:eastAsia="ja-JP"/>
                </w:rPr>
                <w:t>QoS Characteristics</w:t>
              </w:r>
            </w:ins>
          </w:p>
        </w:tc>
        <w:tc>
          <w:tcPr>
            <w:tcW w:w="1080" w:type="dxa"/>
          </w:tcPr>
          <w:p w14:paraId="2ADF4B4A" w14:textId="77777777" w:rsidR="005305E8" w:rsidRPr="00142CE1" w:rsidRDefault="005305E8" w:rsidP="00FF219A">
            <w:pPr>
              <w:pStyle w:val="TAL"/>
              <w:rPr>
                <w:ins w:id="3861" w:author="Ericsson" w:date="2018-04-27T19:17:00Z"/>
                <w:rFonts w:cs="Arial"/>
                <w:lang w:eastAsia="ja-JP"/>
              </w:rPr>
            </w:pPr>
            <w:ins w:id="3862" w:author="Ericsson" w:date="2018-04-27T19:17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3581951" w14:textId="77777777" w:rsidR="005305E8" w:rsidRPr="00142CE1" w:rsidRDefault="005305E8" w:rsidP="00FF219A">
            <w:pPr>
              <w:pStyle w:val="TAL"/>
              <w:rPr>
                <w:ins w:id="3863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5D0248B" w14:textId="77777777" w:rsidR="005305E8" w:rsidRPr="00142CE1" w:rsidRDefault="005305E8" w:rsidP="00FF219A">
            <w:pPr>
              <w:pStyle w:val="TAL"/>
              <w:rPr>
                <w:ins w:id="3864" w:author="Ericsson" w:date="2018-04-27T19:17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D16ECD2" w14:textId="77777777" w:rsidR="005305E8" w:rsidRPr="00142CE1" w:rsidDel="002723C6" w:rsidRDefault="005305E8" w:rsidP="00FF219A">
            <w:pPr>
              <w:pStyle w:val="TAL"/>
              <w:rPr>
                <w:ins w:id="3865" w:author="Ericsson" w:date="2018-04-27T19:17:00Z"/>
                <w:lang w:eastAsia="ja-JP"/>
              </w:rPr>
            </w:pPr>
          </w:p>
        </w:tc>
      </w:tr>
      <w:tr w:rsidR="005305E8" w:rsidRPr="00142CE1" w14:paraId="59AB080A" w14:textId="77777777" w:rsidTr="00FF219A">
        <w:trPr>
          <w:ins w:id="3866" w:author="Ericsson" w:date="2018-04-27T19:17:00Z"/>
        </w:trPr>
        <w:tc>
          <w:tcPr>
            <w:tcW w:w="2448" w:type="dxa"/>
          </w:tcPr>
          <w:p w14:paraId="1450E826" w14:textId="77777777" w:rsidR="005305E8" w:rsidRPr="00142CE1" w:rsidRDefault="005305E8" w:rsidP="00FF219A">
            <w:pPr>
              <w:pStyle w:val="TAL"/>
              <w:ind w:left="72"/>
              <w:rPr>
                <w:ins w:id="3867" w:author="Ericsson" w:date="2018-04-27T19:17:00Z"/>
                <w:rFonts w:eastAsia="Batang" w:cs="Arial"/>
                <w:lang w:eastAsia="ja-JP"/>
              </w:rPr>
            </w:pPr>
            <w:ins w:id="3868" w:author="Ericsson" w:date="2018-04-27T19:17:00Z">
              <w:r w:rsidRPr="00142CE1">
                <w:rPr>
                  <w:rFonts w:eastAsia="Batang" w:cs="Arial"/>
                  <w:lang w:eastAsia="ja-JP"/>
                </w:rPr>
                <w:t>&gt;</w:t>
              </w:r>
              <w:r w:rsidRPr="00142CE1">
                <w:rPr>
                  <w:rFonts w:eastAsia="Batang" w:cs="Arial"/>
                  <w:i/>
                  <w:lang w:eastAsia="ja-JP"/>
                </w:rPr>
                <w:t>Non-dynamic 5QI</w:t>
              </w:r>
            </w:ins>
          </w:p>
        </w:tc>
        <w:tc>
          <w:tcPr>
            <w:tcW w:w="1080" w:type="dxa"/>
          </w:tcPr>
          <w:p w14:paraId="7EE6AE07" w14:textId="77777777" w:rsidR="005305E8" w:rsidRPr="00142CE1" w:rsidRDefault="005305E8" w:rsidP="00FF219A">
            <w:pPr>
              <w:pStyle w:val="TAL"/>
              <w:rPr>
                <w:ins w:id="3869" w:author="Ericsson" w:date="2018-04-27T19:1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2AF3388" w14:textId="77777777" w:rsidR="005305E8" w:rsidRPr="00142CE1" w:rsidRDefault="005305E8" w:rsidP="00FF219A">
            <w:pPr>
              <w:pStyle w:val="TAL"/>
              <w:rPr>
                <w:ins w:id="3870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658E550" w14:textId="77777777" w:rsidR="005305E8" w:rsidRPr="00142CE1" w:rsidRDefault="005305E8" w:rsidP="00FF219A">
            <w:pPr>
              <w:pStyle w:val="TAL"/>
              <w:rPr>
                <w:ins w:id="3871" w:author="Ericsson" w:date="2018-04-27T19:17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B62001C" w14:textId="77777777" w:rsidR="005305E8" w:rsidRPr="00142CE1" w:rsidDel="002723C6" w:rsidRDefault="005305E8" w:rsidP="00FF219A">
            <w:pPr>
              <w:pStyle w:val="TAL"/>
              <w:rPr>
                <w:ins w:id="3872" w:author="Ericsson" w:date="2018-04-27T19:17:00Z"/>
                <w:lang w:eastAsia="ja-JP"/>
              </w:rPr>
            </w:pPr>
          </w:p>
        </w:tc>
      </w:tr>
      <w:tr w:rsidR="005305E8" w:rsidRPr="00142CE1" w14:paraId="0D8CDC5B" w14:textId="77777777" w:rsidTr="00FF219A">
        <w:trPr>
          <w:ins w:id="3873" w:author="Ericsson" w:date="2018-04-27T19:17:00Z"/>
        </w:trPr>
        <w:tc>
          <w:tcPr>
            <w:tcW w:w="2448" w:type="dxa"/>
          </w:tcPr>
          <w:p w14:paraId="1160479E" w14:textId="77777777" w:rsidR="005305E8" w:rsidRPr="00142CE1" w:rsidRDefault="005305E8" w:rsidP="00FF219A">
            <w:pPr>
              <w:pStyle w:val="TAL"/>
              <w:ind w:left="162"/>
              <w:rPr>
                <w:ins w:id="3874" w:author="Ericsson" w:date="2018-04-27T19:17:00Z"/>
                <w:rFonts w:eastAsia="Batang" w:cs="Arial"/>
                <w:lang w:eastAsia="ja-JP"/>
              </w:rPr>
            </w:pPr>
            <w:ins w:id="3875" w:author="Ericsson" w:date="2018-04-27T19:17:00Z">
              <w:r w:rsidRPr="00142CE1">
                <w:rPr>
                  <w:rFonts w:eastAsia="Batang" w:cs="Arial"/>
                  <w:lang w:eastAsia="ja-JP"/>
                </w:rPr>
                <w:t>&gt;&gt;</w:t>
              </w:r>
              <w:proofErr w:type="gramStart"/>
              <w:r w:rsidRPr="00142CE1">
                <w:rPr>
                  <w:rFonts w:eastAsia="Batang" w:cs="Arial"/>
                  <w:lang w:eastAsia="ja-JP"/>
                </w:rPr>
                <w:t>Non Dynamic</w:t>
              </w:r>
              <w:proofErr w:type="gramEnd"/>
              <w:r w:rsidRPr="00142CE1">
                <w:rPr>
                  <w:rFonts w:eastAsia="Batang" w:cs="Arial"/>
                  <w:lang w:eastAsia="ja-JP"/>
                </w:rPr>
                <w:t xml:space="preserve"> 5QI Descriptor</w:t>
              </w:r>
            </w:ins>
          </w:p>
        </w:tc>
        <w:tc>
          <w:tcPr>
            <w:tcW w:w="1080" w:type="dxa"/>
          </w:tcPr>
          <w:p w14:paraId="35A84606" w14:textId="77777777" w:rsidR="005305E8" w:rsidRPr="00142CE1" w:rsidRDefault="005305E8" w:rsidP="00FF219A">
            <w:pPr>
              <w:pStyle w:val="TAL"/>
              <w:rPr>
                <w:ins w:id="3876" w:author="Ericsson" w:date="2018-04-27T19:17:00Z"/>
                <w:rFonts w:cs="Arial"/>
                <w:lang w:eastAsia="ja-JP"/>
              </w:rPr>
            </w:pPr>
            <w:ins w:id="3877" w:author="Ericsson" w:date="2018-04-27T19:17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39334EA" w14:textId="77777777" w:rsidR="005305E8" w:rsidRPr="00142CE1" w:rsidRDefault="005305E8" w:rsidP="00FF219A">
            <w:pPr>
              <w:pStyle w:val="TAL"/>
              <w:rPr>
                <w:ins w:id="3878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161BB98" w14:textId="77777777" w:rsidR="005305E8" w:rsidRPr="00142CE1" w:rsidRDefault="005305E8" w:rsidP="00FF219A">
            <w:pPr>
              <w:pStyle w:val="TAL"/>
              <w:rPr>
                <w:ins w:id="3879" w:author="Ericsson" w:date="2018-04-27T19:17:00Z"/>
                <w:rFonts w:cs="Arial"/>
                <w:szCs w:val="18"/>
                <w:lang w:eastAsia="ja-JP"/>
              </w:rPr>
            </w:pPr>
            <w:ins w:id="3880" w:author="Ericsson" w:date="2018-04-27T19:17:00Z">
              <w:r w:rsidRPr="00142CE1"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 w:rsidRPr="00142CE1">
                <w:rPr>
                  <w:rFonts w:cs="Arial"/>
                  <w:szCs w:val="18"/>
                  <w:lang w:eastAsia="ja-JP"/>
                </w:rPr>
                <w:t>1.</w:t>
              </w:r>
            </w:ins>
            <w:ins w:id="3881" w:author="Ericsson" w:date="2018-04-27T19:19:00Z">
              <w:r>
                <w:rPr>
                  <w:rFonts w:cs="Arial"/>
                  <w:szCs w:val="18"/>
                  <w:lang w:eastAsia="ja-JP"/>
                </w:rPr>
                <w:t>xx</w:t>
              </w:r>
            </w:ins>
            <w:proofErr w:type="gramEnd"/>
            <w:ins w:id="3882" w:author="Ericsson" w:date="2018-04-30T17:47:00Z">
              <w:r>
                <w:rPr>
                  <w:rFonts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2880" w:type="dxa"/>
          </w:tcPr>
          <w:p w14:paraId="6D666DBD" w14:textId="77777777" w:rsidR="005305E8" w:rsidRPr="00142CE1" w:rsidDel="002723C6" w:rsidRDefault="005305E8" w:rsidP="00FF219A">
            <w:pPr>
              <w:pStyle w:val="TAL"/>
              <w:rPr>
                <w:ins w:id="3883" w:author="Ericsson" w:date="2018-04-27T19:17:00Z"/>
                <w:lang w:eastAsia="ja-JP"/>
              </w:rPr>
            </w:pPr>
          </w:p>
        </w:tc>
      </w:tr>
      <w:tr w:rsidR="005305E8" w:rsidRPr="00142CE1" w14:paraId="24DBE143" w14:textId="77777777" w:rsidTr="00FF219A">
        <w:trPr>
          <w:ins w:id="3884" w:author="Ericsson" w:date="2018-04-27T19:17:00Z"/>
        </w:trPr>
        <w:tc>
          <w:tcPr>
            <w:tcW w:w="2448" w:type="dxa"/>
          </w:tcPr>
          <w:p w14:paraId="6FEE49BA" w14:textId="77777777" w:rsidR="005305E8" w:rsidRPr="00142CE1" w:rsidRDefault="005305E8" w:rsidP="00FF219A">
            <w:pPr>
              <w:pStyle w:val="TAL"/>
              <w:ind w:left="162"/>
              <w:rPr>
                <w:ins w:id="3885" w:author="Ericsson" w:date="2018-04-27T19:17:00Z"/>
                <w:rFonts w:eastAsia="Batang" w:cs="Arial"/>
                <w:lang w:eastAsia="ja-JP"/>
              </w:rPr>
            </w:pPr>
            <w:ins w:id="3886" w:author="Ericsson" w:date="2018-04-27T19:17:00Z">
              <w:r w:rsidRPr="00142CE1">
                <w:rPr>
                  <w:rFonts w:eastAsia="Batang" w:cs="Arial"/>
                  <w:lang w:eastAsia="ja-JP"/>
                </w:rPr>
                <w:t>&gt;</w:t>
              </w:r>
              <w:r w:rsidRPr="00142CE1">
                <w:rPr>
                  <w:rFonts w:eastAsia="Batang" w:cs="Arial"/>
                  <w:i/>
                  <w:lang w:eastAsia="ja-JP"/>
                </w:rPr>
                <w:t>Dynamic 5QI</w:t>
              </w:r>
            </w:ins>
          </w:p>
        </w:tc>
        <w:tc>
          <w:tcPr>
            <w:tcW w:w="1080" w:type="dxa"/>
          </w:tcPr>
          <w:p w14:paraId="238F4707" w14:textId="77777777" w:rsidR="005305E8" w:rsidRPr="00142CE1" w:rsidRDefault="005305E8" w:rsidP="00FF219A">
            <w:pPr>
              <w:pStyle w:val="TAL"/>
              <w:rPr>
                <w:ins w:id="3887" w:author="Ericsson" w:date="2018-04-27T19:1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AA4A518" w14:textId="77777777" w:rsidR="005305E8" w:rsidRPr="00142CE1" w:rsidRDefault="005305E8" w:rsidP="00FF219A">
            <w:pPr>
              <w:pStyle w:val="TAL"/>
              <w:rPr>
                <w:ins w:id="3888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95E637C" w14:textId="77777777" w:rsidR="005305E8" w:rsidRPr="00142CE1" w:rsidRDefault="005305E8" w:rsidP="00FF219A">
            <w:pPr>
              <w:pStyle w:val="TAL"/>
              <w:rPr>
                <w:ins w:id="3889" w:author="Ericsson" w:date="2018-04-27T19:17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251B56C1" w14:textId="77777777" w:rsidR="005305E8" w:rsidRPr="00142CE1" w:rsidDel="002723C6" w:rsidRDefault="005305E8" w:rsidP="00FF219A">
            <w:pPr>
              <w:pStyle w:val="TAL"/>
              <w:rPr>
                <w:ins w:id="3890" w:author="Ericsson" w:date="2018-04-27T19:17:00Z"/>
                <w:lang w:eastAsia="ja-JP"/>
              </w:rPr>
            </w:pPr>
          </w:p>
        </w:tc>
      </w:tr>
      <w:tr w:rsidR="005305E8" w:rsidRPr="00142CE1" w14:paraId="5A088D73" w14:textId="77777777" w:rsidTr="00FF219A">
        <w:trPr>
          <w:ins w:id="3891" w:author="Ericsson" w:date="2018-04-27T19:17:00Z"/>
        </w:trPr>
        <w:tc>
          <w:tcPr>
            <w:tcW w:w="2448" w:type="dxa"/>
          </w:tcPr>
          <w:p w14:paraId="225D9531" w14:textId="77777777" w:rsidR="005305E8" w:rsidRPr="00142CE1" w:rsidRDefault="005305E8" w:rsidP="00FF219A">
            <w:pPr>
              <w:pStyle w:val="TAL"/>
              <w:ind w:left="162"/>
              <w:rPr>
                <w:ins w:id="3892" w:author="Ericsson" w:date="2018-04-27T19:17:00Z"/>
                <w:rFonts w:eastAsia="Batang" w:cs="Arial"/>
                <w:lang w:eastAsia="ja-JP"/>
              </w:rPr>
            </w:pPr>
            <w:ins w:id="3893" w:author="Ericsson" w:date="2018-04-27T19:17:00Z">
              <w:r w:rsidRPr="00142CE1">
                <w:rPr>
                  <w:rFonts w:eastAsia="Batang" w:cs="Arial"/>
                  <w:lang w:eastAsia="ja-JP"/>
                </w:rPr>
                <w:t>&gt;&gt;Dynamic 5QI Descriptor</w:t>
              </w:r>
            </w:ins>
          </w:p>
        </w:tc>
        <w:tc>
          <w:tcPr>
            <w:tcW w:w="1080" w:type="dxa"/>
          </w:tcPr>
          <w:p w14:paraId="7B314812" w14:textId="77777777" w:rsidR="005305E8" w:rsidRPr="00142CE1" w:rsidRDefault="005305E8" w:rsidP="00FF219A">
            <w:pPr>
              <w:pStyle w:val="TAL"/>
              <w:rPr>
                <w:ins w:id="3894" w:author="Ericsson" w:date="2018-04-27T19:17:00Z"/>
                <w:rFonts w:cs="Arial"/>
                <w:lang w:eastAsia="ja-JP"/>
              </w:rPr>
            </w:pPr>
            <w:ins w:id="3895" w:author="Ericsson" w:date="2018-04-27T19:17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CA6E17D" w14:textId="77777777" w:rsidR="005305E8" w:rsidRPr="00142CE1" w:rsidRDefault="005305E8" w:rsidP="00FF219A">
            <w:pPr>
              <w:pStyle w:val="TAL"/>
              <w:rPr>
                <w:ins w:id="3896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9253122" w14:textId="77777777" w:rsidR="005305E8" w:rsidRPr="00142CE1" w:rsidRDefault="005305E8" w:rsidP="00FF219A">
            <w:pPr>
              <w:pStyle w:val="TAL"/>
              <w:rPr>
                <w:ins w:id="3897" w:author="Ericsson" w:date="2018-04-27T19:17:00Z"/>
                <w:rFonts w:cs="Arial"/>
                <w:szCs w:val="18"/>
                <w:lang w:eastAsia="ja-JP"/>
              </w:rPr>
            </w:pPr>
            <w:ins w:id="3898" w:author="Ericsson" w:date="2018-04-27T19:17:00Z">
              <w:r w:rsidRPr="00142CE1"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 w:rsidRPr="00142CE1">
                <w:rPr>
                  <w:rFonts w:cs="Arial"/>
                  <w:szCs w:val="18"/>
                  <w:lang w:eastAsia="ja-JP"/>
                </w:rPr>
                <w:t>1.</w:t>
              </w:r>
            </w:ins>
            <w:ins w:id="3899" w:author="Ericsson" w:date="2018-04-27T19:20:00Z">
              <w:r>
                <w:rPr>
                  <w:rFonts w:cs="Arial"/>
                  <w:szCs w:val="18"/>
                  <w:lang w:eastAsia="ja-JP"/>
                </w:rPr>
                <w:t>xx</w:t>
              </w:r>
            </w:ins>
            <w:proofErr w:type="gramEnd"/>
            <w:ins w:id="3900" w:author="Ericsson" w:date="2018-04-30T17:47:00Z">
              <w:r>
                <w:rPr>
                  <w:rFonts w:cs="Arial"/>
                  <w:szCs w:val="18"/>
                  <w:lang w:eastAsia="ja-JP"/>
                </w:rPr>
                <w:t>12</w:t>
              </w:r>
            </w:ins>
          </w:p>
        </w:tc>
        <w:tc>
          <w:tcPr>
            <w:tcW w:w="2880" w:type="dxa"/>
          </w:tcPr>
          <w:p w14:paraId="42DAAC16" w14:textId="77777777" w:rsidR="005305E8" w:rsidRPr="00142CE1" w:rsidDel="002723C6" w:rsidRDefault="005305E8" w:rsidP="00FF219A">
            <w:pPr>
              <w:pStyle w:val="TAL"/>
              <w:rPr>
                <w:ins w:id="3901" w:author="Ericsson" w:date="2018-04-27T19:17:00Z"/>
                <w:lang w:eastAsia="ja-JP"/>
              </w:rPr>
            </w:pPr>
          </w:p>
        </w:tc>
      </w:tr>
      <w:tr w:rsidR="005305E8" w:rsidRPr="00142CE1" w14:paraId="2D6E73CC" w14:textId="77777777" w:rsidTr="00FF219A">
        <w:trPr>
          <w:ins w:id="3902" w:author="Ericsson" w:date="2018-04-27T19:17:00Z"/>
        </w:trPr>
        <w:tc>
          <w:tcPr>
            <w:tcW w:w="2448" w:type="dxa"/>
          </w:tcPr>
          <w:p w14:paraId="15275D3B" w14:textId="77777777" w:rsidR="005305E8" w:rsidRPr="00142CE1" w:rsidRDefault="005305E8" w:rsidP="00FF219A">
            <w:pPr>
              <w:pStyle w:val="TAL"/>
              <w:rPr>
                <w:ins w:id="3903" w:author="Ericsson" w:date="2018-04-27T19:17:00Z"/>
                <w:rFonts w:eastAsia="Batang" w:cs="Arial"/>
                <w:lang w:eastAsia="ja-JP"/>
              </w:rPr>
            </w:pPr>
            <w:ins w:id="3904" w:author="Ericsson" w:date="2018-04-27T19:17:00Z">
              <w:r w:rsidRPr="00142CE1">
                <w:rPr>
                  <w:rFonts w:eastAsia="Batang" w:cs="Arial"/>
                  <w:lang w:eastAsia="ja-JP"/>
                </w:rPr>
                <w:t>Allocation and Retention Priority</w:t>
              </w:r>
            </w:ins>
          </w:p>
        </w:tc>
        <w:tc>
          <w:tcPr>
            <w:tcW w:w="1080" w:type="dxa"/>
          </w:tcPr>
          <w:p w14:paraId="22305BDB" w14:textId="77777777" w:rsidR="005305E8" w:rsidRPr="00142CE1" w:rsidRDefault="005305E8" w:rsidP="00FF219A">
            <w:pPr>
              <w:pStyle w:val="TAL"/>
              <w:rPr>
                <w:ins w:id="3905" w:author="Ericsson" w:date="2018-04-27T19:17:00Z"/>
                <w:rFonts w:cs="Arial"/>
                <w:lang w:eastAsia="ja-JP"/>
              </w:rPr>
            </w:pPr>
            <w:ins w:id="3906" w:author="Ericsson" w:date="2018-04-27T19:17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440959C" w14:textId="77777777" w:rsidR="005305E8" w:rsidRPr="00142CE1" w:rsidRDefault="005305E8" w:rsidP="00FF219A">
            <w:pPr>
              <w:pStyle w:val="TAL"/>
              <w:rPr>
                <w:ins w:id="3907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CB84C3A" w14:textId="77777777" w:rsidR="005305E8" w:rsidRDefault="005305E8" w:rsidP="00FF219A">
            <w:pPr>
              <w:pStyle w:val="TAL"/>
              <w:rPr>
                <w:ins w:id="3908" w:author="Ericsson" w:date="2018-04-27T19:25:00Z"/>
                <w:lang w:eastAsia="ja-JP"/>
              </w:rPr>
            </w:pPr>
            <w:ins w:id="3909" w:author="Ericsson" w:date="2018-04-27T19:25:00Z">
              <w:r>
                <w:rPr>
                  <w:lang w:eastAsia="ja-JP"/>
                </w:rPr>
                <w:t xml:space="preserve">NG-RAN Allocation and Retention Priority </w:t>
              </w:r>
            </w:ins>
          </w:p>
          <w:p w14:paraId="35511CA5" w14:textId="77777777" w:rsidR="005305E8" w:rsidRPr="00142CE1" w:rsidRDefault="005305E8" w:rsidP="00FF219A">
            <w:pPr>
              <w:pStyle w:val="TAL"/>
              <w:rPr>
                <w:ins w:id="3910" w:author="Ericsson" w:date="2018-04-27T19:17:00Z"/>
                <w:lang w:eastAsia="ja-JP"/>
              </w:rPr>
            </w:pPr>
            <w:ins w:id="3911" w:author="Ericsson" w:date="2018-04-27T19:17:00Z">
              <w:r w:rsidRPr="00142CE1">
                <w:rPr>
                  <w:lang w:eastAsia="ja-JP"/>
                </w:rPr>
                <w:t>9.3.</w:t>
              </w:r>
              <w:proofErr w:type="gramStart"/>
              <w:r w:rsidRPr="00142CE1">
                <w:rPr>
                  <w:lang w:eastAsia="ja-JP"/>
                </w:rPr>
                <w:t>1.</w:t>
              </w:r>
            </w:ins>
            <w:ins w:id="3912" w:author="Ericsson" w:date="2018-04-27T19:25:00Z">
              <w:r>
                <w:rPr>
                  <w:lang w:eastAsia="ja-JP"/>
                </w:rPr>
                <w:t>xx</w:t>
              </w:r>
            </w:ins>
            <w:proofErr w:type="gramEnd"/>
            <w:ins w:id="3913" w:author="Ericsson" w:date="2018-04-30T17:48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2880" w:type="dxa"/>
          </w:tcPr>
          <w:p w14:paraId="03C4BC0A" w14:textId="77777777" w:rsidR="005305E8" w:rsidRPr="00142CE1" w:rsidRDefault="005305E8" w:rsidP="00FF219A">
            <w:pPr>
              <w:pStyle w:val="TAL"/>
              <w:rPr>
                <w:ins w:id="3914" w:author="Ericsson" w:date="2018-04-27T19:17:00Z"/>
                <w:rFonts w:cs="Arial"/>
                <w:szCs w:val="18"/>
                <w:lang w:eastAsia="ja-JP"/>
              </w:rPr>
            </w:pPr>
          </w:p>
        </w:tc>
      </w:tr>
      <w:tr w:rsidR="005305E8" w:rsidRPr="00142CE1" w14:paraId="67D4F7B5" w14:textId="77777777" w:rsidTr="00FF219A">
        <w:trPr>
          <w:ins w:id="3915" w:author="Ericsson" w:date="2018-04-27T19:17:00Z"/>
        </w:trPr>
        <w:tc>
          <w:tcPr>
            <w:tcW w:w="2448" w:type="dxa"/>
          </w:tcPr>
          <w:p w14:paraId="015D1A60" w14:textId="77777777" w:rsidR="005305E8" w:rsidRPr="00142CE1" w:rsidRDefault="005305E8" w:rsidP="00FF219A">
            <w:pPr>
              <w:pStyle w:val="TAL"/>
              <w:rPr>
                <w:ins w:id="3916" w:author="Ericsson" w:date="2018-04-27T19:17:00Z"/>
                <w:rFonts w:eastAsia="Batang" w:cs="Arial"/>
                <w:lang w:eastAsia="ja-JP"/>
              </w:rPr>
            </w:pPr>
            <w:ins w:id="3917" w:author="Ericsson" w:date="2018-04-27T19:17:00Z">
              <w:r w:rsidRPr="00142CE1">
                <w:rPr>
                  <w:rFonts w:cs="Arial"/>
                  <w:szCs w:val="18"/>
                  <w:lang w:eastAsia="ja-JP"/>
                </w:rPr>
                <w:t>GBR QoS Flow Information</w:t>
              </w:r>
            </w:ins>
          </w:p>
        </w:tc>
        <w:tc>
          <w:tcPr>
            <w:tcW w:w="1080" w:type="dxa"/>
          </w:tcPr>
          <w:p w14:paraId="6BC9905E" w14:textId="77777777" w:rsidR="005305E8" w:rsidRPr="00142CE1" w:rsidRDefault="005305E8" w:rsidP="00FF219A">
            <w:pPr>
              <w:pStyle w:val="TAL"/>
              <w:rPr>
                <w:ins w:id="3918" w:author="Ericsson" w:date="2018-04-27T19:17:00Z"/>
                <w:rFonts w:cs="Arial"/>
                <w:lang w:eastAsia="ja-JP"/>
              </w:rPr>
            </w:pPr>
            <w:ins w:id="3919" w:author="Ericsson" w:date="2018-04-27T19:17:00Z">
              <w:r w:rsidRPr="00142CE1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EB44888" w14:textId="77777777" w:rsidR="005305E8" w:rsidRPr="00142CE1" w:rsidRDefault="005305E8" w:rsidP="00FF219A">
            <w:pPr>
              <w:pStyle w:val="TAL"/>
              <w:rPr>
                <w:ins w:id="3920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54F5B74" w14:textId="77777777" w:rsidR="005305E8" w:rsidRPr="00142CE1" w:rsidRDefault="005305E8" w:rsidP="00FF219A">
            <w:pPr>
              <w:pStyle w:val="TAL"/>
              <w:rPr>
                <w:ins w:id="3921" w:author="Ericsson" w:date="2018-04-27T19:17:00Z"/>
                <w:lang w:eastAsia="ja-JP"/>
              </w:rPr>
            </w:pPr>
            <w:ins w:id="3922" w:author="Ericsson" w:date="2018-04-27T19:17:00Z">
              <w:r w:rsidRPr="00142CE1">
                <w:rPr>
                  <w:lang w:eastAsia="ja-JP"/>
                </w:rPr>
                <w:t>9.3.</w:t>
              </w:r>
              <w:proofErr w:type="gramStart"/>
              <w:r w:rsidRPr="00142CE1">
                <w:rPr>
                  <w:lang w:eastAsia="ja-JP"/>
                </w:rPr>
                <w:t>1.</w:t>
              </w:r>
            </w:ins>
            <w:ins w:id="3923" w:author="Ericsson" w:date="2018-04-27T19:29:00Z">
              <w:r>
                <w:rPr>
                  <w:lang w:eastAsia="ja-JP"/>
                </w:rPr>
                <w:t>xx</w:t>
              </w:r>
            </w:ins>
            <w:proofErr w:type="gramEnd"/>
            <w:ins w:id="3924" w:author="Ericsson" w:date="2018-04-30T17:49:00Z">
              <w:r>
                <w:rPr>
                  <w:lang w:eastAsia="ja-JP"/>
                </w:rPr>
                <w:t>14</w:t>
              </w:r>
            </w:ins>
          </w:p>
        </w:tc>
        <w:tc>
          <w:tcPr>
            <w:tcW w:w="2880" w:type="dxa"/>
          </w:tcPr>
          <w:p w14:paraId="60744702" w14:textId="77777777" w:rsidR="005305E8" w:rsidRPr="00142CE1" w:rsidRDefault="005305E8" w:rsidP="00FF219A">
            <w:pPr>
              <w:pStyle w:val="TAL"/>
              <w:rPr>
                <w:ins w:id="3925" w:author="Ericsson" w:date="2018-04-27T19:17:00Z"/>
                <w:lang w:eastAsia="ja-JP"/>
              </w:rPr>
            </w:pPr>
            <w:ins w:id="3926" w:author="Ericsson" w:date="2018-04-27T19:17:00Z">
              <w:r w:rsidRPr="00142CE1">
                <w:rPr>
                  <w:rFonts w:cs="Arial"/>
                  <w:szCs w:val="18"/>
                  <w:lang w:eastAsia="ja-JP"/>
                </w:rPr>
                <w:t>This IE shall be present for GBR QoS Flows only.</w:t>
              </w:r>
            </w:ins>
          </w:p>
        </w:tc>
      </w:tr>
      <w:tr w:rsidR="005305E8" w:rsidRPr="00142CE1" w14:paraId="3E71B62A" w14:textId="77777777" w:rsidTr="00FF219A">
        <w:trPr>
          <w:ins w:id="3927" w:author="Ericsson" w:date="2018-04-27T19:17:00Z"/>
        </w:trPr>
        <w:tc>
          <w:tcPr>
            <w:tcW w:w="2448" w:type="dxa"/>
          </w:tcPr>
          <w:p w14:paraId="702FCEBE" w14:textId="77777777" w:rsidR="005305E8" w:rsidRPr="00142CE1" w:rsidRDefault="005305E8" w:rsidP="00FF219A">
            <w:pPr>
              <w:pStyle w:val="TAL"/>
              <w:rPr>
                <w:ins w:id="3928" w:author="Ericsson" w:date="2018-04-27T19:17:00Z"/>
                <w:rFonts w:cs="Arial"/>
                <w:szCs w:val="18"/>
                <w:lang w:eastAsia="ja-JP"/>
              </w:rPr>
            </w:pPr>
            <w:ins w:id="3929" w:author="Ericsson" w:date="2018-04-27T19:17:00Z">
              <w:r w:rsidRPr="00142CE1">
                <w:rPr>
                  <w:rFonts w:cs="Arial"/>
                  <w:szCs w:val="18"/>
                  <w:lang w:eastAsia="ja-JP"/>
                </w:rPr>
                <w:t>Reflective QoS Attribute</w:t>
              </w:r>
            </w:ins>
          </w:p>
        </w:tc>
        <w:tc>
          <w:tcPr>
            <w:tcW w:w="1080" w:type="dxa"/>
          </w:tcPr>
          <w:p w14:paraId="751B2FC1" w14:textId="77777777" w:rsidR="005305E8" w:rsidRPr="00142CE1" w:rsidRDefault="005305E8" w:rsidP="00FF219A">
            <w:pPr>
              <w:pStyle w:val="TAL"/>
              <w:rPr>
                <w:ins w:id="3930" w:author="Ericsson" w:date="2018-04-27T19:17:00Z"/>
                <w:rFonts w:cs="Arial"/>
                <w:lang w:eastAsia="ja-JP"/>
              </w:rPr>
            </w:pPr>
            <w:ins w:id="3931" w:author="Ericsson" w:date="2018-04-27T19:17:00Z">
              <w:r w:rsidRPr="00142CE1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F03EC23" w14:textId="77777777" w:rsidR="005305E8" w:rsidRPr="00142CE1" w:rsidRDefault="005305E8" w:rsidP="00FF219A">
            <w:pPr>
              <w:pStyle w:val="TAL"/>
              <w:rPr>
                <w:ins w:id="3932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486B948" w14:textId="77777777" w:rsidR="005305E8" w:rsidRPr="00142CE1" w:rsidRDefault="005305E8" w:rsidP="00FF219A">
            <w:pPr>
              <w:pStyle w:val="TAL"/>
              <w:rPr>
                <w:ins w:id="3933" w:author="Ericsson" w:date="2018-04-27T19:17:00Z"/>
                <w:rFonts w:cs="Arial"/>
                <w:szCs w:val="18"/>
                <w:lang w:eastAsia="ja-JP"/>
              </w:rPr>
            </w:pPr>
            <w:ins w:id="3934" w:author="Ericsson" w:date="2018-04-27T19:17:00Z">
              <w:r w:rsidRPr="00142CE1">
                <w:rPr>
                  <w:rFonts w:cs="Arial"/>
                  <w:szCs w:val="18"/>
                  <w:lang w:eastAsia="ja-JP"/>
                </w:rPr>
                <w:t>ENUMERATED (subject to, …)</w:t>
              </w:r>
            </w:ins>
          </w:p>
        </w:tc>
        <w:tc>
          <w:tcPr>
            <w:tcW w:w="2880" w:type="dxa"/>
          </w:tcPr>
          <w:p w14:paraId="7F7ECC54" w14:textId="77777777" w:rsidR="005305E8" w:rsidRPr="00142CE1" w:rsidRDefault="005305E8" w:rsidP="00FF219A">
            <w:pPr>
              <w:pStyle w:val="TAL"/>
              <w:rPr>
                <w:ins w:id="3935" w:author="Ericsson" w:date="2018-04-27T19:17:00Z"/>
                <w:rFonts w:cs="Arial"/>
                <w:szCs w:val="18"/>
                <w:lang w:eastAsia="ja-JP"/>
              </w:rPr>
            </w:pPr>
            <w:ins w:id="3936" w:author="Ericsson" w:date="2018-04-27T19:17:00Z">
              <w:r w:rsidRPr="00142CE1">
                <w:rPr>
                  <w:lang w:eastAsia="ja-JP"/>
                </w:rPr>
                <w:t>Details in TS 23.501 [</w:t>
              </w:r>
            </w:ins>
            <w:ins w:id="3937" w:author="Ericsson" w:date="2018-04-30T17:49:00Z">
              <w:r>
                <w:rPr>
                  <w:lang w:eastAsia="ja-JP"/>
                </w:rPr>
                <w:t>11</w:t>
              </w:r>
            </w:ins>
            <w:ins w:id="3938" w:author="Ericsson" w:date="2018-04-27T19:17:00Z">
              <w:r w:rsidRPr="00142CE1">
                <w:rPr>
                  <w:lang w:eastAsia="ja-JP"/>
                </w:rPr>
                <w:t>]</w:t>
              </w:r>
              <w:r w:rsidRPr="00142CE1">
                <w:rPr>
                  <w:rFonts w:cs="Arial"/>
                  <w:szCs w:val="18"/>
                </w:rPr>
                <w:t>. This IE applies to non-GBR flows only and shall be ignored otherwise.</w:t>
              </w:r>
            </w:ins>
          </w:p>
        </w:tc>
      </w:tr>
      <w:tr w:rsidR="005305E8" w:rsidRPr="00142CE1" w14:paraId="05DBC63B" w14:textId="77777777" w:rsidTr="00FF219A">
        <w:trPr>
          <w:ins w:id="3939" w:author="Ericsson" w:date="2018-04-27T19:17:00Z"/>
        </w:trPr>
        <w:tc>
          <w:tcPr>
            <w:tcW w:w="2448" w:type="dxa"/>
          </w:tcPr>
          <w:p w14:paraId="2B6648A5" w14:textId="77777777" w:rsidR="005305E8" w:rsidRPr="00142CE1" w:rsidRDefault="005305E8" w:rsidP="00FF219A">
            <w:pPr>
              <w:pStyle w:val="TAL"/>
              <w:rPr>
                <w:ins w:id="3940" w:author="Ericsson" w:date="2018-04-27T19:17:00Z"/>
                <w:rFonts w:cs="Arial"/>
                <w:szCs w:val="18"/>
                <w:lang w:eastAsia="ja-JP"/>
              </w:rPr>
            </w:pPr>
            <w:ins w:id="3941" w:author="Ericsson" w:date="2018-04-27T19:17:00Z">
              <w:r w:rsidRPr="00142CE1">
                <w:rPr>
                  <w:rFonts w:eastAsia="Malgun Gothic" w:cs="Arial"/>
                  <w:szCs w:val="18"/>
                  <w:lang w:eastAsia="ko-KR"/>
                </w:rPr>
                <w:t>Additional QoS Flow Information</w:t>
              </w:r>
            </w:ins>
          </w:p>
        </w:tc>
        <w:tc>
          <w:tcPr>
            <w:tcW w:w="1080" w:type="dxa"/>
          </w:tcPr>
          <w:p w14:paraId="0DFD9E30" w14:textId="77777777" w:rsidR="005305E8" w:rsidRPr="00142CE1" w:rsidRDefault="005305E8" w:rsidP="00FF219A">
            <w:pPr>
              <w:pStyle w:val="TAL"/>
              <w:rPr>
                <w:ins w:id="3942" w:author="Ericsson" w:date="2018-04-27T19:17:00Z"/>
                <w:rFonts w:cs="Arial"/>
                <w:lang w:eastAsia="ja-JP"/>
              </w:rPr>
            </w:pPr>
            <w:ins w:id="3943" w:author="Ericsson" w:date="2018-04-27T19:17:00Z">
              <w:r w:rsidRPr="00142CE1">
                <w:rPr>
                  <w:rFonts w:eastAsia="Malgun Gothic" w:cs="Arial" w:hint="eastAsia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55AA4C69" w14:textId="77777777" w:rsidR="005305E8" w:rsidRPr="00142CE1" w:rsidRDefault="005305E8" w:rsidP="00FF219A">
            <w:pPr>
              <w:pStyle w:val="TAL"/>
              <w:rPr>
                <w:ins w:id="3944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1424219" w14:textId="77777777" w:rsidR="005305E8" w:rsidRPr="00142CE1" w:rsidRDefault="005305E8" w:rsidP="00FF219A">
            <w:pPr>
              <w:pStyle w:val="TAL"/>
              <w:rPr>
                <w:ins w:id="3945" w:author="Ericsson" w:date="2018-04-27T19:17:00Z"/>
                <w:rFonts w:cs="Arial"/>
                <w:szCs w:val="18"/>
                <w:lang w:eastAsia="ja-JP"/>
              </w:rPr>
            </w:pPr>
            <w:ins w:id="3946" w:author="Ericsson" w:date="2018-04-27T19:17:00Z">
              <w:r w:rsidRPr="00142CE1">
                <w:rPr>
                  <w:rFonts w:eastAsia="Malgun Gothic" w:cs="Arial" w:hint="eastAsia"/>
                  <w:szCs w:val="18"/>
                  <w:lang w:eastAsia="ko-KR"/>
                </w:rPr>
                <w:t>ENUMERATED (</w:t>
              </w:r>
              <w:r w:rsidRPr="00142CE1">
                <w:rPr>
                  <w:rFonts w:eastAsia="Malgun Gothic" w:cs="Arial"/>
                  <w:szCs w:val="18"/>
                  <w:lang w:eastAsia="ko-KR"/>
                </w:rPr>
                <w:t>more likely</w:t>
              </w:r>
              <w:r w:rsidRPr="00142CE1">
                <w:rPr>
                  <w:rFonts w:eastAsia="Malgun Gothic" w:cs="Arial" w:hint="eastAsia"/>
                  <w:szCs w:val="18"/>
                  <w:lang w:eastAsia="ko-KR"/>
                </w:rPr>
                <w:t>,</w:t>
              </w:r>
              <w:r w:rsidRPr="00142CE1">
                <w:rPr>
                  <w:rFonts w:eastAsia="Malgun Gothic" w:cs="Arial"/>
                  <w:szCs w:val="18"/>
                  <w:lang w:eastAsia="ko-KR"/>
                </w:rPr>
                <w:t xml:space="preserve"> …)</w:t>
              </w:r>
            </w:ins>
          </w:p>
        </w:tc>
        <w:tc>
          <w:tcPr>
            <w:tcW w:w="2880" w:type="dxa"/>
          </w:tcPr>
          <w:p w14:paraId="65EE6669" w14:textId="77777777" w:rsidR="005305E8" w:rsidRPr="00142CE1" w:rsidRDefault="005305E8" w:rsidP="00FF219A">
            <w:pPr>
              <w:pStyle w:val="TAL"/>
              <w:rPr>
                <w:ins w:id="3947" w:author="Ericsson" w:date="2018-04-27T19:17:00Z"/>
                <w:lang w:eastAsia="ja-JP"/>
              </w:rPr>
            </w:pPr>
            <w:ins w:id="3948" w:author="Ericsson" w:date="2018-04-27T19:17:00Z">
              <w:r w:rsidRPr="00142CE1">
                <w:rPr>
                  <w:rFonts w:eastAsia="Malgun Gothic"/>
                  <w:lang w:eastAsia="ko-KR"/>
                </w:rPr>
                <w:t>This IE indicates that traffic for this QoS flow is likely to appear more often than traffic for other flows established for the PDU session.</w:t>
              </w:r>
            </w:ins>
          </w:p>
        </w:tc>
      </w:tr>
      <w:tr w:rsidR="005305E8" w:rsidRPr="00142CE1" w14:paraId="3297CF21" w14:textId="77777777" w:rsidTr="00FF219A">
        <w:trPr>
          <w:ins w:id="3949" w:author="Ericsson" w:date="2018-04-27T19:17:00Z"/>
        </w:trPr>
        <w:tc>
          <w:tcPr>
            <w:tcW w:w="2448" w:type="dxa"/>
          </w:tcPr>
          <w:p w14:paraId="5B507C94" w14:textId="77777777" w:rsidR="005305E8" w:rsidRPr="00142CE1" w:rsidRDefault="005305E8" w:rsidP="00FF219A">
            <w:pPr>
              <w:pStyle w:val="TAL"/>
              <w:rPr>
                <w:ins w:id="3950" w:author="Ericsson" w:date="2018-04-27T19:17:00Z"/>
                <w:rFonts w:cs="Arial"/>
                <w:szCs w:val="18"/>
                <w:lang w:eastAsia="ja-JP"/>
              </w:rPr>
            </w:pPr>
            <w:ins w:id="3951" w:author="Ericsson" w:date="2018-04-27T19:17:00Z">
              <w:r w:rsidRPr="00142CE1">
                <w:rPr>
                  <w:rFonts w:cs="Arial"/>
                  <w:szCs w:val="18"/>
                </w:rPr>
                <w:t>PPI</w:t>
              </w:r>
            </w:ins>
          </w:p>
        </w:tc>
        <w:tc>
          <w:tcPr>
            <w:tcW w:w="1080" w:type="dxa"/>
          </w:tcPr>
          <w:p w14:paraId="39C82DFB" w14:textId="77777777" w:rsidR="005305E8" w:rsidRPr="00142CE1" w:rsidRDefault="005305E8" w:rsidP="00FF219A">
            <w:pPr>
              <w:pStyle w:val="TAL"/>
              <w:rPr>
                <w:ins w:id="3952" w:author="Ericsson" w:date="2018-04-27T19:17:00Z"/>
                <w:rFonts w:cs="Arial"/>
                <w:lang w:eastAsia="ja-JP"/>
              </w:rPr>
            </w:pPr>
            <w:ins w:id="3953" w:author="Ericsson" w:date="2018-04-27T19:17:00Z">
              <w:r w:rsidRPr="00142CE1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4F98C575" w14:textId="77777777" w:rsidR="005305E8" w:rsidRPr="00142CE1" w:rsidRDefault="005305E8" w:rsidP="00FF219A">
            <w:pPr>
              <w:pStyle w:val="TAL"/>
              <w:rPr>
                <w:ins w:id="3954" w:author="Ericsson" w:date="2018-04-27T19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2DBFA16" w14:textId="77777777" w:rsidR="005305E8" w:rsidRPr="00142CE1" w:rsidRDefault="005305E8" w:rsidP="00FF219A">
            <w:pPr>
              <w:pStyle w:val="TAL"/>
              <w:rPr>
                <w:ins w:id="3955" w:author="Ericsson" w:date="2018-04-27T19:17:00Z"/>
                <w:rFonts w:cs="Arial"/>
                <w:szCs w:val="18"/>
                <w:lang w:eastAsia="ja-JP"/>
              </w:rPr>
            </w:pPr>
            <w:ins w:id="3956" w:author="Ericsson" w:date="2018-04-27T19:17:00Z">
              <w:r w:rsidRPr="00142CE1">
                <w:rPr>
                  <w:rFonts w:cs="Arial"/>
                  <w:szCs w:val="18"/>
                </w:rPr>
                <w:t>INTEGER (</w:t>
              </w:r>
              <w:proofErr w:type="gramStart"/>
              <w:r w:rsidRPr="00142CE1">
                <w:rPr>
                  <w:rFonts w:cs="Arial"/>
                  <w:szCs w:val="18"/>
                </w:rPr>
                <w:t>1..</w:t>
              </w:r>
              <w:proofErr w:type="gramEnd"/>
              <w:r w:rsidRPr="00142CE1">
                <w:rPr>
                  <w:rFonts w:cs="Arial"/>
                  <w:szCs w:val="18"/>
                </w:rPr>
                <w:t>8, …)</w:t>
              </w:r>
            </w:ins>
          </w:p>
        </w:tc>
        <w:tc>
          <w:tcPr>
            <w:tcW w:w="2880" w:type="dxa"/>
          </w:tcPr>
          <w:p w14:paraId="3C15FD00" w14:textId="77777777" w:rsidR="005305E8" w:rsidRPr="00142CE1" w:rsidRDefault="005305E8" w:rsidP="00FF219A">
            <w:pPr>
              <w:pStyle w:val="TAL"/>
              <w:rPr>
                <w:ins w:id="3957" w:author="Ericsson" w:date="2018-04-27T19:17:00Z"/>
                <w:lang w:eastAsia="ja-JP"/>
              </w:rPr>
            </w:pPr>
            <w:ins w:id="3958" w:author="Ericsson" w:date="2018-04-27T19:17:00Z">
              <w:r w:rsidRPr="00142CE1">
                <w:rPr>
                  <w:rFonts w:cs="Arial"/>
                  <w:szCs w:val="18"/>
                </w:rPr>
                <w:t>Paging Policy Indicator used in PPD (Paging Policy Differentiation). See details in TS 23.501 [</w:t>
              </w:r>
            </w:ins>
            <w:ins w:id="3959" w:author="Ericsson" w:date="2018-04-30T17:49:00Z">
              <w:r>
                <w:rPr>
                  <w:rFonts w:cs="Arial"/>
                  <w:szCs w:val="18"/>
                </w:rPr>
                <w:t>11</w:t>
              </w:r>
            </w:ins>
            <w:ins w:id="3960" w:author="Ericsson" w:date="2018-04-27T19:17:00Z">
              <w:r w:rsidRPr="00142CE1">
                <w:rPr>
                  <w:rFonts w:cs="Arial"/>
                  <w:szCs w:val="18"/>
                </w:rPr>
                <w:t>]. This IE applies to PDU sessions of IP type.</w:t>
              </w:r>
            </w:ins>
          </w:p>
        </w:tc>
      </w:tr>
      <w:tr w:rsidR="00E82E5B" w:rsidRPr="00142CE1" w14:paraId="7591F22B" w14:textId="77777777" w:rsidTr="00FF219A">
        <w:trPr>
          <w:ins w:id="3961" w:author="Ericsson" w:date="2018-05-25T10:55:00Z"/>
        </w:trPr>
        <w:tc>
          <w:tcPr>
            <w:tcW w:w="2448" w:type="dxa"/>
          </w:tcPr>
          <w:p w14:paraId="758BA72E" w14:textId="5A1BB987" w:rsidR="00E82E5B" w:rsidRPr="00142CE1" w:rsidRDefault="00E82E5B" w:rsidP="00FF219A">
            <w:pPr>
              <w:pStyle w:val="TAL"/>
              <w:rPr>
                <w:ins w:id="3962" w:author="Ericsson" w:date="2018-05-25T10:55:00Z"/>
                <w:rFonts w:cs="Arial"/>
                <w:szCs w:val="18"/>
              </w:rPr>
            </w:pPr>
            <w:ins w:id="3963" w:author="Ericsson" w:date="2018-05-25T10:56:00Z">
              <w:r>
                <w:rPr>
                  <w:rFonts w:cs="Arial"/>
                  <w:szCs w:val="18"/>
                </w:rPr>
                <w:t>RDI</w:t>
              </w:r>
            </w:ins>
          </w:p>
        </w:tc>
        <w:tc>
          <w:tcPr>
            <w:tcW w:w="1080" w:type="dxa"/>
          </w:tcPr>
          <w:p w14:paraId="09999982" w14:textId="275EAF86" w:rsidR="00E82E5B" w:rsidRPr="00142CE1" w:rsidRDefault="00E82E5B" w:rsidP="00FF219A">
            <w:pPr>
              <w:pStyle w:val="TAL"/>
              <w:rPr>
                <w:ins w:id="3964" w:author="Ericsson" w:date="2018-05-25T10:55:00Z"/>
                <w:rFonts w:cs="Arial"/>
              </w:rPr>
            </w:pPr>
            <w:ins w:id="3965" w:author="Ericsson" w:date="2018-05-25T10:56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64A2C533" w14:textId="77777777" w:rsidR="00E82E5B" w:rsidRPr="00142CE1" w:rsidRDefault="00E82E5B" w:rsidP="00FF219A">
            <w:pPr>
              <w:pStyle w:val="TAL"/>
              <w:rPr>
                <w:ins w:id="3966" w:author="Ericsson" w:date="2018-05-25T10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3741F7A" w14:textId="0754450D" w:rsidR="00E82E5B" w:rsidRPr="00142CE1" w:rsidRDefault="00E82E5B" w:rsidP="00FF219A">
            <w:pPr>
              <w:pStyle w:val="TAL"/>
              <w:rPr>
                <w:ins w:id="3967" w:author="Ericsson" w:date="2018-05-25T10:55:00Z"/>
                <w:rFonts w:cs="Arial"/>
                <w:szCs w:val="18"/>
              </w:rPr>
            </w:pPr>
            <w:ins w:id="3968" w:author="Ericsson" w:date="2018-05-25T10:56:00Z">
              <w:r>
                <w:rPr>
                  <w:rFonts w:cs="Arial"/>
                  <w:szCs w:val="18"/>
                </w:rPr>
                <w:t>ENUMERATED (enabled, …)</w:t>
              </w:r>
            </w:ins>
          </w:p>
        </w:tc>
        <w:tc>
          <w:tcPr>
            <w:tcW w:w="2880" w:type="dxa"/>
          </w:tcPr>
          <w:p w14:paraId="28E85F04" w14:textId="77D3E259" w:rsidR="00E82E5B" w:rsidRPr="00142CE1" w:rsidRDefault="00E82E5B" w:rsidP="00FF219A">
            <w:pPr>
              <w:pStyle w:val="TAL"/>
              <w:rPr>
                <w:ins w:id="3969" w:author="Ericsson" w:date="2018-05-25T10:55:00Z"/>
                <w:rFonts w:cs="Arial"/>
                <w:szCs w:val="18"/>
              </w:rPr>
            </w:pPr>
            <w:ins w:id="3970" w:author="Ericsson" w:date="2018-05-25T10:56:00Z">
              <w:r>
                <w:rPr>
                  <w:rFonts w:cs="Arial"/>
                  <w:szCs w:val="18"/>
                </w:rPr>
                <w:t>Indicates whether Reflective QoS to DRB mapping should be applied.</w:t>
              </w:r>
            </w:ins>
          </w:p>
        </w:tc>
      </w:tr>
    </w:tbl>
    <w:p w14:paraId="04F1EE92" w14:textId="77777777" w:rsidR="005305E8" w:rsidRDefault="005305E8" w:rsidP="005305E8">
      <w:pPr>
        <w:rPr>
          <w:ins w:id="3971" w:author="Ericsson" w:date="2018-04-27T19:18:00Z"/>
        </w:rPr>
      </w:pPr>
    </w:p>
    <w:p w14:paraId="505A18C0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3972" w:author="Ericsson" w:date="2018-04-27T19:18:00Z"/>
        </w:rPr>
      </w:pPr>
      <w:bookmarkStart w:id="3973" w:name="_Toc512195107"/>
      <w:bookmarkStart w:id="3974" w:name="_Toc512539620"/>
      <w:bookmarkStart w:id="3975" w:name="_Toc513053782"/>
      <w:ins w:id="3976" w:author="Ericsson" w:date="2018-04-27T19:18:00Z">
        <w:r w:rsidRPr="00142CE1">
          <w:t>9.3.</w:t>
        </w:r>
        <w:proofErr w:type="gramStart"/>
        <w:r w:rsidRPr="00142CE1">
          <w:t>1.</w:t>
        </w:r>
      </w:ins>
      <w:ins w:id="3977" w:author="Ericsson" w:date="2018-04-27T19:19:00Z">
        <w:r>
          <w:t>xx</w:t>
        </w:r>
      </w:ins>
      <w:proofErr w:type="gramEnd"/>
      <w:ins w:id="3978" w:author="Ericsson" w:date="2018-04-27T20:11:00Z">
        <w:r>
          <w:t>11</w:t>
        </w:r>
      </w:ins>
      <w:ins w:id="3979" w:author="Ericsson" w:date="2018-04-27T19:18:00Z">
        <w:r w:rsidRPr="00142CE1">
          <w:tab/>
        </w:r>
      </w:ins>
      <w:r>
        <w:tab/>
      </w:r>
      <w:ins w:id="3980" w:author="Ericsson" w:date="2018-04-27T19:18:00Z">
        <w:r w:rsidRPr="00142CE1">
          <w:t>Non Dynamic 5QI Descriptor</w:t>
        </w:r>
        <w:bookmarkEnd w:id="3973"/>
        <w:bookmarkEnd w:id="3974"/>
        <w:bookmarkEnd w:id="3975"/>
      </w:ins>
    </w:p>
    <w:p w14:paraId="2B74630E" w14:textId="77777777" w:rsidR="005305E8" w:rsidRPr="00142CE1" w:rsidRDefault="005305E8" w:rsidP="005305E8">
      <w:pPr>
        <w:rPr>
          <w:ins w:id="3981" w:author="Ericsson" w:date="2018-04-27T19:18:00Z"/>
          <w:color w:val="000000"/>
        </w:rPr>
      </w:pPr>
      <w:ins w:id="3982" w:author="Ericsson" w:date="2018-04-27T19:18:00Z">
        <w:r w:rsidRPr="00142CE1">
          <w:rPr>
            <w:color w:val="000000"/>
          </w:rPr>
          <w:t>This IE indicates the QoS Characteristics for a standardized or pre-configured 5QI for downlink and uplink.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56341D9F" w14:textId="77777777" w:rsidTr="00FF219A">
        <w:trPr>
          <w:ins w:id="3983" w:author="Ericsson" w:date="2018-04-27T19:18:00Z"/>
        </w:trPr>
        <w:tc>
          <w:tcPr>
            <w:tcW w:w="2448" w:type="dxa"/>
          </w:tcPr>
          <w:p w14:paraId="2B08D9BE" w14:textId="77777777" w:rsidR="005305E8" w:rsidRPr="00142CE1" w:rsidRDefault="005305E8" w:rsidP="00FF219A">
            <w:pPr>
              <w:pStyle w:val="TAH"/>
              <w:rPr>
                <w:ins w:id="3984" w:author="Ericsson" w:date="2018-04-27T19:18:00Z"/>
                <w:rFonts w:cs="Arial"/>
                <w:lang w:eastAsia="ja-JP"/>
              </w:rPr>
            </w:pPr>
            <w:ins w:id="3985" w:author="Ericsson" w:date="2018-04-27T19:18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D9616B5" w14:textId="77777777" w:rsidR="005305E8" w:rsidRPr="00142CE1" w:rsidRDefault="005305E8" w:rsidP="00FF219A">
            <w:pPr>
              <w:pStyle w:val="TAH"/>
              <w:rPr>
                <w:ins w:id="3986" w:author="Ericsson" w:date="2018-04-27T19:18:00Z"/>
                <w:rFonts w:cs="Arial"/>
                <w:lang w:eastAsia="ja-JP"/>
              </w:rPr>
            </w:pPr>
            <w:ins w:id="3987" w:author="Ericsson" w:date="2018-04-27T19:18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1F1D892" w14:textId="77777777" w:rsidR="005305E8" w:rsidRPr="00142CE1" w:rsidRDefault="005305E8" w:rsidP="00FF219A">
            <w:pPr>
              <w:pStyle w:val="TAH"/>
              <w:rPr>
                <w:ins w:id="3988" w:author="Ericsson" w:date="2018-04-27T19:18:00Z"/>
                <w:rFonts w:cs="Arial"/>
                <w:lang w:eastAsia="ja-JP"/>
              </w:rPr>
            </w:pPr>
            <w:ins w:id="3989" w:author="Ericsson" w:date="2018-04-27T19:18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0E496E" w14:textId="77777777" w:rsidR="005305E8" w:rsidRPr="00142CE1" w:rsidRDefault="005305E8" w:rsidP="00FF219A">
            <w:pPr>
              <w:pStyle w:val="TAH"/>
              <w:rPr>
                <w:ins w:id="3990" w:author="Ericsson" w:date="2018-04-27T19:18:00Z"/>
                <w:rFonts w:cs="Arial"/>
                <w:lang w:eastAsia="ja-JP"/>
              </w:rPr>
            </w:pPr>
            <w:ins w:id="3991" w:author="Ericsson" w:date="2018-04-27T19:18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23EC7C" w14:textId="77777777" w:rsidR="005305E8" w:rsidRPr="00142CE1" w:rsidRDefault="005305E8" w:rsidP="00FF219A">
            <w:pPr>
              <w:pStyle w:val="TAH"/>
              <w:rPr>
                <w:ins w:id="3992" w:author="Ericsson" w:date="2018-04-27T19:18:00Z"/>
                <w:rFonts w:cs="Arial"/>
                <w:lang w:eastAsia="ja-JP"/>
              </w:rPr>
            </w:pPr>
            <w:ins w:id="3993" w:author="Ericsson" w:date="2018-04-27T19:18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0C5F8CE5" w14:textId="77777777" w:rsidTr="00FF219A">
        <w:trPr>
          <w:ins w:id="3994" w:author="Ericsson" w:date="2018-04-27T19:18:00Z"/>
        </w:trPr>
        <w:tc>
          <w:tcPr>
            <w:tcW w:w="2448" w:type="dxa"/>
          </w:tcPr>
          <w:p w14:paraId="28614F07" w14:textId="77777777" w:rsidR="005305E8" w:rsidRPr="00142CE1" w:rsidRDefault="005305E8" w:rsidP="00FF219A">
            <w:pPr>
              <w:pStyle w:val="TAL"/>
              <w:rPr>
                <w:ins w:id="3995" w:author="Ericsson" w:date="2018-04-27T19:18:00Z"/>
                <w:rFonts w:eastAsia="Yu Mincho"/>
              </w:rPr>
            </w:pPr>
            <w:ins w:id="3996" w:author="Ericsson" w:date="2018-04-27T19:18:00Z">
              <w:r w:rsidRPr="00142CE1">
                <w:rPr>
                  <w:rFonts w:eastAsia="Yu Mincho"/>
                </w:rPr>
                <w:t>5QI</w:t>
              </w:r>
            </w:ins>
          </w:p>
        </w:tc>
        <w:tc>
          <w:tcPr>
            <w:tcW w:w="1080" w:type="dxa"/>
          </w:tcPr>
          <w:p w14:paraId="38219975" w14:textId="77777777" w:rsidR="005305E8" w:rsidRPr="00142CE1" w:rsidRDefault="005305E8" w:rsidP="00FF219A">
            <w:pPr>
              <w:pStyle w:val="TAL"/>
              <w:rPr>
                <w:ins w:id="3997" w:author="Ericsson" w:date="2018-04-27T19:18:00Z"/>
              </w:rPr>
            </w:pPr>
            <w:ins w:id="3998" w:author="Ericsson" w:date="2018-04-27T19:18:00Z">
              <w:r w:rsidRPr="00142CE1">
                <w:t>M</w:t>
              </w:r>
            </w:ins>
          </w:p>
        </w:tc>
        <w:tc>
          <w:tcPr>
            <w:tcW w:w="1440" w:type="dxa"/>
          </w:tcPr>
          <w:p w14:paraId="7C08F624" w14:textId="77777777" w:rsidR="005305E8" w:rsidRPr="00142CE1" w:rsidRDefault="005305E8" w:rsidP="00FF219A">
            <w:pPr>
              <w:pStyle w:val="TAL"/>
              <w:rPr>
                <w:ins w:id="3999" w:author="Ericsson" w:date="2018-04-27T19:1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ED7BEB5" w14:textId="77777777" w:rsidR="005305E8" w:rsidRPr="00142CE1" w:rsidRDefault="005305E8" w:rsidP="00FF219A">
            <w:pPr>
              <w:pStyle w:val="TAL"/>
              <w:rPr>
                <w:ins w:id="4000" w:author="Ericsson" w:date="2018-04-27T19:18:00Z"/>
                <w:rFonts w:cs="Arial"/>
              </w:rPr>
            </w:pPr>
            <w:ins w:id="4001" w:author="Ericsson" w:date="2018-04-27T19:18:00Z">
              <w:r w:rsidRPr="00142CE1">
                <w:rPr>
                  <w:rFonts w:cs="Arial"/>
                </w:rPr>
                <w:t>INTEGER (</w:t>
              </w:r>
              <w:proofErr w:type="gramStart"/>
              <w:r w:rsidRPr="00142CE1">
                <w:rPr>
                  <w:rFonts w:cs="Arial"/>
                </w:rPr>
                <w:t>0..</w:t>
              </w:r>
              <w:proofErr w:type="gramEnd"/>
              <w:r w:rsidRPr="00142CE1">
                <w:rPr>
                  <w:rFonts w:cs="Arial"/>
                </w:rPr>
                <w:t>255)</w:t>
              </w:r>
            </w:ins>
          </w:p>
        </w:tc>
        <w:tc>
          <w:tcPr>
            <w:tcW w:w="2880" w:type="dxa"/>
          </w:tcPr>
          <w:p w14:paraId="35BC1ADE" w14:textId="77777777" w:rsidR="005305E8" w:rsidRPr="00142CE1" w:rsidRDefault="005305E8" w:rsidP="00FF219A">
            <w:pPr>
              <w:pStyle w:val="TAL"/>
              <w:rPr>
                <w:ins w:id="4002" w:author="Ericsson" w:date="2018-04-27T19:18:00Z"/>
                <w:rFonts w:cs="Arial"/>
                <w:szCs w:val="18"/>
              </w:rPr>
            </w:pPr>
            <w:ins w:id="4003" w:author="Ericsson" w:date="2018-04-27T19:18:00Z">
              <w:r w:rsidRPr="00142CE1">
                <w:rPr>
                  <w:rFonts w:cs="Arial"/>
                  <w:szCs w:val="18"/>
                </w:rPr>
                <w:t>Details in TS 23.501 [</w:t>
              </w:r>
            </w:ins>
            <w:ins w:id="4004" w:author="Ericsson" w:date="2018-04-30T17:50:00Z">
              <w:r>
                <w:rPr>
                  <w:rFonts w:cs="Arial"/>
                  <w:szCs w:val="18"/>
                </w:rPr>
                <w:t>11</w:t>
              </w:r>
            </w:ins>
            <w:ins w:id="4005" w:author="Ericsson" w:date="2018-04-27T19:18:00Z">
              <w:r w:rsidRPr="00142CE1">
                <w:rPr>
                  <w:rFonts w:cs="Arial"/>
                  <w:szCs w:val="18"/>
                </w:rPr>
                <w:t>].</w:t>
              </w:r>
            </w:ins>
          </w:p>
        </w:tc>
      </w:tr>
      <w:tr w:rsidR="005305E8" w:rsidRPr="00142CE1" w14:paraId="1F9AAD31" w14:textId="77777777" w:rsidTr="00FF219A">
        <w:trPr>
          <w:ins w:id="4006" w:author="Ericsson" w:date="2018-04-27T19:18:00Z"/>
        </w:trPr>
        <w:tc>
          <w:tcPr>
            <w:tcW w:w="2448" w:type="dxa"/>
          </w:tcPr>
          <w:p w14:paraId="48ACE34A" w14:textId="77777777" w:rsidR="005305E8" w:rsidRPr="00142CE1" w:rsidRDefault="005305E8" w:rsidP="00FF219A">
            <w:pPr>
              <w:pStyle w:val="TAL"/>
              <w:rPr>
                <w:ins w:id="4007" w:author="Ericsson" w:date="2018-04-27T19:18:00Z"/>
                <w:rFonts w:cs="Arial"/>
                <w:lang w:eastAsia="ja-JP"/>
              </w:rPr>
            </w:pPr>
            <w:ins w:id="4008" w:author="Ericsson" w:date="2018-04-27T19:18:00Z">
              <w:r w:rsidRPr="00142CE1"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2B986D45" w14:textId="77777777" w:rsidR="005305E8" w:rsidRPr="00142CE1" w:rsidRDefault="005305E8" w:rsidP="00FF219A">
            <w:pPr>
              <w:pStyle w:val="TAL"/>
              <w:rPr>
                <w:ins w:id="4009" w:author="Ericsson" w:date="2018-04-27T19:18:00Z"/>
                <w:rFonts w:cs="Arial"/>
                <w:lang w:eastAsia="ja-JP"/>
              </w:rPr>
            </w:pPr>
            <w:ins w:id="4010" w:author="Ericsson" w:date="2018-04-27T19:18:00Z">
              <w:r w:rsidRPr="00142CE1">
                <w:t>O</w:t>
              </w:r>
            </w:ins>
          </w:p>
        </w:tc>
        <w:tc>
          <w:tcPr>
            <w:tcW w:w="1440" w:type="dxa"/>
          </w:tcPr>
          <w:p w14:paraId="11A4AC50" w14:textId="77777777" w:rsidR="005305E8" w:rsidRPr="00142CE1" w:rsidRDefault="005305E8" w:rsidP="00FF219A">
            <w:pPr>
              <w:pStyle w:val="TAL"/>
              <w:rPr>
                <w:ins w:id="4011" w:author="Ericsson" w:date="2018-04-27T19:1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5732E09" w14:textId="77777777" w:rsidR="005305E8" w:rsidRPr="00142CE1" w:rsidRDefault="005305E8" w:rsidP="00FF219A">
            <w:pPr>
              <w:pStyle w:val="TAL"/>
              <w:rPr>
                <w:ins w:id="4012" w:author="Ericsson" w:date="2018-04-27T19:1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EB9F937" w14:textId="77777777" w:rsidR="005305E8" w:rsidRPr="00142CE1" w:rsidRDefault="005305E8" w:rsidP="00FF219A">
            <w:pPr>
              <w:pStyle w:val="TAL"/>
              <w:rPr>
                <w:ins w:id="4013" w:author="Ericsson" w:date="2018-04-27T19:18:00Z"/>
                <w:rFonts w:cs="Arial"/>
                <w:lang w:eastAsia="ja-JP"/>
              </w:rPr>
            </w:pPr>
            <w:ins w:id="4014" w:author="Ericsson" w:date="2018-04-27T19:18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015" w:author="Ericsson" w:date="2018-04-30T17:50:00Z">
              <w:r>
                <w:rPr>
                  <w:rFonts w:cs="Arial"/>
                  <w:szCs w:val="18"/>
                </w:rPr>
                <w:t>11</w:t>
              </w:r>
            </w:ins>
            <w:ins w:id="4016" w:author="Ericsson" w:date="2018-04-27T19:18:00Z">
              <w:r w:rsidRPr="00142CE1">
                <w:rPr>
                  <w:rFonts w:cs="Arial"/>
                  <w:szCs w:val="18"/>
                </w:rPr>
                <w:t>]. When included overrides standardized or pre-configured value.</w:t>
              </w:r>
            </w:ins>
          </w:p>
        </w:tc>
      </w:tr>
      <w:tr w:rsidR="005305E8" w:rsidRPr="00142CE1" w14:paraId="0A2CE7AB" w14:textId="77777777" w:rsidTr="00FF219A">
        <w:trPr>
          <w:ins w:id="4017" w:author="Ericsson" w:date="2018-04-27T19:18:00Z"/>
        </w:trPr>
        <w:tc>
          <w:tcPr>
            <w:tcW w:w="2448" w:type="dxa"/>
          </w:tcPr>
          <w:p w14:paraId="0BF2EE18" w14:textId="77777777" w:rsidR="005305E8" w:rsidRPr="00142CE1" w:rsidRDefault="005305E8" w:rsidP="00FF219A">
            <w:pPr>
              <w:pStyle w:val="TAL"/>
              <w:rPr>
                <w:ins w:id="4018" w:author="Ericsson" w:date="2018-04-27T19:18:00Z"/>
                <w:rFonts w:cs="Arial"/>
                <w:lang w:eastAsia="ja-JP"/>
              </w:rPr>
            </w:pPr>
            <w:ins w:id="4019" w:author="Ericsson" w:date="2018-04-27T19:18:00Z">
              <w:r w:rsidRPr="00142CE1">
                <w:rPr>
                  <w:rFonts w:cs="Arial"/>
                </w:rPr>
                <w:t>Averaging Window</w:t>
              </w:r>
            </w:ins>
          </w:p>
        </w:tc>
        <w:tc>
          <w:tcPr>
            <w:tcW w:w="1080" w:type="dxa"/>
          </w:tcPr>
          <w:p w14:paraId="01A4D887" w14:textId="77777777" w:rsidR="005305E8" w:rsidRPr="00142CE1" w:rsidRDefault="005305E8" w:rsidP="00FF219A">
            <w:pPr>
              <w:pStyle w:val="TAL"/>
              <w:rPr>
                <w:ins w:id="4020" w:author="Ericsson" w:date="2018-04-27T19:18:00Z"/>
                <w:rFonts w:cs="Arial"/>
                <w:lang w:eastAsia="ja-JP"/>
              </w:rPr>
            </w:pPr>
            <w:ins w:id="4021" w:author="Ericsson" w:date="2018-04-27T19:18:00Z">
              <w:r w:rsidRPr="00142CE1">
                <w:t>O</w:t>
              </w:r>
            </w:ins>
          </w:p>
        </w:tc>
        <w:tc>
          <w:tcPr>
            <w:tcW w:w="1440" w:type="dxa"/>
          </w:tcPr>
          <w:p w14:paraId="2C13634C" w14:textId="77777777" w:rsidR="005305E8" w:rsidRPr="00142CE1" w:rsidRDefault="005305E8" w:rsidP="00FF219A">
            <w:pPr>
              <w:pStyle w:val="TAL"/>
              <w:rPr>
                <w:ins w:id="4022" w:author="Ericsson" w:date="2018-04-27T19:1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ED5338C" w14:textId="77777777" w:rsidR="005305E8" w:rsidRPr="00142CE1" w:rsidRDefault="005305E8" w:rsidP="00FF219A">
            <w:pPr>
              <w:pStyle w:val="TAL"/>
              <w:rPr>
                <w:ins w:id="4023" w:author="Ericsson" w:date="2018-04-27T19:1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4277E80" w14:textId="77777777" w:rsidR="005305E8" w:rsidRPr="00142CE1" w:rsidRDefault="005305E8" w:rsidP="00FF219A">
            <w:pPr>
              <w:pStyle w:val="TAL"/>
              <w:rPr>
                <w:ins w:id="4024" w:author="Ericsson" w:date="2018-04-27T19:18:00Z"/>
                <w:rFonts w:cs="Arial"/>
                <w:lang w:eastAsia="ja-JP"/>
              </w:rPr>
            </w:pPr>
            <w:ins w:id="4025" w:author="Ericsson" w:date="2018-04-27T19:18:00Z">
              <w:r w:rsidRPr="00142CE1">
                <w:rPr>
                  <w:rFonts w:cs="Arial"/>
                  <w:szCs w:val="18"/>
                </w:rPr>
                <w:t>This IE applies to GBR QoS Flows only. For details see TS 23.501 [</w:t>
              </w:r>
            </w:ins>
            <w:ins w:id="4026" w:author="Ericsson" w:date="2018-04-30T17:50:00Z">
              <w:r>
                <w:rPr>
                  <w:rFonts w:cs="Arial"/>
                  <w:szCs w:val="18"/>
                </w:rPr>
                <w:t>11</w:t>
              </w:r>
            </w:ins>
            <w:ins w:id="4027" w:author="Ericsson" w:date="2018-04-27T19:18:00Z">
              <w:r w:rsidRPr="00142CE1">
                <w:rPr>
                  <w:rFonts w:cs="Arial"/>
                  <w:szCs w:val="18"/>
                </w:rPr>
                <w:t>]. When included overrides standardized or pre-configured value.</w:t>
              </w:r>
            </w:ins>
          </w:p>
        </w:tc>
      </w:tr>
      <w:tr w:rsidR="005305E8" w:rsidRPr="00142CE1" w14:paraId="1DBEE327" w14:textId="77777777" w:rsidTr="00FF219A">
        <w:trPr>
          <w:ins w:id="4028" w:author="Ericsson" w:date="2018-04-27T19:18:00Z"/>
        </w:trPr>
        <w:tc>
          <w:tcPr>
            <w:tcW w:w="2448" w:type="dxa"/>
          </w:tcPr>
          <w:p w14:paraId="77C04590" w14:textId="77777777" w:rsidR="005305E8" w:rsidRPr="00142CE1" w:rsidRDefault="005305E8" w:rsidP="00FF219A">
            <w:pPr>
              <w:pStyle w:val="TAL"/>
              <w:rPr>
                <w:ins w:id="4029" w:author="Ericsson" w:date="2018-04-27T19:18:00Z"/>
                <w:rFonts w:eastAsia="Yu Mincho"/>
              </w:rPr>
            </w:pPr>
            <w:ins w:id="4030" w:author="Ericsson" w:date="2018-04-27T19:18:00Z">
              <w:r w:rsidRPr="00142CE1">
                <w:rPr>
                  <w:rFonts w:cs="Arial"/>
                </w:rPr>
                <w:t>Maximum Data Burst Volume</w:t>
              </w:r>
            </w:ins>
          </w:p>
        </w:tc>
        <w:tc>
          <w:tcPr>
            <w:tcW w:w="1080" w:type="dxa"/>
          </w:tcPr>
          <w:p w14:paraId="2639993A" w14:textId="77777777" w:rsidR="005305E8" w:rsidRPr="00142CE1" w:rsidRDefault="005305E8" w:rsidP="00FF219A">
            <w:pPr>
              <w:pStyle w:val="TAL"/>
              <w:rPr>
                <w:ins w:id="4031" w:author="Ericsson" w:date="2018-04-27T19:18:00Z"/>
              </w:rPr>
            </w:pPr>
            <w:ins w:id="4032" w:author="Ericsson" w:date="2018-04-27T19:18:00Z">
              <w:r w:rsidRPr="00142CE1">
                <w:t>O</w:t>
              </w:r>
            </w:ins>
          </w:p>
        </w:tc>
        <w:tc>
          <w:tcPr>
            <w:tcW w:w="1440" w:type="dxa"/>
          </w:tcPr>
          <w:p w14:paraId="0AB81FEA" w14:textId="77777777" w:rsidR="005305E8" w:rsidRPr="00142CE1" w:rsidRDefault="005305E8" w:rsidP="00FF219A">
            <w:pPr>
              <w:pStyle w:val="TAL"/>
              <w:rPr>
                <w:ins w:id="4033" w:author="Ericsson" w:date="2018-04-27T19:1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4ACFF51" w14:textId="77777777" w:rsidR="005305E8" w:rsidRPr="00142CE1" w:rsidRDefault="005305E8" w:rsidP="00FF219A">
            <w:pPr>
              <w:pStyle w:val="TAL"/>
              <w:rPr>
                <w:ins w:id="4034" w:author="Ericsson" w:date="2018-04-27T19:1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BCB9FD2" w14:textId="77777777" w:rsidR="005305E8" w:rsidRPr="00142CE1" w:rsidRDefault="005305E8" w:rsidP="00FF219A">
            <w:pPr>
              <w:pStyle w:val="TAL"/>
              <w:rPr>
                <w:ins w:id="4035" w:author="Ericsson" w:date="2018-04-27T19:18:00Z"/>
                <w:rFonts w:cs="Arial"/>
                <w:lang w:eastAsia="ja-JP"/>
              </w:rPr>
            </w:pPr>
            <w:ins w:id="4036" w:author="Ericsson" w:date="2018-04-27T19:18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037" w:author="Ericsson" w:date="2018-04-30T17:51:00Z">
              <w:r>
                <w:rPr>
                  <w:rFonts w:cs="Arial"/>
                  <w:szCs w:val="18"/>
                </w:rPr>
                <w:t>11</w:t>
              </w:r>
            </w:ins>
            <w:ins w:id="4038" w:author="Ericsson" w:date="2018-04-27T19:18:00Z">
              <w:r w:rsidRPr="00142CE1">
                <w:rPr>
                  <w:rFonts w:cs="Arial"/>
                  <w:szCs w:val="18"/>
                </w:rPr>
                <w:t>]. When included overrides standardized or pre-configured value.</w:t>
              </w:r>
            </w:ins>
          </w:p>
        </w:tc>
      </w:tr>
    </w:tbl>
    <w:p w14:paraId="3F1D1AEC" w14:textId="77777777" w:rsidR="005305E8" w:rsidRDefault="005305E8" w:rsidP="005305E8">
      <w:pPr>
        <w:rPr>
          <w:ins w:id="4039" w:author="Ericsson" w:date="2018-04-27T19:20:00Z"/>
        </w:rPr>
      </w:pPr>
    </w:p>
    <w:p w14:paraId="5A9E9BB6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4040" w:author="Ericsson" w:date="2018-04-27T19:20:00Z"/>
        </w:rPr>
      </w:pPr>
      <w:bookmarkStart w:id="4041" w:name="_Toc512195097"/>
      <w:bookmarkStart w:id="4042" w:name="_Toc512539610"/>
      <w:bookmarkStart w:id="4043" w:name="_Toc513053783"/>
      <w:ins w:id="4044" w:author="Ericsson" w:date="2018-04-27T19:20:00Z">
        <w:r w:rsidRPr="00142CE1">
          <w:t>9.3.</w:t>
        </w:r>
        <w:proofErr w:type="gramStart"/>
        <w:r w:rsidRPr="00142CE1">
          <w:t>1.</w:t>
        </w:r>
        <w:r>
          <w:t>xx</w:t>
        </w:r>
      </w:ins>
      <w:proofErr w:type="gramEnd"/>
      <w:ins w:id="4045" w:author="Ericsson" w:date="2018-04-27T20:11:00Z">
        <w:r>
          <w:t>12</w:t>
        </w:r>
      </w:ins>
      <w:r>
        <w:tab/>
      </w:r>
      <w:ins w:id="4046" w:author="Ericsson" w:date="2018-04-27T19:20:00Z">
        <w:r w:rsidRPr="00142CE1">
          <w:tab/>
          <w:t>Dynamic 5QI Descriptor</w:t>
        </w:r>
        <w:bookmarkEnd w:id="4041"/>
        <w:bookmarkEnd w:id="4042"/>
        <w:bookmarkEnd w:id="4043"/>
      </w:ins>
    </w:p>
    <w:p w14:paraId="11C87601" w14:textId="77777777" w:rsidR="005305E8" w:rsidRPr="00142CE1" w:rsidRDefault="005305E8" w:rsidP="005305E8">
      <w:pPr>
        <w:rPr>
          <w:ins w:id="4047" w:author="Ericsson" w:date="2018-04-27T19:20:00Z"/>
          <w:color w:val="000000"/>
        </w:rPr>
      </w:pPr>
      <w:ins w:id="4048" w:author="Ericsson" w:date="2018-04-27T19:20:00Z">
        <w:r w:rsidRPr="00142CE1">
          <w:rPr>
            <w:color w:val="000000"/>
          </w:rPr>
          <w:t>This IE indicates the QoS Characteristics for a Non-standardised or not pre-configured 5QI for downlink and uplink.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55775C8F" w14:textId="77777777" w:rsidTr="00FF219A">
        <w:trPr>
          <w:ins w:id="4049" w:author="Ericsson" w:date="2018-04-27T19:20:00Z"/>
        </w:trPr>
        <w:tc>
          <w:tcPr>
            <w:tcW w:w="2448" w:type="dxa"/>
          </w:tcPr>
          <w:p w14:paraId="5263B285" w14:textId="77777777" w:rsidR="005305E8" w:rsidRPr="00142CE1" w:rsidRDefault="005305E8" w:rsidP="00FF219A">
            <w:pPr>
              <w:pStyle w:val="TAH"/>
              <w:rPr>
                <w:ins w:id="4050" w:author="Ericsson" w:date="2018-04-27T19:20:00Z"/>
                <w:rFonts w:cs="Arial"/>
                <w:lang w:eastAsia="ja-JP"/>
              </w:rPr>
            </w:pPr>
            <w:ins w:id="4051" w:author="Ericsson" w:date="2018-04-27T19:20:00Z">
              <w:r w:rsidRPr="00142CE1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5C46DF5" w14:textId="77777777" w:rsidR="005305E8" w:rsidRPr="00142CE1" w:rsidRDefault="005305E8" w:rsidP="00FF219A">
            <w:pPr>
              <w:pStyle w:val="TAH"/>
              <w:rPr>
                <w:ins w:id="4052" w:author="Ericsson" w:date="2018-04-27T19:20:00Z"/>
                <w:rFonts w:cs="Arial"/>
                <w:lang w:eastAsia="ja-JP"/>
              </w:rPr>
            </w:pPr>
            <w:ins w:id="4053" w:author="Ericsson" w:date="2018-04-27T19:20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BBB4171" w14:textId="77777777" w:rsidR="005305E8" w:rsidRPr="00142CE1" w:rsidRDefault="005305E8" w:rsidP="00FF219A">
            <w:pPr>
              <w:pStyle w:val="TAH"/>
              <w:rPr>
                <w:ins w:id="4054" w:author="Ericsson" w:date="2018-04-27T19:20:00Z"/>
                <w:rFonts w:cs="Arial"/>
                <w:lang w:eastAsia="ja-JP"/>
              </w:rPr>
            </w:pPr>
            <w:ins w:id="4055" w:author="Ericsson" w:date="2018-04-27T19:20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9CA8C68" w14:textId="77777777" w:rsidR="005305E8" w:rsidRPr="00142CE1" w:rsidRDefault="005305E8" w:rsidP="00FF219A">
            <w:pPr>
              <w:pStyle w:val="TAH"/>
              <w:rPr>
                <w:ins w:id="4056" w:author="Ericsson" w:date="2018-04-27T19:20:00Z"/>
                <w:rFonts w:cs="Arial"/>
                <w:lang w:eastAsia="ja-JP"/>
              </w:rPr>
            </w:pPr>
            <w:ins w:id="4057" w:author="Ericsson" w:date="2018-04-27T19:20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792B1A" w14:textId="77777777" w:rsidR="005305E8" w:rsidRPr="00142CE1" w:rsidRDefault="005305E8" w:rsidP="00FF219A">
            <w:pPr>
              <w:pStyle w:val="TAH"/>
              <w:rPr>
                <w:ins w:id="4058" w:author="Ericsson" w:date="2018-04-27T19:20:00Z"/>
                <w:rFonts w:cs="Arial"/>
                <w:lang w:eastAsia="ja-JP"/>
              </w:rPr>
            </w:pPr>
            <w:ins w:id="4059" w:author="Ericsson" w:date="2018-04-27T19:20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086CB3B7" w14:textId="77777777" w:rsidTr="00FF219A">
        <w:trPr>
          <w:ins w:id="4060" w:author="Ericsson" w:date="2018-04-27T19:20:00Z"/>
        </w:trPr>
        <w:tc>
          <w:tcPr>
            <w:tcW w:w="2448" w:type="dxa"/>
          </w:tcPr>
          <w:p w14:paraId="5F26CB2A" w14:textId="77777777" w:rsidR="005305E8" w:rsidRPr="00142CE1" w:rsidRDefault="005305E8" w:rsidP="00FF219A">
            <w:pPr>
              <w:pStyle w:val="TAL"/>
              <w:rPr>
                <w:ins w:id="4061" w:author="Ericsson" w:date="2018-04-27T19:20:00Z"/>
                <w:rFonts w:cs="Arial"/>
                <w:lang w:eastAsia="ja-JP"/>
              </w:rPr>
            </w:pPr>
            <w:ins w:id="4062" w:author="Ericsson" w:date="2018-04-27T19:20:00Z">
              <w:r w:rsidRPr="00142CE1"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6E4CF5B4" w14:textId="77777777" w:rsidR="005305E8" w:rsidRPr="00142CE1" w:rsidRDefault="005305E8" w:rsidP="00FF219A">
            <w:pPr>
              <w:pStyle w:val="TAL"/>
              <w:rPr>
                <w:ins w:id="4063" w:author="Ericsson" w:date="2018-04-27T19:20:00Z"/>
                <w:rFonts w:cs="Arial"/>
                <w:lang w:eastAsia="ja-JP"/>
              </w:rPr>
            </w:pPr>
            <w:ins w:id="4064" w:author="Ericsson" w:date="2018-04-27T19:20:00Z">
              <w:r w:rsidRPr="00142CE1">
                <w:t>M</w:t>
              </w:r>
            </w:ins>
          </w:p>
        </w:tc>
        <w:tc>
          <w:tcPr>
            <w:tcW w:w="1440" w:type="dxa"/>
          </w:tcPr>
          <w:p w14:paraId="197AE65D" w14:textId="77777777" w:rsidR="005305E8" w:rsidRPr="00142CE1" w:rsidRDefault="005305E8" w:rsidP="00FF219A">
            <w:pPr>
              <w:pStyle w:val="TAL"/>
              <w:rPr>
                <w:ins w:id="4065" w:author="Ericsson" w:date="2018-04-27T19:2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AE44DE3" w14:textId="77777777" w:rsidR="005305E8" w:rsidRPr="00142CE1" w:rsidRDefault="005305E8" w:rsidP="00FF219A">
            <w:pPr>
              <w:pStyle w:val="TAL"/>
              <w:rPr>
                <w:ins w:id="4066" w:author="Ericsson" w:date="2018-04-27T19:2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38CB79C" w14:textId="77777777" w:rsidR="005305E8" w:rsidRPr="00142CE1" w:rsidRDefault="005305E8" w:rsidP="00FF219A">
            <w:pPr>
              <w:pStyle w:val="TAL"/>
              <w:rPr>
                <w:ins w:id="4067" w:author="Ericsson" w:date="2018-04-27T19:20:00Z"/>
                <w:rFonts w:cs="Arial"/>
                <w:lang w:eastAsia="ja-JP"/>
              </w:rPr>
            </w:pPr>
            <w:ins w:id="4068" w:author="Ericsson" w:date="2018-04-27T19:20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069" w:author="Ericsson" w:date="2018-04-30T17:51:00Z">
              <w:r>
                <w:rPr>
                  <w:rFonts w:cs="Arial"/>
                  <w:szCs w:val="18"/>
                </w:rPr>
                <w:t>11</w:t>
              </w:r>
            </w:ins>
            <w:ins w:id="4070" w:author="Ericsson" w:date="2018-04-27T19:20:00Z">
              <w:r w:rsidRPr="00142CE1">
                <w:rPr>
                  <w:rFonts w:cs="Arial"/>
                  <w:szCs w:val="18"/>
                </w:rPr>
                <w:t>].</w:t>
              </w:r>
            </w:ins>
          </w:p>
        </w:tc>
      </w:tr>
      <w:tr w:rsidR="005305E8" w:rsidRPr="00142CE1" w14:paraId="79082E54" w14:textId="77777777" w:rsidTr="00FF219A">
        <w:trPr>
          <w:ins w:id="4071" w:author="Ericsson" w:date="2018-04-27T19:20:00Z"/>
        </w:trPr>
        <w:tc>
          <w:tcPr>
            <w:tcW w:w="2448" w:type="dxa"/>
          </w:tcPr>
          <w:p w14:paraId="4D37375D" w14:textId="77777777" w:rsidR="005305E8" w:rsidRPr="00142CE1" w:rsidRDefault="005305E8" w:rsidP="00FF219A">
            <w:pPr>
              <w:pStyle w:val="TAL"/>
              <w:rPr>
                <w:ins w:id="4072" w:author="Ericsson" w:date="2018-04-27T19:20:00Z"/>
                <w:rFonts w:cs="Arial"/>
                <w:lang w:eastAsia="ja-JP"/>
              </w:rPr>
            </w:pPr>
            <w:ins w:id="4073" w:author="Ericsson" w:date="2018-04-27T19:20:00Z">
              <w:r w:rsidRPr="00142CE1">
                <w:rPr>
                  <w:rFonts w:eastAsia="Yu Mincho"/>
                </w:rPr>
                <w:t>Packet Delay Budget</w:t>
              </w:r>
            </w:ins>
          </w:p>
        </w:tc>
        <w:tc>
          <w:tcPr>
            <w:tcW w:w="1080" w:type="dxa"/>
          </w:tcPr>
          <w:p w14:paraId="5A53DA5A" w14:textId="77777777" w:rsidR="005305E8" w:rsidRPr="00142CE1" w:rsidRDefault="005305E8" w:rsidP="00FF219A">
            <w:pPr>
              <w:pStyle w:val="TAL"/>
              <w:rPr>
                <w:ins w:id="4074" w:author="Ericsson" w:date="2018-04-27T19:20:00Z"/>
                <w:rFonts w:cs="Arial"/>
                <w:lang w:eastAsia="ja-JP"/>
              </w:rPr>
            </w:pPr>
            <w:ins w:id="4075" w:author="Ericsson" w:date="2018-04-27T19:20:00Z">
              <w:r w:rsidRPr="00142CE1">
                <w:t>M</w:t>
              </w:r>
            </w:ins>
          </w:p>
        </w:tc>
        <w:tc>
          <w:tcPr>
            <w:tcW w:w="1440" w:type="dxa"/>
          </w:tcPr>
          <w:p w14:paraId="5DEC9A4A" w14:textId="77777777" w:rsidR="005305E8" w:rsidRPr="00142CE1" w:rsidRDefault="005305E8" w:rsidP="00FF219A">
            <w:pPr>
              <w:pStyle w:val="TAL"/>
              <w:rPr>
                <w:ins w:id="4076" w:author="Ericsson" w:date="2018-04-27T19:2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E802CA" w14:textId="77777777" w:rsidR="005305E8" w:rsidRPr="00142CE1" w:rsidRDefault="005305E8" w:rsidP="00FF219A">
            <w:pPr>
              <w:pStyle w:val="TAL"/>
              <w:rPr>
                <w:ins w:id="4077" w:author="Ericsson" w:date="2018-04-27T19:2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7BFED87" w14:textId="77777777" w:rsidR="005305E8" w:rsidRPr="00142CE1" w:rsidRDefault="005305E8" w:rsidP="00FF219A">
            <w:pPr>
              <w:pStyle w:val="TAL"/>
              <w:rPr>
                <w:ins w:id="4078" w:author="Ericsson" w:date="2018-04-27T19:20:00Z"/>
                <w:rFonts w:cs="Arial"/>
                <w:lang w:eastAsia="ja-JP"/>
              </w:rPr>
            </w:pPr>
            <w:ins w:id="4079" w:author="Ericsson" w:date="2018-04-27T19:20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080" w:author="Ericsson" w:date="2018-04-30T17:51:00Z">
              <w:r>
                <w:rPr>
                  <w:rFonts w:cs="Arial"/>
                  <w:szCs w:val="18"/>
                </w:rPr>
                <w:t>11</w:t>
              </w:r>
            </w:ins>
            <w:ins w:id="4081" w:author="Ericsson" w:date="2018-04-27T19:20:00Z">
              <w:r w:rsidRPr="00142CE1">
                <w:rPr>
                  <w:rFonts w:cs="Arial"/>
                  <w:szCs w:val="18"/>
                </w:rPr>
                <w:t>].</w:t>
              </w:r>
            </w:ins>
          </w:p>
        </w:tc>
      </w:tr>
      <w:tr w:rsidR="005305E8" w:rsidRPr="00142CE1" w14:paraId="73CDA43D" w14:textId="77777777" w:rsidTr="00FF219A">
        <w:trPr>
          <w:ins w:id="4082" w:author="Ericsson" w:date="2018-04-27T19:20:00Z"/>
        </w:trPr>
        <w:tc>
          <w:tcPr>
            <w:tcW w:w="2448" w:type="dxa"/>
          </w:tcPr>
          <w:p w14:paraId="49E647FF" w14:textId="77777777" w:rsidR="005305E8" w:rsidRPr="00142CE1" w:rsidRDefault="005305E8" w:rsidP="00FF219A">
            <w:pPr>
              <w:pStyle w:val="TAL"/>
              <w:rPr>
                <w:ins w:id="4083" w:author="Ericsson" w:date="2018-04-27T19:20:00Z"/>
                <w:rFonts w:eastAsia="Yu Mincho"/>
              </w:rPr>
            </w:pPr>
            <w:ins w:id="4084" w:author="Ericsson" w:date="2018-04-27T19:20:00Z">
              <w:r w:rsidRPr="00142CE1">
                <w:rPr>
                  <w:rFonts w:eastAsia="Yu Mincho"/>
                </w:rPr>
                <w:t>Packet Error Rate</w:t>
              </w:r>
            </w:ins>
          </w:p>
        </w:tc>
        <w:tc>
          <w:tcPr>
            <w:tcW w:w="1080" w:type="dxa"/>
          </w:tcPr>
          <w:p w14:paraId="2264E8AA" w14:textId="77777777" w:rsidR="005305E8" w:rsidRPr="00142CE1" w:rsidRDefault="005305E8" w:rsidP="00FF219A">
            <w:pPr>
              <w:pStyle w:val="TAL"/>
              <w:rPr>
                <w:ins w:id="4085" w:author="Ericsson" w:date="2018-04-27T19:20:00Z"/>
              </w:rPr>
            </w:pPr>
            <w:ins w:id="4086" w:author="Ericsson" w:date="2018-04-27T19:20:00Z">
              <w:r w:rsidRPr="00142CE1">
                <w:t>M</w:t>
              </w:r>
            </w:ins>
          </w:p>
        </w:tc>
        <w:tc>
          <w:tcPr>
            <w:tcW w:w="1440" w:type="dxa"/>
          </w:tcPr>
          <w:p w14:paraId="143E923C" w14:textId="77777777" w:rsidR="005305E8" w:rsidRPr="00142CE1" w:rsidRDefault="005305E8" w:rsidP="00FF219A">
            <w:pPr>
              <w:pStyle w:val="TAL"/>
              <w:rPr>
                <w:ins w:id="4087" w:author="Ericsson" w:date="2018-04-27T19:2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7CBE6C" w14:textId="77777777" w:rsidR="005305E8" w:rsidRPr="00142CE1" w:rsidRDefault="005305E8" w:rsidP="00FF219A">
            <w:pPr>
              <w:pStyle w:val="TAL"/>
              <w:rPr>
                <w:ins w:id="4088" w:author="Ericsson" w:date="2018-04-27T19:2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FA1F8AC" w14:textId="77777777" w:rsidR="005305E8" w:rsidRPr="00142CE1" w:rsidRDefault="005305E8" w:rsidP="00FF219A">
            <w:pPr>
              <w:pStyle w:val="TAL"/>
              <w:rPr>
                <w:ins w:id="4089" w:author="Ericsson" w:date="2018-04-27T19:20:00Z"/>
                <w:rFonts w:cs="Arial"/>
                <w:lang w:eastAsia="ja-JP"/>
              </w:rPr>
            </w:pPr>
            <w:ins w:id="4090" w:author="Ericsson" w:date="2018-04-27T19:20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091" w:author="Ericsson" w:date="2018-04-30T17:51:00Z">
              <w:r>
                <w:rPr>
                  <w:rFonts w:cs="Arial"/>
                  <w:szCs w:val="18"/>
                </w:rPr>
                <w:t>11</w:t>
              </w:r>
            </w:ins>
            <w:ins w:id="4092" w:author="Ericsson" w:date="2018-04-27T19:20:00Z">
              <w:r w:rsidRPr="00142CE1">
                <w:rPr>
                  <w:rFonts w:cs="Arial"/>
                  <w:szCs w:val="18"/>
                </w:rPr>
                <w:t>].</w:t>
              </w:r>
            </w:ins>
          </w:p>
        </w:tc>
      </w:tr>
      <w:tr w:rsidR="005305E8" w:rsidRPr="00142CE1" w14:paraId="3B54FDB2" w14:textId="77777777" w:rsidTr="00FF219A">
        <w:trPr>
          <w:ins w:id="4093" w:author="Ericsson" w:date="2018-04-27T19:20:00Z"/>
        </w:trPr>
        <w:tc>
          <w:tcPr>
            <w:tcW w:w="2448" w:type="dxa"/>
          </w:tcPr>
          <w:p w14:paraId="3322BC7C" w14:textId="77777777" w:rsidR="005305E8" w:rsidRPr="00142CE1" w:rsidDel="002723C6" w:rsidRDefault="005305E8" w:rsidP="00FF219A">
            <w:pPr>
              <w:pStyle w:val="TAL"/>
              <w:rPr>
                <w:ins w:id="4094" w:author="Ericsson" w:date="2018-04-27T19:20:00Z"/>
                <w:rFonts w:eastAsia="Yu Mincho"/>
              </w:rPr>
            </w:pPr>
            <w:ins w:id="4095" w:author="Ericsson" w:date="2018-04-27T19:20:00Z">
              <w:r w:rsidRPr="00142CE1">
                <w:rPr>
                  <w:rFonts w:eastAsia="Yu Mincho"/>
                </w:rPr>
                <w:t>Delay Critical</w:t>
              </w:r>
            </w:ins>
          </w:p>
        </w:tc>
        <w:tc>
          <w:tcPr>
            <w:tcW w:w="1080" w:type="dxa"/>
          </w:tcPr>
          <w:p w14:paraId="56A5B27E" w14:textId="77777777" w:rsidR="005305E8" w:rsidRPr="00142CE1" w:rsidRDefault="005305E8" w:rsidP="00FF219A">
            <w:pPr>
              <w:pStyle w:val="TAL"/>
              <w:rPr>
                <w:ins w:id="4096" w:author="Ericsson" w:date="2018-04-27T19:20:00Z"/>
              </w:rPr>
            </w:pPr>
            <w:ins w:id="4097" w:author="Ericsson" w:date="2018-04-27T19:20:00Z">
              <w:r w:rsidRPr="00142CE1">
                <w:t>C-</w:t>
              </w:r>
              <w:proofErr w:type="spellStart"/>
              <w:r w:rsidRPr="00142CE1">
                <w:t>ifGBRflow</w:t>
              </w:r>
              <w:proofErr w:type="spellEnd"/>
            </w:ins>
          </w:p>
        </w:tc>
        <w:tc>
          <w:tcPr>
            <w:tcW w:w="1440" w:type="dxa"/>
          </w:tcPr>
          <w:p w14:paraId="2DBD769F" w14:textId="77777777" w:rsidR="005305E8" w:rsidRPr="00142CE1" w:rsidRDefault="005305E8" w:rsidP="00FF219A">
            <w:pPr>
              <w:pStyle w:val="TAL"/>
              <w:rPr>
                <w:ins w:id="4098" w:author="Ericsson" w:date="2018-04-27T19:2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7C8C59" w14:textId="77777777" w:rsidR="005305E8" w:rsidRPr="00142CE1" w:rsidRDefault="005305E8" w:rsidP="00FF219A">
            <w:pPr>
              <w:pStyle w:val="TAL"/>
              <w:rPr>
                <w:ins w:id="4099" w:author="Ericsson" w:date="2018-04-27T19:20:00Z"/>
                <w:rFonts w:cs="Arial"/>
                <w:lang w:eastAsia="ja-JP"/>
              </w:rPr>
            </w:pPr>
            <w:ins w:id="4100" w:author="Ericsson" w:date="2018-04-27T19:20:00Z">
              <w:r w:rsidRPr="00142CE1">
                <w:rPr>
                  <w:rFonts w:cs="Arial"/>
                </w:rPr>
                <w:t>ENUMERATED (delay critical, non-delay critical)</w:t>
              </w:r>
            </w:ins>
          </w:p>
        </w:tc>
        <w:tc>
          <w:tcPr>
            <w:tcW w:w="2880" w:type="dxa"/>
          </w:tcPr>
          <w:p w14:paraId="3D212353" w14:textId="77777777" w:rsidR="005305E8" w:rsidRPr="00142CE1" w:rsidRDefault="005305E8" w:rsidP="00FF219A">
            <w:pPr>
              <w:pStyle w:val="TAL"/>
              <w:rPr>
                <w:ins w:id="4101" w:author="Ericsson" w:date="2018-04-27T19:20:00Z"/>
                <w:rFonts w:cs="Arial"/>
                <w:szCs w:val="18"/>
              </w:rPr>
            </w:pPr>
            <w:ins w:id="4102" w:author="Ericsson" w:date="2018-04-27T19:20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103" w:author="Ericsson" w:date="2018-04-30T17:51:00Z">
              <w:r>
                <w:rPr>
                  <w:rFonts w:cs="Arial"/>
                  <w:szCs w:val="18"/>
                </w:rPr>
                <w:t>11</w:t>
              </w:r>
            </w:ins>
            <w:ins w:id="4104" w:author="Ericsson" w:date="2018-04-27T19:20:00Z">
              <w:r w:rsidRPr="00142CE1">
                <w:rPr>
                  <w:rFonts w:cs="Arial"/>
                  <w:szCs w:val="18"/>
                </w:rPr>
                <w:t>].</w:t>
              </w:r>
            </w:ins>
          </w:p>
        </w:tc>
      </w:tr>
      <w:tr w:rsidR="005305E8" w:rsidRPr="00142CE1" w14:paraId="4C537A41" w14:textId="77777777" w:rsidTr="00FF219A">
        <w:trPr>
          <w:ins w:id="4105" w:author="Ericsson" w:date="2018-04-27T19:20:00Z"/>
        </w:trPr>
        <w:tc>
          <w:tcPr>
            <w:tcW w:w="2448" w:type="dxa"/>
          </w:tcPr>
          <w:p w14:paraId="469567A3" w14:textId="77777777" w:rsidR="005305E8" w:rsidRPr="00142CE1" w:rsidRDefault="005305E8" w:rsidP="00FF219A">
            <w:pPr>
              <w:pStyle w:val="TAL"/>
              <w:rPr>
                <w:ins w:id="4106" w:author="Ericsson" w:date="2018-04-27T19:20:00Z"/>
                <w:rFonts w:eastAsia="Yu Mincho"/>
              </w:rPr>
            </w:pPr>
            <w:ins w:id="4107" w:author="Ericsson" w:date="2018-04-27T19:20:00Z">
              <w:r w:rsidRPr="00142CE1">
                <w:rPr>
                  <w:rFonts w:cs="Arial"/>
                  <w:lang w:eastAsia="ja-JP"/>
                </w:rPr>
                <w:t>Averaging Window</w:t>
              </w:r>
            </w:ins>
          </w:p>
        </w:tc>
        <w:tc>
          <w:tcPr>
            <w:tcW w:w="1080" w:type="dxa"/>
          </w:tcPr>
          <w:p w14:paraId="6CB5A71D" w14:textId="77777777" w:rsidR="005305E8" w:rsidRPr="00142CE1" w:rsidRDefault="005305E8" w:rsidP="00FF219A">
            <w:pPr>
              <w:pStyle w:val="TAL"/>
              <w:rPr>
                <w:ins w:id="4108" w:author="Ericsson" w:date="2018-04-27T19:20:00Z"/>
              </w:rPr>
            </w:pPr>
            <w:ins w:id="4109" w:author="Ericsson" w:date="2018-04-27T19:20:00Z">
              <w:r w:rsidRPr="00142CE1">
                <w:t>C-</w:t>
              </w:r>
              <w:proofErr w:type="spellStart"/>
              <w:r w:rsidRPr="00142CE1">
                <w:t>ifGBRflow</w:t>
              </w:r>
              <w:proofErr w:type="spellEnd"/>
              <w:r w:rsidRPr="00142CE1" w:rsidDel="002723C6">
                <w:t xml:space="preserve"> </w:t>
              </w:r>
            </w:ins>
          </w:p>
        </w:tc>
        <w:tc>
          <w:tcPr>
            <w:tcW w:w="1440" w:type="dxa"/>
          </w:tcPr>
          <w:p w14:paraId="0FD8E7A5" w14:textId="77777777" w:rsidR="005305E8" w:rsidRPr="00142CE1" w:rsidRDefault="005305E8" w:rsidP="00FF219A">
            <w:pPr>
              <w:pStyle w:val="TAL"/>
              <w:rPr>
                <w:ins w:id="4110" w:author="Ericsson" w:date="2018-04-27T19:2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F3B4BD5" w14:textId="77777777" w:rsidR="005305E8" w:rsidRPr="00142CE1" w:rsidRDefault="005305E8" w:rsidP="00FF219A">
            <w:pPr>
              <w:pStyle w:val="TAL"/>
              <w:rPr>
                <w:ins w:id="4111" w:author="Ericsson" w:date="2018-04-27T19:2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0D8E844" w14:textId="77777777" w:rsidR="005305E8" w:rsidRPr="00142CE1" w:rsidRDefault="005305E8" w:rsidP="00FF219A">
            <w:pPr>
              <w:pStyle w:val="TAL"/>
              <w:rPr>
                <w:ins w:id="4112" w:author="Ericsson" w:date="2018-04-27T19:20:00Z"/>
                <w:lang w:eastAsia="ja-JP"/>
              </w:rPr>
            </w:pPr>
            <w:ins w:id="4113" w:author="Ericsson" w:date="2018-04-27T19:20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114" w:author="Ericsson" w:date="2018-04-30T17:51:00Z">
              <w:r>
                <w:rPr>
                  <w:rFonts w:cs="Arial"/>
                  <w:szCs w:val="18"/>
                </w:rPr>
                <w:t>11</w:t>
              </w:r>
            </w:ins>
            <w:ins w:id="4115" w:author="Ericsson" w:date="2018-04-27T19:20:00Z">
              <w:r w:rsidRPr="00142CE1">
                <w:rPr>
                  <w:rFonts w:cs="Arial"/>
                  <w:szCs w:val="18"/>
                </w:rPr>
                <w:t>].</w:t>
              </w:r>
            </w:ins>
          </w:p>
        </w:tc>
      </w:tr>
      <w:tr w:rsidR="005305E8" w:rsidRPr="00142CE1" w14:paraId="129A1C97" w14:textId="77777777" w:rsidTr="00FF219A">
        <w:trPr>
          <w:ins w:id="4116" w:author="Ericsson" w:date="2018-04-27T19:20:00Z"/>
        </w:trPr>
        <w:tc>
          <w:tcPr>
            <w:tcW w:w="2448" w:type="dxa"/>
          </w:tcPr>
          <w:p w14:paraId="3985EBB3" w14:textId="77777777" w:rsidR="005305E8" w:rsidRPr="00142CE1" w:rsidDel="002723C6" w:rsidRDefault="005305E8" w:rsidP="00FF219A">
            <w:pPr>
              <w:pStyle w:val="TAL"/>
              <w:rPr>
                <w:ins w:id="4117" w:author="Ericsson" w:date="2018-04-27T19:20:00Z"/>
                <w:rFonts w:eastAsia="Yu Mincho"/>
              </w:rPr>
            </w:pPr>
            <w:ins w:id="4118" w:author="Ericsson" w:date="2018-04-27T19:20:00Z">
              <w:r w:rsidRPr="00142CE1">
                <w:rPr>
                  <w:rFonts w:eastAsia="Yu Mincho"/>
                </w:rPr>
                <w:t>Maximum Data Burst Volume</w:t>
              </w:r>
            </w:ins>
          </w:p>
        </w:tc>
        <w:tc>
          <w:tcPr>
            <w:tcW w:w="1080" w:type="dxa"/>
          </w:tcPr>
          <w:p w14:paraId="61B014EE" w14:textId="77777777" w:rsidR="005305E8" w:rsidRPr="00142CE1" w:rsidRDefault="005305E8" w:rsidP="00FF219A">
            <w:pPr>
              <w:pStyle w:val="TAL"/>
              <w:rPr>
                <w:ins w:id="4119" w:author="Ericsson" w:date="2018-04-27T19:20:00Z"/>
              </w:rPr>
            </w:pPr>
            <w:ins w:id="4120" w:author="Ericsson" w:date="2018-04-27T19:20:00Z">
              <w:r w:rsidRPr="00142CE1">
                <w:t>O</w:t>
              </w:r>
            </w:ins>
          </w:p>
        </w:tc>
        <w:tc>
          <w:tcPr>
            <w:tcW w:w="1440" w:type="dxa"/>
          </w:tcPr>
          <w:p w14:paraId="3B1FE5AC" w14:textId="77777777" w:rsidR="005305E8" w:rsidRPr="00142CE1" w:rsidRDefault="005305E8" w:rsidP="00FF219A">
            <w:pPr>
              <w:pStyle w:val="TAL"/>
              <w:rPr>
                <w:ins w:id="4121" w:author="Ericsson" w:date="2018-04-27T19:2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1BAD0F3" w14:textId="77777777" w:rsidR="005305E8" w:rsidRPr="00142CE1" w:rsidRDefault="005305E8" w:rsidP="00FF219A">
            <w:pPr>
              <w:pStyle w:val="TAL"/>
              <w:rPr>
                <w:ins w:id="4122" w:author="Ericsson" w:date="2018-04-27T19:2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6EECF7A" w14:textId="77777777" w:rsidR="005305E8" w:rsidRPr="00142CE1" w:rsidRDefault="005305E8" w:rsidP="00FF219A">
            <w:pPr>
              <w:pStyle w:val="TAL"/>
              <w:rPr>
                <w:ins w:id="4123" w:author="Ericsson" w:date="2018-04-27T19:20:00Z"/>
                <w:rFonts w:cs="Arial"/>
                <w:szCs w:val="18"/>
              </w:rPr>
            </w:pPr>
            <w:ins w:id="4124" w:author="Ericsson" w:date="2018-04-27T19:20:00Z">
              <w:r w:rsidRPr="00142CE1">
                <w:rPr>
                  <w:rFonts w:cs="Arial"/>
                  <w:szCs w:val="18"/>
                </w:rPr>
                <w:t>For details see TS 23.501 [</w:t>
              </w:r>
            </w:ins>
            <w:ins w:id="4125" w:author="Ericsson" w:date="2018-04-30T17:52:00Z">
              <w:r>
                <w:rPr>
                  <w:rFonts w:cs="Arial"/>
                  <w:szCs w:val="18"/>
                </w:rPr>
                <w:t>11</w:t>
              </w:r>
            </w:ins>
            <w:ins w:id="4126" w:author="Ericsson" w:date="2018-04-27T19:20:00Z">
              <w:r w:rsidRPr="00142CE1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3D479935" w14:textId="77777777" w:rsidR="005305E8" w:rsidRPr="00142CE1" w:rsidRDefault="005305E8" w:rsidP="005305E8">
      <w:pPr>
        <w:rPr>
          <w:ins w:id="4127" w:author="Ericsson" w:date="2018-04-27T19:2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305E8" w:rsidRPr="00142CE1" w14:paraId="6DDC28A7" w14:textId="77777777" w:rsidTr="00FF219A">
        <w:trPr>
          <w:ins w:id="4128" w:author="Ericsson" w:date="2018-04-27T19:20:00Z"/>
        </w:trPr>
        <w:tc>
          <w:tcPr>
            <w:tcW w:w="3528" w:type="dxa"/>
          </w:tcPr>
          <w:p w14:paraId="7ECD639C" w14:textId="77777777" w:rsidR="005305E8" w:rsidRPr="00142CE1" w:rsidRDefault="005305E8" w:rsidP="00FF219A">
            <w:pPr>
              <w:pStyle w:val="TAH"/>
              <w:rPr>
                <w:ins w:id="4129" w:author="Ericsson" w:date="2018-04-27T19:20:00Z"/>
                <w:rFonts w:cs="Arial"/>
                <w:lang w:eastAsia="ja-JP"/>
              </w:rPr>
            </w:pPr>
            <w:ins w:id="4130" w:author="Ericsson" w:date="2018-04-27T19:20:00Z">
              <w:r w:rsidRPr="00142CE1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28736450" w14:textId="77777777" w:rsidR="005305E8" w:rsidRPr="00142CE1" w:rsidRDefault="005305E8" w:rsidP="00FF219A">
            <w:pPr>
              <w:pStyle w:val="TAH"/>
              <w:rPr>
                <w:ins w:id="4131" w:author="Ericsson" w:date="2018-04-27T19:20:00Z"/>
                <w:rFonts w:cs="Arial"/>
                <w:lang w:eastAsia="ja-JP"/>
              </w:rPr>
            </w:pPr>
            <w:ins w:id="4132" w:author="Ericsson" w:date="2018-04-27T19:20:00Z">
              <w:r w:rsidRPr="00142CE1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305E8" w:rsidRPr="00142CE1" w14:paraId="4A722407" w14:textId="77777777" w:rsidTr="00FF219A">
        <w:trPr>
          <w:ins w:id="4133" w:author="Ericsson" w:date="2018-04-27T19:20:00Z"/>
        </w:trPr>
        <w:tc>
          <w:tcPr>
            <w:tcW w:w="3528" w:type="dxa"/>
          </w:tcPr>
          <w:p w14:paraId="32107579" w14:textId="77777777" w:rsidR="005305E8" w:rsidRPr="00142CE1" w:rsidRDefault="005305E8" w:rsidP="00FF219A">
            <w:pPr>
              <w:pStyle w:val="TAL"/>
              <w:rPr>
                <w:ins w:id="4134" w:author="Ericsson" w:date="2018-04-27T19:20:00Z"/>
                <w:rFonts w:cs="Arial"/>
                <w:lang w:eastAsia="ja-JP"/>
              </w:rPr>
            </w:pPr>
            <w:proofErr w:type="spellStart"/>
            <w:ins w:id="4135" w:author="Ericsson" w:date="2018-04-27T19:20:00Z">
              <w:r w:rsidRPr="00142CE1">
                <w:rPr>
                  <w:rFonts w:cs="Arial"/>
                  <w:lang w:eastAsia="zh-CN"/>
                </w:rPr>
                <w:t>ifGBRflow</w:t>
              </w:r>
              <w:proofErr w:type="spellEnd"/>
            </w:ins>
          </w:p>
        </w:tc>
        <w:tc>
          <w:tcPr>
            <w:tcW w:w="6192" w:type="dxa"/>
          </w:tcPr>
          <w:p w14:paraId="3C775E87" w14:textId="77777777" w:rsidR="005305E8" w:rsidRPr="00142CE1" w:rsidRDefault="005305E8" w:rsidP="00FF219A">
            <w:pPr>
              <w:pStyle w:val="TAL"/>
              <w:rPr>
                <w:ins w:id="4136" w:author="Ericsson" w:date="2018-04-27T19:20:00Z"/>
                <w:rFonts w:cs="Arial"/>
                <w:lang w:eastAsia="ja-JP"/>
              </w:rPr>
            </w:pPr>
            <w:ins w:id="4137" w:author="Ericsson" w:date="2018-04-27T19:20:00Z">
              <w:r w:rsidRPr="00142CE1">
                <w:rPr>
                  <w:rFonts w:cs="Arial"/>
                  <w:snapToGrid w:val="0"/>
                </w:rPr>
                <w:t xml:space="preserve">This IE shall be present if the </w:t>
              </w:r>
              <w:r w:rsidRPr="00142CE1">
                <w:rPr>
                  <w:rFonts w:cs="Arial"/>
                  <w:i/>
                  <w:snapToGrid w:val="0"/>
                </w:rPr>
                <w:t>GBR QoS Flow Information</w:t>
              </w:r>
              <w:r w:rsidRPr="00142CE1">
                <w:rPr>
                  <w:rFonts w:cs="Arial"/>
                  <w:snapToGrid w:val="0"/>
                </w:rPr>
                <w:t xml:space="preserve"> IE is present in the </w:t>
              </w:r>
              <w:r w:rsidRPr="00142CE1">
                <w:rPr>
                  <w:rFonts w:cs="Arial"/>
                  <w:i/>
                  <w:snapToGrid w:val="0"/>
                </w:rPr>
                <w:t>QoS Flow Level QoS Parameters</w:t>
              </w:r>
              <w:r w:rsidRPr="00142CE1">
                <w:rPr>
                  <w:rFonts w:cs="Arial"/>
                  <w:snapToGrid w:val="0"/>
                </w:rPr>
                <w:t xml:space="preserve"> IE.</w:t>
              </w:r>
            </w:ins>
          </w:p>
        </w:tc>
      </w:tr>
    </w:tbl>
    <w:p w14:paraId="17DD0938" w14:textId="77777777" w:rsidR="005305E8" w:rsidRDefault="005305E8" w:rsidP="005305E8">
      <w:pPr>
        <w:rPr>
          <w:ins w:id="4138" w:author="Ericsson" w:date="2018-04-27T19:25:00Z"/>
        </w:rPr>
      </w:pPr>
    </w:p>
    <w:p w14:paraId="15B779AB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4139" w:author="Ericsson" w:date="2018-04-27T19:25:00Z"/>
        </w:rPr>
      </w:pPr>
      <w:bookmarkStart w:id="4140" w:name="_Toc512195098"/>
      <w:bookmarkStart w:id="4141" w:name="_Toc512539611"/>
      <w:bookmarkStart w:id="4142" w:name="_Toc513053784"/>
      <w:ins w:id="4143" w:author="Ericsson" w:date="2018-04-27T19:25:00Z">
        <w:r w:rsidRPr="00142CE1">
          <w:t>9.3.</w:t>
        </w:r>
        <w:proofErr w:type="gramStart"/>
        <w:r w:rsidRPr="00142CE1">
          <w:t>1.</w:t>
        </w:r>
        <w:r>
          <w:t>xx</w:t>
        </w:r>
      </w:ins>
      <w:proofErr w:type="gramEnd"/>
      <w:ins w:id="4144" w:author="Ericsson" w:date="2018-04-27T20:11:00Z">
        <w:r>
          <w:t>13</w:t>
        </w:r>
      </w:ins>
      <w:ins w:id="4145" w:author="Ericsson" w:date="2018-04-27T19:25:00Z">
        <w:r w:rsidRPr="00142CE1">
          <w:tab/>
        </w:r>
      </w:ins>
      <w:r>
        <w:tab/>
      </w:r>
      <w:ins w:id="4146" w:author="Ericsson" w:date="2018-04-27T19:25:00Z">
        <w:r>
          <w:t xml:space="preserve">NG-RAN </w:t>
        </w:r>
        <w:r w:rsidRPr="00142CE1">
          <w:t>Allocation and Retention Priority</w:t>
        </w:r>
        <w:bookmarkEnd w:id="4140"/>
        <w:bookmarkEnd w:id="4141"/>
        <w:bookmarkEnd w:id="4142"/>
      </w:ins>
    </w:p>
    <w:p w14:paraId="3AC3642C" w14:textId="77777777" w:rsidR="005305E8" w:rsidRPr="00142CE1" w:rsidRDefault="005305E8" w:rsidP="005305E8">
      <w:pPr>
        <w:rPr>
          <w:ins w:id="4147" w:author="Ericsson" w:date="2018-04-27T19:25:00Z"/>
          <w:color w:val="000000"/>
        </w:rPr>
      </w:pPr>
      <w:ins w:id="4148" w:author="Ericsson" w:date="2018-04-27T19:25:00Z">
        <w:r w:rsidRPr="00142CE1">
          <w:rPr>
            <w:color w:val="000000"/>
          </w:rPr>
          <w:t>This IE specifies the relative importance of a QoS flow compared to other QoS flows for allocation and retention of NG-RAN resources.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5305E8" w:rsidRPr="00142CE1" w14:paraId="287EF84E" w14:textId="77777777" w:rsidTr="00FF219A">
        <w:trPr>
          <w:ins w:id="4149" w:author="Ericsson" w:date="2018-04-27T19:25:00Z"/>
        </w:trPr>
        <w:tc>
          <w:tcPr>
            <w:tcW w:w="2448" w:type="dxa"/>
          </w:tcPr>
          <w:p w14:paraId="74E6B7A9" w14:textId="77777777" w:rsidR="005305E8" w:rsidRPr="00142CE1" w:rsidRDefault="005305E8" w:rsidP="00FF219A">
            <w:pPr>
              <w:pStyle w:val="TAH"/>
              <w:rPr>
                <w:ins w:id="4150" w:author="Ericsson" w:date="2018-04-27T19:25:00Z"/>
                <w:rFonts w:cs="Arial"/>
                <w:lang w:eastAsia="ja-JP"/>
              </w:rPr>
            </w:pPr>
            <w:ins w:id="4151" w:author="Ericsson" w:date="2018-04-27T19:25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20B9C4" w14:textId="77777777" w:rsidR="005305E8" w:rsidRPr="00142CE1" w:rsidRDefault="005305E8" w:rsidP="00FF219A">
            <w:pPr>
              <w:pStyle w:val="TAH"/>
              <w:rPr>
                <w:ins w:id="4152" w:author="Ericsson" w:date="2018-04-27T19:25:00Z"/>
                <w:rFonts w:cs="Arial"/>
                <w:lang w:eastAsia="ja-JP"/>
              </w:rPr>
            </w:pPr>
            <w:ins w:id="4153" w:author="Ericsson" w:date="2018-04-27T19:25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C837948" w14:textId="77777777" w:rsidR="005305E8" w:rsidRPr="00142CE1" w:rsidRDefault="005305E8" w:rsidP="00FF219A">
            <w:pPr>
              <w:pStyle w:val="TAH"/>
              <w:rPr>
                <w:ins w:id="4154" w:author="Ericsson" w:date="2018-04-27T19:25:00Z"/>
                <w:rFonts w:cs="Arial"/>
                <w:lang w:eastAsia="ja-JP"/>
              </w:rPr>
            </w:pPr>
            <w:ins w:id="4155" w:author="Ericsson" w:date="2018-04-27T19:25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6AD09A44" w14:textId="77777777" w:rsidR="005305E8" w:rsidRPr="00142CE1" w:rsidRDefault="005305E8" w:rsidP="00FF219A">
            <w:pPr>
              <w:pStyle w:val="TAH"/>
              <w:rPr>
                <w:ins w:id="4156" w:author="Ericsson" w:date="2018-04-27T19:25:00Z"/>
                <w:rFonts w:cs="Arial"/>
                <w:lang w:eastAsia="ja-JP"/>
              </w:rPr>
            </w:pPr>
            <w:ins w:id="4157" w:author="Ericsson" w:date="2018-04-27T19:25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FBB1E1C" w14:textId="77777777" w:rsidR="005305E8" w:rsidRPr="00142CE1" w:rsidRDefault="005305E8" w:rsidP="00FF219A">
            <w:pPr>
              <w:pStyle w:val="TAH"/>
              <w:rPr>
                <w:ins w:id="4158" w:author="Ericsson" w:date="2018-04-27T19:25:00Z"/>
                <w:rFonts w:cs="Arial"/>
                <w:lang w:eastAsia="ja-JP"/>
              </w:rPr>
            </w:pPr>
            <w:ins w:id="4159" w:author="Ericsson" w:date="2018-04-27T19:25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64F6FBF4" w14:textId="77777777" w:rsidTr="00FF219A">
        <w:trPr>
          <w:ins w:id="4160" w:author="Ericsson" w:date="2018-04-27T19:25:00Z"/>
        </w:trPr>
        <w:tc>
          <w:tcPr>
            <w:tcW w:w="2448" w:type="dxa"/>
          </w:tcPr>
          <w:p w14:paraId="2A08A3E6" w14:textId="77777777" w:rsidR="005305E8" w:rsidRPr="00142CE1" w:rsidRDefault="005305E8" w:rsidP="00FF219A">
            <w:pPr>
              <w:pStyle w:val="TAL"/>
              <w:rPr>
                <w:ins w:id="4161" w:author="Ericsson" w:date="2018-04-27T19:25:00Z"/>
                <w:rFonts w:eastAsia="Batang" w:cs="Arial"/>
                <w:lang w:eastAsia="ja-JP"/>
              </w:rPr>
            </w:pPr>
            <w:ins w:id="4162" w:author="Ericsson" w:date="2018-04-27T19:25:00Z">
              <w:r w:rsidRPr="00142CE1">
                <w:rPr>
                  <w:rFonts w:eastAsia="Yu Mincho"/>
                </w:rPr>
                <w:t>Priority Level</w:t>
              </w:r>
            </w:ins>
          </w:p>
        </w:tc>
        <w:tc>
          <w:tcPr>
            <w:tcW w:w="1080" w:type="dxa"/>
          </w:tcPr>
          <w:p w14:paraId="2884870C" w14:textId="77777777" w:rsidR="005305E8" w:rsidRPr="00142CE1" w:rsidRDefault="005305E8" w:rsidP="00FF219A">
            <w:pPr>
              <w:pStyle w:val="TAL"/>
              <w:rPr>
                <w:ins w:id="4163" w:author="Ericsson" w:date="2018-04-27T19:25:00Z"/>
                <w:rFonts w:cs="Arial"/>
                <w:lang w:eastAsia="ja-JP"/>
              </w:rPr>
            </w:pPr>
            <w:ins w:id="4164" w:author="Ericsson" w:date="2018-04-27T19:25:00Z">
              <w:r w:rsidRPr="00142CE1">
                <w:t>M</w:t>
              </w:r>
            </w:ins>
          </w:p>
        </w:tc>
        <w:tc>
          <w:tcPr>
            <w:tcW w:w="1080" w:type="dxa"/>
          </w:tcPr>
          <w:p w14:paraId="7F3D9EB0" w14:textId="77777777" w:rsidR="005305E8" w:rsidRPr="00142CE1" w:rsidRDefault="005305E8" w:rsidP="00FF219A">
            <w:pPr>
              <w:pStyle w:val="TAL"/>
              <w:rPr>
                <w:ins w:id="4165" w:author="Ericsson" w:date="2018-04-27T19:25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9FDC324" w14:textId="77777777" w:rsidR="005305E8" w:rsidRPr="00142CE1" w:rsidRDefault="005305E8" w:rsidP="00FF219A">
            <w:pPr>
              <w:pStyle w:val="TAL"/>
              <w:rPr>
                <w:ins w:id="4166" w:author="Ericsson" w:date="2018-04-27T19:25:00Z"/>
                <w:lang w:eastAsia="ja-JP"/>
              </w:rPr>
            </w:pPr>
            <w:ins w:id="4167" w:author="Ericsson" w:date="2018-04-27T19:25:00Z">
              <w:r w:rsidRPr="00142CE1">
                <w:rPr>
                  <w:rFonts w:eastAsia="MS Mincho" w:cs="Arial"/>
                  <w:lang w:eastAsia="ja-JP"/>
                </w:rPr>
                <w:t xml:space="preserve">INTEGER </w:t>
              </w:r>
              <w:r w:rsidRPr="00142CE1">
                <w:rPr>
                  <w:rFonts w:cs="Arial"/>
                  <w:lang w:eastAsia="ja-JP"/>
                </w:rPr>
                <w:t>(</w:t>
              </w:r>
              <w:proofErr w:type="gramStart"/>
              <w:r w:rsidRPr="00142CE1">
                <w:rPr>
                  <w:rFonts w:cs="Arial"/>
                  <w:lang w:eastAsia="ja-JP"/>
                </w:rPr>
                <w:t>1..</w:t>
              </w:r>
              <w:proofErr w:type="gramEnd"/>
              <w:r w:rsidRPr="00142CE1">
                <w:rPr>
                  <w:rFonts w:cs="Arial"/>
                  <w:lang w:eastAsia="ja-JP"/>
                </w:rPr>
                <w:t>15)</w:t>
              </w:r>
            </w:ins>
          </w:p>
        </w:tc>
        <w:tc>
          <w:tcPr>
            <w:tcW w:w="2880" w:type="dxa"/>
          </w:tcPr>
          <w:p w14:paraId="17342A00" w14:textId="77777777" w:rsidR="005305E8" w:rsidRPr="00142CE1" w:rsidRDefault="005305E8" w:rsidP="00FF219A">
            <w:pPr>
              <w:pStyle w:val="TAL"/>
              <w:rPr>
                <w:ins w:id="4168" w:author="Ericsson" w:date="2018-04-27T19:25:00Z"/>
                <w:rFonts w:cs="Arial"/>
                <w:lang w:eastAsia="ja-JP"/>
              </w:rPr>
            </w:pPr>
            <w:ins w:id="4169" w:author="Ericsson" w:date="2018-04-27T19:25:00Z">
              <w:r w:rsidRPr="00142CE1">
                <w:rPr>
                  <w:rFonts w:cs="Arial"/>
                  <w:b/>
                  <w:lang w:eastAsia="ja-JP"/>
                </w:rPr>
                <w:t>Desc</w:t>
              </w:r>
              <w:r w:rsidRPr="00142CE1">
                <w:rPr>
                  <w:rFonts w:cs="Arial"/>
                  <w:lang w:eastAsia="ja-JP"/>
                </w:rPr>
                <w:t>.: This IE defines the relative importance of a resource request (see TS 23.501 [9]).</w:t>
              </w:r>
            </w:ins>
          </w:p>
          <w:p w14:paraId="473C0775" w14:textId="77777777" w:rsidR="005305E8" w:rsidRPr="00142CE1" w:rsidRDefault="005305E8" w:rsidP="00FF219A">
            <w:pPr>
              <w:pStyle w:val="TAL"/>
              <w:rPr>
                <w:ins w:id="4170" w:author="Ericsson" w:date="2018-04-27T19:25:00Z"/>
                <w:rFonts w:cs="Arial"/>
                <w:lang w:eastAsia="ja-JP"/>
              </w:rPr>
            </w:pPr>
            <w:ins w:id="4171" w:author="Ericsson" w:date="2018-04-27T19:25:00Z">
              <w:r w:rsidRPr="00142CE1">
                <w:rPr>
                  <w:rFonts w:cs="Arial"/>
                  <w:b/>
                  <w:lang w:eastAsia="ja-JP"/>
                </w:rPr>
                <w:t>Usage</w:t>
              </w:r>
              <w:r w:rsidRPr="00142CE1">
                <w:rPr>
                  <w:rFonts w:cs="Arial"/>
                  <w:lang w:eastAsia="ja-JP"/>
                </w:rPr>
                <w:t>: Values are ordered in decreasing order of priority, i.e., with 1 as the highest priority and 15 as the lowest priority. Further usage is defined in TS 23.501 [9].</w:t>
              </w:r>
            </w:ins>
          </w:p>
        </w:tc>
      </w:tr>
      <w:tr w:rsidR="005305E8" w:rsidRPr="00142CE1" w14:paraId="0691B37F" w14:textId="77777777" w:rsidTr="00FF219A">
        <w:trPr>
          <w:ins w:id="4172" w:author="Ericsson" w:date="2018-04-27T19:25:00Z"/>
        </w:trPr>
        <w:tc>
          <w:tcPr>
            <w:tcW w:w="2448" w:type="dxa"/>
          </w:tcPr>
          <w:p w14:paraId="722CA16B" w14:textId="77777777" w:rsidR="005305E8" w:rsidRPr="00142CE1" w:rsidRDefault="005305E8" w:rsidP="00FF219A">
            <w:pPr>
              <w:pStyle w:val="TAL"/>
              <w:rPr>
                <w:ins w:id="4173" w:author="Ericsson" w:date="2018-04-27T19:25:00Z"/>
                <w:rFonts w:cs="Arial"/>
                <w:lang w:eastAsia="ja-JP"/>
              </w:rPr>
            </w:pPr>
            <w:ins w:id="4174" w:author="Ericsson" w:date="2018-04-27T19:25:00Z">
              <w:r w:rsidRPr="00142CE1">
                <w:rPr>
                  <w:rFonts w:eastAsia="Yu Mincho"/>
                </w:rPr>
                <w:t>Pre-emption Capability</w:t>
              </w:r>
            </w:ins>
          </w:p>
        </w:tc>
        <w:tc>
          <w:tcPr>
            <w:tcW w:w="1080" w:type="dxa"/>
          </w:tcPr>
          <w:p w14:paraId="353987A6" w14:textId="77777777" w:rsidR="005305E8" w:rsidRPr="00142CE1" w:rsidRDefault="005305E8" w:rsidP="00FF219A">
            <w:pPr>
              <w:pStyle w:val="TAL"/>
              <w:rPr>
                <w:ins w:id="4175" w:author="Ericsson" w:date="2018-04-27T19:25:00Z"/>
                <w:rFonts w:cs="Arial"/>
                <w:lang w:eastAsia="ja-JP"/>
              </w:rPr>
            </w:pPr>
            <w:ins w:id="4176" w:author="Ericsson" w:date="2018-04-27T19:25:00Z">
              <w:r w:rsidRPr="00142CE1">
                <w:t>M</w:t>
              </w:r>
            </w:ins>
          </w:p>
        </w:tc>
        <w:tc>
          <w:tcPr>
            <w:tcW w:w="1080" w:type="dxa"/>
          </w:tcPr>
          <w:p w14:paraId="7B15B5DB" w14:textId="77777777" w:rsidR="005305E8" w:rsidRPr="00142CE1" w:rsidRDefault="005305E8" w:rsidP="00FF219A">
            <w:pPr>
              <w:pStyle w:val="TAL"/>
              <w:rPr>
                <w:ins w:id="4177" w:author="Ericsson" w:date="2018-04-27T19:25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AEE8880" w14:textId="77777777" w:rsidR="005305E8" w:rsidRPr="00142CE1" w:rsidRDefault="005305E8" w:rsidP="00FF219A">
            <w:pPr>
              <w:pStyle w:val="TAL"/>
              <w:rPr>
                <w:ins w:id="4178" w:author="Ericsson" w:date="2018-04-27T19:25:00Z"/>
                <w:rFonts w:cs="Arial"/>
                <w:lang w:eastAsia="ja-JP"/>
              </w:rPr>
            </w:pPr>
            <w:ins w:id="4179" w:author="Ericsson" w:date="2018-04-27T19:25:00Z">
              <w:r w:rsidRPr="00142CE1">
                <w:rPr>
                  <w:rFonts w:cs="Arial"/>
                  <w:lang w:eastAsia="ja-JP"/>
                </w:rPr>
                <w:t>ENUMERATED (</w:t>
              </w:r>
              <w:r w:rsidRPr="00142CE1">
                <w:rPr>
                  <w:rFonts w:eastAsia="MS Mincho" w:cs="Arial"/>
                  <w:lang w:eastAsia="ja-JP"/>
                </w:rPr>
                <w:t xml:space="preserve">shall </w:t>
              </w:r>
              <w:r w:rsidRPr="00142CE1">
                <w:rPr>
                  <w:rFonts w:cs="Arial"/>
                  <w:lang w:eastAsia="ja-JP"/>
                </w:rPr>
                <w:t xml:space="preserve">not trigger pre-emption, </w:t>
              </w:r>
              <w:r w:rsidRPr="00142CE1">
                <w:rPr>
                  <w:rFonts w:eastAsia="MS Mincho" w:cs="Arial"/>
                  <w:lang w:eastAsia="ja-JP"/>
                </w:rPr>
                <w:t>may</w:t>
              </w:r>
              <w:r w:rsidRPr="00142CE1">
                <w:rPr>
                  <w:rFonts w:cs="Arial"/>
                  <w:lang w:eastAsia="ja-JP"/>
                </w:rPr>
                <w:t xml:space="preserve"> trigger pre-emption)</w:t>
              </w:r>
            </w:ins>
          </w:p>
        </w:tc>
        <w:tc>
          <w:tcPr>
            <w:tcW w:w="2880" w:type="dxa"/>
          </w:tcPr>
          <w:p w14:paraId="7BF74660" w14:textId="77777777" w:rsidR="005305E8" w:rsidRPr="00142CE1" w:rsidRDefault="005305E8" w:rsidP="00FF219A">
            <w:pPr>
              <w:pStyle w:val="TAL"/>
              <w:rPr>
                <w:ins w:id="4180" w:author="Ericsson" w:date="2018-04-27T19:25:00Z"/>
                <w:rFonts w:cs="Arial"/>
                <w:lang w:eastAsia="ja-JP"/>
              </w:rPr>
            </w:pPr>
            <w:ins w:id="4181" w:author="Ericsson" w:date="2018-04-27T19:25:00Z">
              <w:r w:rsidRPr="00142CE1">
                <w:rPr>
                  <w:rFonts w:cs="Arial"/>
                  <w:b/>
                  <w:lang w:eastAsia="ja-JP"/>
                </w:rPr>
                <w:t>Desc.:</w:t>
              </w:r>
              <w:r w:rsidRPr="00142CE1">
                <w:rPr>
                  <w:rFonts w:cs="Arial"/>
                  <w:lang w:eastAsia="ja-JP"/>
                </w:rPr>
                <w:t xml:space="preserve"> This IE indicates the pre-emption capability of the request on other QoS flows.</w:t>
              </w:r>
            </w:ins>
          </w:p>
          <w:p w14:paraId="5853D3B3" w14:textId="77777777" w:rsidR="005305E8" w:rsidRPr="00142CE1" w:rsidRDefault="005305E8" w:rsidP="00FF219A">
            <w:pPr>
              <w:pStyle w:val="TAL"/>
              <w:rPr>
                <w:ins w:id="4182" w:author="Ericsson" w:date="2018-04-27T19:25:00Z"/>
                <w:rFonts w:cs="Arial"/>
                <w:lang w:eastAsia="ja-JP"/>
              </w:rPr>
            </w:pPr>
            <w:ins w:id="4183" w:author="Ericsson" w:date="2018-04-27T19:25:00Z">
              <w:r w:rsidRPr="00142CE1">
                <w:rPr>
                  <w:rFonts w:cs="Arial"/>
                  <w:b/>
                  <w:lang w:eastAsia="ja-JP"/>
                </w:rPr>
                <w:t>Usage</w:t>
              </w:r>
              <w:r w:rsidRPr="00142CE1">
                <w:rPr>
                  <w:rFonts w:cs="Arial"/>
                  <w:lang w:eastAsia="ja-JP"/>
                </w:rPr>
                <w:t>: The QoS flow shall not pre-empt other QoS flows or, the</w:t>
              </w:r>
              <w:r w:rsidRPr="00142CE1">
                <w:rPr>
                  <w:rFonts w:eastAsia="MS Mincho" w:cs="Arial"/>
                  <w:lang w:eastAsia="ja-JP"/>
                </w:rPr>
                <w:t xml:space="preserve"> QoS flow</w:t>
              </w:r>
              <w:r w:rsidRPr="00142CE1">
                <w:rPr>
                  <w:rFonts w:cs="Arial"/>
                  <w:lang w:eastAsia="ja-JP"/>
                </w:rPr>
                <w:t xml:space="preserve"> may pre-empt other QoS flows.</w:t>
              </w:r>
            </w:ins>
          </w:p>
          <w:p w14:paraId="22ED5990" w14:textId="77777777" w:rsidR="005305E8" w:rsidRPr="00142CE1" w:rsidRDefault="005305E8" w:rsidP="00FF219A">
            <w:pPr>
              <w:pStyle w:val="TAL"/>
              <w:rPr>
                <w:ins w:id="4184" w:author="Ericsson" w:date="2018-04-27T19:25:00Z"/>
                <w:rFonts w:cs="Arial"/>
                <w:lang w:eastAsia="ja-JP"/>
              </w:rPr>
            </w:pPr>
            <w:ins w:id="4185" w:author="Ericsson" w:date="2018-04-27T19:25:00Z">
              <w:r w:rsidRPr="00142CE1">
                <w:rPr>
                  <w:rFonts w:cs="Arial"/>
                  <w:lang w:eastAsia="ja-JP"/>
                </w:rPr>
                <w:t>The Pre</w:t>
              </w:r>
              <w:r w:rsidRPr="00142CE1">
                <w:rPr>
                  <w:rFonts w:eastAsia="MS Mincho" w:cs="Arial"/>
                  <w:lang w:eastAsia="ja-JP"/>
                </w:rPr>
                <w:t>-</w:t>
              </w:r>
              <w:r w:rsidRPr="00142CE1">
                <w:rPr>
                  <w:rFonts w:cs="Arial"/>
                  <w:lang w:eastAsia="ja-JP"/>
                </w:rPr>
                <w:t>emption Capability indicator applies to the allocation of resources for a QoS flow and as such it provides the trigger to the pre</w:t>
              </w:r>
              <w:r w:rsidRPr="00142CE1">
                <w:rPr>
                  <w:rFonts w:eastAsia="MS Mincho" w:cs="Arial"/>
                  <w:lang w:eastAsia="ja-JP"/>
                </w:rPr>
                <w:t>-</w:t>
              </w:r>
              <w:r w:rsidRPr="00142CE1">
                <w:rPr>
                  <w:rFonts w:cs="Arial"/>
                  <w:lang w:eastAsia="ja-JP"/>
                </w:rPr>
                <w:t>emption procedures/processes of the NG-RAN node.</w:t>
              </w:r>
            </w:ins>
          </w:p>
        </w:tc>
      </w:tr>
      <w:tr w:rsidR="005305E8" w:rsidRPr="00142CE1" w14:paraId="6D1E5BF4" w14:textId="77777777" w:rsidTr="00FF219A">
        <w:trPr>
          <w:ins w:id="4186" w:author="Ericsson" w:date="2018-04-27T19:25:00Z"/>
        </w:trPr>
        <w:tc>
          <w:tcPr>
            <w:tcW w:w="2448" w:type="dxa"/>
          </w:tcPr>
          <w:p w14:paraId="1E9FBBDF" w14:textId="77777777" w:rsidR="005305E8" w:rsidRPr="00142CE1" w:rsidRDefault="005305E8" w:rsidP="00FF219A">
            <w:pPr>
              <w:pStyle w:val="TAL"/>
              <w:rPr>
                <w:ins w:id="4187" w:author="Ericsson" w:date="2018-04-27T19:25:00Z"/>
                <w:rFonts w:cs="Arial"/>
                <w:lang w:eastAsia="ja-JP"/>
              </w:rPr>
            </w:pPr>
            <w:ins w:id="4188" w:author="Ericsson" w:date="2018-04-27T19:25:00Z">
              <w:r w:rsidRPr="00142CE1">
                <w:rPr>
                  <w:rFonts w:eastAsia="Yu Mincho"/>
                </w:rPr>
                <w:t>Pre-emption Vulnerability</w:t>
              </w:r>
            </w:ins>
          </w:p>
        </w:tc>
        <w:tc>
          <w:tcPr>
            <w:tcW w:w="1080" w:type="dxa"/>
          </w:tcPr>
          <w:p w14:paraId="70F71E58" w14:textId="77777777" w:rsidR="005305E8" w:rsidRPr="00142CE1" w:rsidRDefault="005305E8" w:rsidP="00FF219A">
            <w:pPr>
              <w:pStyle w:val="TAL"/>
              <w:rPr>
                <w:ins w:id="4189" w:author="Ericsson" w:date="2018-04-27T19:25:00Z"/>
                <w:rFonts w:cs="Arial"/>
                <w:lang w:eastAsia="ja-JP"/>
              </w:rPr>
            </w:pPr>
            <w:ins w:id="4190" w:author="Ericsson" w:date="2018-04-27T19:25:00Z">
              <w:r w:rsidRPr="00142CE1">
                <w:t>M</w:t>
              </w:r>
            </w:ins>
          </w:p>
        </w:tc>
        <w:tc>
          <w:tcPr>
            <w:tcW w:w="1080" w:type="dxa"/>
          </w:tcPr>
          <w:p w14:paraId="535408FC" w14:textId="77777777" w:rsidR="005305E8" w:rsidRPr="00142CE1" w:rsidRDefault="005305E8" w:rsidP="00FF219A">
            <w:pPr>
              <w:pStyle w:val="TAL"/>
              <w:rPr>
                <w:ins w:id="4191" w:author="Ericsson" w:date="2018-04-27T19:25:00Z"/>
                <w:i/>
                <w:lang w:eastAsia="ja-JP"/>
              </w:rPr>
            </w:pPr>
          </w:p>
        </w:tc>
        <w:tc>
          <w:tcPr>
            <w:tcW w:w="2232" w:type="dxa"/>
          </w:tcPr>
          <w:p w14:paraId="59E97E7E" w14:textId="77777777" w:rsidR="005305E8" w:rsidRPr="00142CE1" w:rsidRDefault="005305E8" w:rsidP="00FF219A">
            <w:pPr>
              <w:pStyle w:val="TAL"/>
              <w:rPr>
                <w:ins w:id="4192" w:author="Ericsson" w:date="2018-04-27T19:25:00Z"/>
                <w:rFonts w:cs="Arial"/>
                <w:lang w:eastAsia="ja-JP"/>
              </w:rPr>
            </w:pPr>
            <w:ins w:id="4193" w:author="Ericsson" w:date="2018-04-27T19:25:00Z">
              <w:r w:rsidRPr="00142CE1">
                <w:rPr>
                  <w:rFonts w:cs="Arial"/>
                  <w:lang w:eastAsia="ja-JP"/>
                </w:rPr>
                <w:t>ENUMERATED (not pre-</w:t>
              </w:r>
              <w:proofErr w:type="spellStart"/>
              <w:r w:rsidRPr="00142CE1">
                <w:rPr>
                  <w:rFonts w:cs="Arial"/>
                  <w:lang w:eastAsia="ja-JP"/>
                </w:rPr>
                <w:t>empt</w:t>
              </w:r>
              <w:r w:rsidRPr="00142CE1">
                <w:rPr>
                  <w:rFonts w:eastAsia="MS Mincho" w:cs="Arial"/>
                  <w:lang w:eastAsia="ja-JP"/>
                </w:rPr>
                <w:t>able</w:t>
              </w:r>
              <w:proofErr w:type="spellEnd"/>
              <w:r w:rsidRPr="00142CE1">
                <w:rPr>
                  <w:rFonts w:cs="Arial"/>
                  <w:lang w:eastAsia="ja-JP"/>
                </w:rPr>
                <w:t>, pre-</w:t>
              </w:r>
              <w:proofErr w:type="spellStart"/>
              <w:r w:rsidRPr="00142CE1">
                <w:rPr>
                  <w:rFonts w:cs="Arial"/>
                  <w:lang w:eastAsia="ja-JP"/>
                </w:rPr>
                <w:t>empt</w:t>
              </w:r>
              <w:r w:rsidRPr="00142CE1">
                <w:rPr>
                  <w:rFonts w:eastAsia="MS Mincho" w:cs="Arial"/>
                  <w:lang w:eastAsia="ja-JP"/>
                </w:rPr>
                <w:t>able</w:t>
              </w:r>
              <w:proofErr w:type="spellEnd"/>
              <w:r w:rsidRPr="00142CE1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6DA68488" w14:textId="77777777" w:rsidR="005305E8" w:rsidRPr="00142CE1" w:rsidRDefault="005305E8" w:rsidP="00FF219A">
            <w:pPr>
              <w:pStyle w:val="TAL"/>
              <w:rPr>
                <w:ins w:id="4194" w:author="Ericsson" w:date="2018-04-27T19:25:00Z"/>
                <w:rFonts w:cs="Arial"/>
                <w:lang w:eastAsia="ja-JP"/>
              </w:rPr>
            </w:pPr>
            <w:ins w:id="4195" w:author="Ericsson" w:date="2018-04-27T19:25:00Z">
              <w:r w:rsidRPr="00142CE1">
                <w:rPr>
                  <w:rFonts w:cs="Arial"/>
                  <w:b/>
                  <w:lang w:eastAsia="ja-JP"/>
                </w:rPr>
                <w:t>Desc.</w:t>
              </w:r>
              <w:r w:rsidRPr="00142CE1">
                <w:rPr>
                  <w:rFonts w:cs="Arial"/>
                  <w:lang w:eastAsia="ja-JP"/>
                </w:rPr>
                <w:t>: This IE indicates the vulnerability of the QoS flow to pre-emption of other QoS flows.</w:t>
              </w:r>
            </w:ins>
          </w:p>
          <w:p w14:paraId="283750AA" w14:textId="77777777" w:rsidR="005305E8" w:rsidRPr="00142CE1" w:rsidRDefault="005305E8" w:rsidP="00FF219A">
            <w:pPr>
              <w:pStyle w:val="TAL"/>
              <w:rPr>
                <w:ins w:id="4196" w:author="Ericsson" w:date="2018-04-27T19:25:00Z"/>
                <w:rFonts w:cs="Arial"/>
                <w:lang w:eastAsia="ja-JP"/>
              </w:rPr>
            </w:pPr>
            <w:ins w:id="4197" w:author="Ericsson" w:date="2018-04-27T19:25:00Z">
              <w:r w:rsidRPr="00142CE1">
                <w:rPr>
                  <w:rFonts w:cs="Arial"/>
                  <w:b/>
                  <w:lang w:eastAsia="ja-JP"/>
                </w:rPr>
                <w:t>Usage</w:t>
              </w:r>
              <w:r w:rsidRPr="00142CE1">
                <w:rPr>
                  <w:rFonts w:cs="Arial"/>
                  <w:lang w:eastAsia="ja-JP"/>
                </w:rPr>
                <w:t xml:space="preserve">: The QoS flow shall not be pre-empted by other QoS flows or the QoS flow </w:t>
              </w:r>
              <w:r w:rsidRPr="00142CE1">
                <w:rPr>
                  <w:rFonts w:eastAsia="MS Mincho" w:cs="Arial"/>
                  <w:lang w:eastAsia="ja-JP"/>
                </w:rPr>
                <w:t xml:space="preserve">may </w:t>
              </w:r>
              <w:r w:rsidRPr="00142CE1">
                <w:rPr>
                  <w:rFonts w:cs="Arial"/>
                  <w:lang w:eastAsia="ja-JP"/>
                </w:rPr>
                <w:t>be pre-empted by other QoS flows. The Pre</w:t>
              </w:r>
              <w:r w:rsidRPr="00142CE1">
                <w:rPr>
                  <w:rFonts w:eastAsia="MS Mincho" w:cs="Arial"/>
                  <w:lang w:eastAsia="ja-JP"/>
                </w:rPr>
                <w:t>-</w:t>
              </w:r>
              <w:r w:rsidRPr="00142CE1">
                <w:rPr>
                  <w:rFonts w:cs="Arial"/>
                  <w:lang w:eastAsia="ja-JP"/>
                </w:rPr>
                <w:t>emption Vulnerability indicator applies for the entire duration of the QoS flow, unless modified and as such indicates whether the QoS flow is a target of the pre</w:t>
              </w:r>
              <w:r w:rsidRPr="00142CE1">
                <w:rPr>
                  <w:rFonts w:eastAsia="MS Mincho" w:cs="Arial"/>
                  <w:lang w:eastAsia="ja-JP"/>
                </w:rPr>
                <w:t>-</w:t>
              </w:r>
              <w:r w:rsidRPr="00142CE1">
                <w:rPr>
                  <w:rFonts w:cs="Arial"/>
                  <w:lang w:eastAsia="ja-JP"/>
                </w:rPr>
                <w:t>emption procedures/processes of the NG-RAN node.</w:t>
              </w:r>
            </w:ins>
          </w:p>
        </w:tc>
      </w:tr>
    </w:tbl>
    <w:p w14:paraId="40BA8372" w14:textId="77777777" w:rsidR="005305E8" w:rsidRDefault="005305E8" w:rsidP="005305E8">
      <w:pPr>
        <w:rPr>
          <w:ins w:id="4198" w:author="Ericsson" w:date="2018-04-27T19:29:00Z"/>
        </w:rPr>
      </w:pPr>
    </w:p>
    <w:p w14:paraId="4E518428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4199" w:author="Ericsson" w:date="2018-04-27T19:29:00Z"/>
        </w:rPr>
      </w:pPr>
      <w:bookmarkStart w:id="4200" w:name="_Toc481568514"/>
      <w:bookmarkStart w:id="4201" w:name="_Toc483414740"/>
      <w:bookmarkStart w:id="4202" w:name="_Toc483415418"/>
      <w:bookmarkStart w:id="4203" w:name="_Toc483418942"/>
      <w:bookmarkStart w:id="4204" w:name="_Toc491324857"/>
      <w:bookmarkStart w:id="4205" w:name="_Toc512195089"/>
      <w:bookmarkStart w:id="4206" w:name="_Toc512539602"/>
      <w:bookmarkStart w:id="4207" w:name="_Toc513053785"/>
      <w:ins w:id="4208" w:author="Ericsson" w:date="2018-04-27T19:29:00Z">
        <w:r w:rsidRPr="00142CE1">
          <w:t>9.3.</w:t>
        </w:r>
        <w:proofErr w:type="gramStart"/>
        <w:r w:rsidRPr="00142CE1">
          <w:t>1.</w:t>
        </w:r>
      </w:ins>
      <w:ins w:id="4209" w:author="Ericsson" w:date="2018-04-27T19:30:00Z">
        <w:r>
          <w:t>xx</w:t>
        </w:r>
      </w:ins>
      <w:proofErr w:type="gramEnd"/>
      <w:ins w:id="4210" w:author="Ericsson" w:date="2018-04-27T20:11:00Z">
        <w:r>
          <w:t>14</w:t>
        </w:r>
      </w:ins>
      <w:ins w:id="4211" w:author="Ericsson" w:date="2018-04-27T19:29:00Z">
        <w:r w:rsidRPr="00142CE1">
          <w:tab/>
        </w:r>
      </w:ins>
      <w:r>
        <w:tab/>
      </w:r>
      <w:ins w:id="4212" w:author="Ericsson" w:date="2018-04-27T19:29:00Z">
        <w:r w:rsidRPr="00142CE1">
          <w:t>GBR QoS Flow Information</w:t>
        </w:r>
        <w:bookmarkEnd w:id="4200"/>
        <w:bookmarkEnd w:id="4201"/>
        <w:bookmarkEnd w:id="4202"/>
        <w:bookmarkEnd w:id="4203"/>
        <w:bookmarkEnd w:id="4204"/>
        <w:bookmarkEnd w:id="4205"/>
        <w:bookmarkEnd w:id="4206"/>
        <w:bookmarkEnd w:id="4207"/>
      </w:ins>
    </w:p>
    <w:p w14:paraId="2847C0E8" w14:textId="77777777" w:rsidR="005305E8" w:rsidRPr="00142CE1" w:rsidRDefault="005305E8" w:rsidP="005305E8">
      <w:pPr>
        <w:rPr>
          <w:ins w:id="4213" w:author="Ericsson" w:date="2018-04-27T19:29:00Z"/>
        </w:rPr>
      </w:pPr>
      <w:ins w:id="4214" w:author="Ericsson" w:date="2018-04-27T19:29:00Z">
        <w:r w:rsidRPr="00142CE1">
          <w:t>This IE indicates QoS parameters for a GBR QoS flow for downlink and uplink.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42D755E4" w14:textId="77777777" w:rsidTr="00FF219A">
        <w:trPr>
          <w:ins w:id="4215" w:author="Ericsson" w:date="2018-04-27T19:29:00Z"/>
        </w:trPr>
        <w:tc>
          <w:tcPr>
            <w:tcW w:w="2448" w:type="dxa"/>
          </w:tcPr>
          <w:p w14:paraId="63C05DF8" w14:textId="77777777" w:rsidR="005305E8" w:rsidRPr="00142CE1" w:rsidRDefault="005305E8" w:rsidP="00FF219A">
            <w:pPr>
              <w:pStyle w:val="TAH"/>
              <w:rPr>
                <w:ins w:id="4216" w:author="Ericsson" w:date="2018-04-27T19:29:00Z"/>
                <w:rFonts w:cs="Arial"/>
                <w:lang w:eastAsia="ja-JP"/>
              </w:rPr>
            </w:pPr>
            <w:ins w:id="4217" w:author="Ericsson" w:date="2018-04-27T19:29:00Z">
              <w:r w:rsidRPr="00142CE1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5E1DD31" w14:textId="77777777" w:rsidR="005305E8" w:rsidRPr="00142CE1" w:rsidRDefault="005305E8" w:rsidP="00FF219A">
            <w:pPr>
              <w:pStyle w:val="TAH"/>
              <w:rPr>
                <w:ins w:id="4218" w:author="Ericsson" w:date="2018-04-27T19:29:00Z"/>
                <w:rFonts w:cs="Arial"/>
                <w:lang w:eastAsia="ja-JP"/>
              </w:rPr>
            </w:pPr>
            <w:ins w:id="4219" w:author="Ericsson" w:date="2018-04-27T19:29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4EF826F" w14:textId="77777777" w:rsidR="005305E8" w:rsidRPr="00142CE1" w:rsidRDefault="005305E8" w:rsidP="00FF219A">
            <w:pPr>
              <w:pStyle w:val="TAH"/>
              <w:rPr>
                <w:ins w:id="4220" w:author="Ericsson" w:date="2018-04-27T19:29:00Z"/>
                <w:rFonts w:cs="Arial"/>
                <w:lang w:eastAsia="ja-JP"/>
              </w:rPr>
            </w:pPr>
            <w:ins w:id="4221" w:author="Ericsson" w:date="2018-04-27T19:29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36BA9CE" w14:textId="77777777" w:rsidR="005305E8" w:rsidRPr="00142CE1" w:rsidRDefault="005305E8" w:rsidP="00FF219A">
            <w:pPr>
              <w:pStyle w:val="TAH"/>
              <w:rPr>
                <w:ins w:id="4222" w:author="Ericsson" w:date="2018-04-27T19:29:00Z"/>
                <w:rFonts w:cs="Arial"/>
                <w:lang w:eastAsia="ja-JP"/>
              </w:rPr>
            </w:pPr>
            <w:ins w:id="4223" w:author="Ericsson" w:date="2018-04-27T19:29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45DF045" w14:textId="77777777" w:rsidR="005305E8" w:rsidRPr="00142CE1" w:rsidRDefault="005305E8" w:rsidP="00FF219A">
            <w:pPr>
              <w:pStyle w:val="TAH"/>
              <w:rPr>
                <w:ins w:id="4224" w:author="Ericsson" w:date="2018-04-27T19:29:00Z"/>
                <w:rFonts w:cs="Arial"/>
                <w:lang w:eastAsia="ja-JP"/>
              </w:rPr>
            </w:pPr>
            <w:ins w:id="4225" w:author="Ericsson" w:date="2018-04-27T19:29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4E826CBE" w14:textId="77777777" w:rsidTr="00FF219A">
        <w:trPr>
          <w:ins w:id="4226" w:author="Ericsson" w:date="2018-04-27T19:29:00Z"/>
        </w:trPr>
        <w:tc>
          <w:tcPr>
            <w:tcW w:w="2448" w:type="dxa"/>
          </w:tcPr>
          <w:p w14:paraId="5A06E8F6" w14:textId="77777777" w:rsidR="005305E8" w:rsidRPr="00142CE1" w:rsidRDefault="005305E8" w:rsidP="00FF219A">
            <w:pPr>
              <w:pStyle w:val="TAL"/>
              <w:rPr>
                <w:ins w:id="4227" w:author="Ericsson" w:date="2018-04-27T19:29:00Z"/>
                <w:rFonts w:eastAsia="Batang" w:cs="Arial"/>
                <w:lang w:eastAsia="ja-JP"/>
              </w:rPr>
            </w:pPr>
            <w:ins w:id="4228" w:author="Ericsson" w:date="2018-04-27T19:29:00Z">
              <w:r w:rsidRPr="00142CE1">
                <w:rPr>
                  <w:lang w:eastAsia="ja-JP"/>
                </w:rPr>
                <w:t>Maximum Flow Bit Rate Downlink</w:t>
              </w:r>
            </w:ins>
          </w:p>
        </w:tc>
        <w:tc>
          <w:tcPr>
            <w:tcW w:w="1080" w:type="dxa"/>
          </w:tcPr>
          <w:p w14:paraId="56241D1A" w14:textId="77777777" w:rsidR="005305E8" w:rsidRPr="00142CE1" w:rsidRDefault="005305E8" w:rsidP="00FF219A">
            <w:pPr>
              <w:pStyle w:val="TAL"/>
              <w:rPr>
                <w:ins w:id="4229" w:author="Ericsson" w:date="2018-04-27T19:29:00Z"/>
                <w:rFonts w:cs="Arial"/>
                <w:lang w:eastAsia="ja-JP"/>
              </w:rPr>
            </w:pPr>
            <w:ins w:id="4230" w:author="Ericsson" w:date="2018-04-27T19:29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27D5253" w14:textId="77777777" w:rsidR="005305E8" w:rsidRPr="00142CE1" w:rsidRDefault="005305E8" w:rsidP="00FF219A">
            <w:pPr>
              <w:pStyle w:val="TAL"/>
              <w:rPr>
                <w:ins w:id="4231" w:author="Ericsson" w:date="2018-04-27T19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CCC18DC" w14:textId="77777777" w:rsidR="005305E8" w:rsidRPr="00142CE1" w:rsidRDefault="005305E8" w:rsidP="00FF219A">
            <w:pPr>
              <w:pStyle w:val="TAL"/>
              <w:rPr>
                <w:ins w:id="4232" w:author="Ericsson" w:date="2018-04-27T19:29:00Z"/>
                <w:lang w:eastAsia="ja-JP"/>
              </w:rPr>
            </w:pPr>
            <w:ins w:id="4233" w:author="Ericsson" w:date="2018-04-27T19:29:00Z">
              <w:r w:rsidRPr="00142CE1">
                <w:rPr>
                  <w:lang w:eastAsia="ja-JP"/>
                </w:rPr>
                <w:t>Bit Rate</w:t>
              </w:r>
            </w:ins>
          </w:p>
          <w:p w14:paraId="1CE2A08B" w14:textId="77777777" w:rsidR="005305E8" w:rsidRPr="00142CE1" w:rsidRDefault="005305E8" w:rsidP="00FF219A">
            <w:pPr>
              <w:pStyle w:val="TAL"/>
              <w:rPr>
                <w:ins w:id="4234" w:author="Ericsson" w:date="2018-04-27T19:29:00Z"/>
                <w:lang w:eastAsia="ja-JP"/>
              </w:rPr>
            </w:pPr>
            <w:ins w:id="4235" w:author="Ericsson" w:date="2018-04-27T19:29:00Z">
              <w:r w:rsidRPr="00142CE1">
                <w:rPr>
                  <w:lang w:eastAsia="ja-JP"/>
                </w:rPr>
                <w:t>9.3.1</w:t>
              </w:r>
            </w:ins>
            <w:ins w:id="4236" w:author="Ericsson" w:date="2018-04-27T19:30:00Z">
              <w:r>
                <w:rPr>
                  <w:lang w:eastAsia="ja-JP"/>
                </w:rPr>
                <w:t>.xx</w:t>
              </w:r>
            </w:ins>
            <w:ins w:id="4237" w:author="Ericsson" w:date="2018-04-30T17:52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880" w:type="dxa"/>
          </w:tcPr>
          <w:p w14:paraId="3D35A832" w14:textId="77777777" w:rsidR="005305E8" w:rsidRPr="00142CE1" w:rsidRDefault="005305E8" w:rsidP="00FF219A">
            <w:pPr>
              <w:pStyle w:val="TAL"/>
              <w:rPr>
                <w:ins w:id="4238" w:author="Ericsson" w:date="2018-04-27T19:29:00Z"/>
                <w:lang w:eastAsia="ja-JP"/>
              </w:rPr>
            </w:pPr>
            <w:ins w:id="4239" w:author="Ericsson" w:date="2018-04-27T19:29:00Z">
              <w:r w:rsidRPr="00142CE1">
                <w:rPr>
                  <w:lang w:eastAsia="ja-JP"/>
                </w:rPr>
                <w:t>Maximum Bit Rate in DL. Details in TS 23.501 [</w:t>
              </w:r>
            </w:ins>
            <w:ins w:id="4240" w:author="Ericsson" w:date="2018-04-30T17:52:00Z">
              <w:r>
                <w:rPr>
                  <w:lang w:eastAsia="ja-JP"/>
                </w:rPr>
                <w:t>11</w:t>
              </w:r>
            </w:ins>
            <w:ins w:id="4241" w:author="Ericsson" w:date="2018-04-27T19:29:00Z">
              <w:r w:rsidRPr="00142CE1">
                <w:rPr>
                  <w:lang w:eastAsia="ja-JP"/>
                </w:rPr>
                <w:t>].</w:t>
              </w:r>
            </w:ins>
          </w:p>
        </w:tc>
      </w:tr>
      <w:tr w:rsidR="005305E8" w:rsidRPr="00142CE1" w14:paraId="0ECC08CA" w14:textId="77777777" w:rsidTr="00FF219A">
        <w:trPr>
          <w:ins w:id="4242" w:author="Ericsson" w:date="2018-04-27T19:29:00Z"/>
        </w:trPr>
        <w:tc>
          <w:tcPr>
            <w:tcW w:w="2448" w:type="dxa"/>
          </w:tcPr>
          <w:p w14:paraId="7C92820C" w14:textId="77777777" w:rsidR="005305E8" w:rsidRPr="00142CE1" w:rsidRDefault="005305E8" w:rsidP="00FF219A">
            <w:pPr>
              <w:pStyle w:val="TAL"/>
              <w:rPr>
                <w:ins w:id="4243" w:author="Ericsson" w:date="2018-04-27T19:29:00Z"/>
                <w:rFonts w:eastAsia="Batang" w:cs="Arial"/>
                <w:lang w:eastAsia="ja-JP"/>
              </w:rPr>
            </w:pPr>
            <w:ins w:id="4244" w:author="Ericsson" w:date="2018-04-27T19:29:00Z">
              <w:r w:rsidRPr="00142CE1">
                <w:rPr>
                  <w:lang w:eastAsia="ja-JP"/>
                </w:rPr>
                <w:t>Maximum Flow Bit Rate Uplink</w:t>
              </w:r>
            </w:ins>
          </w:p>
        </w:tc>
        <w:tc>
          <w:tcPr>
            <w:tcW w:w="1080" w:type="dxa"/>
          </w:tcPr>
          <w:p w14:paraId="1B93FC13" w14:textId="77777777" w:rsidR="005305E8" w:rsidRPr="00142CE1" w:rsidRDefault="005305E8" w:rsidP="00FF219A">
            <w:pPr>
              <w:pStyle w:val="TAL"/>
              <w:rPr>
                <w:ins w:id="4245" w:author="Ericsson" w:date="2018-04-27T19:29:00Z"/>
                <w:rFonts w:cs="Arial"/>
                <w:lang w:eastAsia="ja-JP"/>
              </w:rPr>
            </w:pPr>
            <w:ins w:id="4246" w:author="Ericsson" w:date="2018-04-27T19:29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3A262B" w14:textId="77777777" w:rsidR="005305E8" w:rsidRPr="00142CE1" w:rsidRDefault="005305E8" w:rsidP="00FF219A">
            <w:pPr>
              <w:pStyle w:val="TAL"/>
              <w:rPr>
                <w:ins w:id="4247" w:author="Ericsson" w:date="2018-04-27T19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CD6FB1E" w14:textId="77777777" w:rsidR="005305E8" w:rsidRPr="00142CE1" w:rsidRDefault="005305E8" w:rsidP="00FF219A">
            <w:pPr>
              <w:pStyle w:val="TAL"/>
              <w:rPr>
                <w:ins w:id="4248" w:author="Ericsson" w:date="2018-04-27T19:29:00Z"/>
                <w:lang w:eastAsia="ja-JP"/>
              </w:rPr>
            </w:pPr>
            <w:ins w:id="4249" w:author="Ericsson" w:date="2018-04-27T19:29:00Z">
              <w:r w:rsidRPr="00142CE1">
                <w:rPr>
                  <w:lang w:eastAsia="ja-JP"/>
                </w:rPr>
                <w:t>Bit Rate</w:t>
              </w:r>
            </w:ins>
          </w:p>
          <w:p w14:paraId="4E6C69EA" w14:textId="77777777" w:rsidR="005305E8" w:rsidRPr="00142CE1" w:rsidRDefault="005305E8" w:rsidP="00FF219A">
            <w:pPr>
              <w:pStyle w:val="TAL"/>
              <w:rPr>
                <w:ins w:id="4250" w:author="Ericsson" w:date="2018-04-27T19:29:00Z"/>
                <w:lang w:eastAsia="ja-JP"/>
              </w:rPr>
            </w:pPr>
            <w:ins w:id="4251" w:author="Ericsson" w:date="2018-04-27T19:29:00Z">
              <w:r w:rsidRPr="00142CE1">
                <w:rPr>
                  <w:lang w:eastAsia="ja-JP"/>
                </w:rPr>
                <w:t>9.3.1</w:t>
              </w:r>
            </w:ins>
            <w:ins w:id="4252" w:author="Ericsson" w:date="2018-04-27T19:30:00Z">
              <w:r>
                <w:rPr>
                  <w:lang w:eastAsia="ja-JP"/>
                </w:rPr>
                <w:t>.xx</w:t>
              </w:r>
            </w:ins>
            <w:ins w:id="4253" w:author="Ericsson" w:date="2018-04-30T17:52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880" w:type="dxa"/>
          </w:tcPr>
          <w:p w14:paraId="302822CE" w14:textId="77777777" w:rsidR="005305E8" w:rsidRPr="00142CE1" w:rsidRDefault="005305E8" w:rsidP="00FF219A">
            <w:pPr>
              <w:pStyle w:val="TAL"/>
              <w:rPr>
                <w:ins w:id="4254" w:author="Ericsson" w:date="2018-04-27T19:29:00Z"/>
                <w:lang w:eastAsia="ja-JP"/>
              </w:rPr>
            </w:pPr>
            <w:ins w:id="4255" w:author="Ericsson" w:date="2018-04-27T19:29:00Z">
              <w:r w:rsidRPr="00142CE1">
                <w:rPr>
                  <w:lang w:eastAsia="ja-JP"/>
                </w:rPr>
                <w:t>Maximum Bit Rate in UL. Details in TS 23.501 [</w:t>
              </w:r>
            </w:ins>
            <w:ins w:id="4256" w:author="Ericsson" w:date="2018-04-30T17:52:00Z">
              <w:r>
                <w:rPr>
                  <w:lang w:eastAsia="ja-JP"/>
                </w:rPr>
                <w:t>11</w:t>
              </w:r>
            </w:ins>
            <w:ins w:id="4257" w:author="Ericsson" w:date="2018-04-27T19:29:00Z">
              <w:r w:rsidRPr="00142CE1">
                <w:rPr>
                  <w:lang w:eastAsia="ja-JP"/>
                </w:rPr>
                <w:t>].</w:t>
              </w:r>
            </w:ins>
          </w:p>
        </w:tc>
      </w:tr>
      <w:tr w:rsidR="005305E8" w:rsidRPr="00142CE1" w14:paraId="61DBEEBF" w14:textId="77777777" w:rsidTr="00FF219A">
        <w:trPr>
          <w:ins w:id="4258" w:author="Ericsson" w:date="2018-04-27T19:29:00Z"/>
        </w:trPr>
        <w:tc>
          <w:tcPr>
            <w:tcW w:w="2448" w:type="dxa"/>
          </w:tcPr>
          <w:p w14:paraId="4479D997" w14:textId="77777777" w:rsidR="005305E8" w:rsidRPr="00142CE1" w:rsidRDefault="005305E8" w:rsidP="00FF219A">
            <w:pPr>
              <w:pStyle w:val="TAL"/>
              <w:rPr>
                <w:ins w:id="4259" w:author="Ericsson" w:date="2018-04-27T19:29:00Z"/>
                <w:rFonts w:eastAsia="Batang" w:cs="Arial"/>
                <w:lang w:eastAsia="ja-JP"/>
              </w:rPr>
            </w:pPr>
            <w:ins w:id="4260" w:author="Ericsson" w:date="2018-04-27T19:29:00Z">
              <w:r w:rsidRPr="00142CE1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119D5624" w14:textId="77777777" w:rsidR="005305E8" w:rsidRPr="00142CE1" w:rsidRDefault="005305E8" w:rsidP="00FF219A">
            <w:pPr>
              <w:pStyle w:val="TAL"/>
              <w:rPr>
                <w:ins w:id="4261" w:author="Ericsson" w:date="2018-04-27T19:29:00Z"/>
                <w:rFonts w:cs="Arial"/>
                <w:lang w:eastAsia="ja-JP"/>
              </w:rPr>
            </w:pPr>
            <w:ins w:id="4262" w:author="Ericsson" w:date="2018-04-27T19:29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BFE6636" w14:textId="77777777" w:rsidR="005305E8" w:rsidRPr="00142CE1" w:rsidRDefault="005305E8" w:rsidP="00FF219A">
            <w:pPr>
              <w:pStyle w:val="TAL"/>
              <w:rPr>
                <w:ins w:id="4263" w:author="Ericsson" w:date="2018-04-27T19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9A41C3A" w14:textId="77777777" w:rsidR="005305E8" w:rsidRPr="00142CE1" w:rsidRDefault="005305E8" w:rsidP="00FF219A">
            <w:pPr>
              <w:pStyle w:val="TAL"/>
              <w:rPr>
                <w:ins w:id="4264" w:author="Ericsson" w:date="2018-04-27T19:29:00Z"/>
                <w:lang w:eastAsia="ja-JP"/>
              </w:rPr>
            </w:pPr>
            <w:ins w:id="4265" w:author="Ericsson" w:date="2018-04-27T19:29:00Z">
              <w:r w:rsidRPr="00142CE1">
                <w:rPr>
                  <w:lang w:eastAsia="ja-JP"/>
                </w:rPr>
                <w:t>Bit Rate</w:t>
              </w:r>
            </w:ins>
          </w:p>
          <w:p w14:paraId="37DBCB84" w14:textId="77777777" w:rsidR="005305E8" w:rsidRPr="00142CE1" w:rsidRDefault="005305E8" w:rsidP="00FF219A">
            <w:pPr>
              <w:pStyle w:val="TAL"/>
              <w:rPr>
                <w:ins w:id="4266" w:author="Ericsson" w:date="2018-04-27T19:29:00Z"/>
                <w:lang w:eastAsia="ja-JP"/>
              </w:rPr>
            </w:pPr>
            <w:ins w:id="4267" w:author="Ericsson" w:date="2018-04-27T19:29:00Z">
              <w:r w:rsidRPr="00142CE1">
                <w:rPr>
                  <w:lang w:eastAsia="ja-JP"/>
                </w:rPr>
                <w:t>9.3.1.</w:t>
              </w:r>
            </w:ins>
            <w:ins w:id="4268" w:author="Ericsson" w:date="2018-04-27T19:30:00Z">
              <w:r>
                <w:rPr>
                  <w:lang w:eastAsia="ja-JP"/>
                </w:rPr>
                <w:t>xx</w:t>
              </w:r>
            </w:ins>
            <w:ins w:id="4269" w:author="Ericsson" w:date="2018-04-30T17:52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880" w:type="dxa"/>
          </w:tcPr>
          <w:p w14:paraId="061B56C1" w14:textId="77777777" w:rsidR="005305E8" w:rsidRPr="00142CE1" w:rsidRDefault="005305E8" w:rsidP="00FF219A">
            <w:pPr>
              <w:pStyle w:val="TAL"/>
              <w:rPr>
                <w:ins w:id="4270" w:author="Ericsson" w:date="2018-04-27T19:29:00Z"/>
                <w:lang w:eastAsia="ja-JP"/>
              </w:rPr>
            </w:pPr>
            <w:ins w:id="4271" w:author="Ericsson" w:date="2018-04-27T19:29:00Z">
              <w:r w:rsidRPr="00142CE1">
                <w:rPr>
                  <w:lang w:eastAsia="ja-JP"/>
                </w:rPr>
                <w:t>Guaranteed Bit Rate (provided there is data to deliver) in DL. Details in TS 23.501 [</w:t>
              </w:r>
            </w:ins>
            <w:ins w:id="4272" w:author="Ericsson" w:date="2018-04-30T17:52:00Z">
              <w:r>
                <w:rPr>
                  <w:lang w:eastAsia="ja-JP"/>
                </w:rPr>
                <w:t>11</w:t>
              </w:r>
            </w:ins>
            <w:ins w:id="4273" w:author="Ericsson" w:date="2018-04-27T19:29:00Z">
              <w:r w:rsidRPr="00142CE1">
                <w:rPr>
                  <w:lang w:eastAsia="ja-JP"/>
                </w:rPr>
                <w:t>].</w:t>
              </w:r>
            </w:ins>
          </w:p>
        </w:tc>
      </w:tr>
      <w:tr w:rsidR="005305E8" w:rsidRPr="00142CE1" w14:paraId="59E0A32F" w14:textId="77777777" w:rsidTr="00FF219A">
        <w:trPr>
          <w:ins w:id="4274" w:author="Ericsson" w:date="2018-04-27T19:29:00Z"/>
        </w:trPr>
        <w:tc>
          <w:tcPr>
            <w:tcW w:w="2448" w:type="dxa"/>
          </w:tcPr>
          <w:p w14:paraId="4D62FDE9" w14:textId="77777777" w:rsidR="005305E8" w:rsidRPr="00142CE1" w:rsidRDefault="005305E8" w:rsidP="00FF219A">
            <w:pPr>
              <w:pStyle w:val="TAL"/>
              <w:rPr>
                <w:ins w:id="4275" w:author="Ericsson" w:date="2018-04-27T19:29:00Z"/>
                <w:rFonts w:eastAsia="Batang" w:cs="Arial"/>
                <w:lang w:eastAsia="ja-JP"/>
              </w:rPr>
            </w:pPr>
            <w:ins w:id="4276" w:author="Ericsson" w:date="2018-04-27T19:29:00Z">
              <w:r w:rsidRPr="00142CE1">
                <w:rPr>
                  <w:lang w:eastAsia="ja-JP"/>
                </w:rPr>
                <w:t>Guaranteed Flow Bit Rate Uplink</w:t>
              </w:r>
            </w:ins>
          </w:p>
        </w:tc>
        <w:tc>
          <w:tcPr>
            <w:tcW w:w="1080" w:type="dxa"/>
          </w:tcPr>
          <w:p w14:paraId="69B3BC64" w14:textId="77777777" w:rsidR="005305E8" w:rsidRPr="00142CE1" w:rsidRDefault="005305E8" w:rsidP="00FF219A">
            <w:pPr>
              <w:pStyle w:val="TAL"/>
              <w:rPr>
                <w:ins w:id="4277" w:author="Ericsson" w:date="2018-04-27T19:29:00Z"/>
                <w:rFonts w:cs="Arial"/>
                <w:lang w:eastAsia="ja-JP"/>
              </w:rPr>
            </w:pPr>
            <w:ins w:id="4278" w:author="Ericsson" w:date="2018-04-27T19:29:00Z">
              <w:r w:rsidRPr="00142CE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F45FC" w14:textId="77777777" w:rsidR="005305E8" w:rsidRPr="00142CE1" w:rsidRDefault="005305E8" w:rsidP="00FF219A">
            <w:pPr>
              <w:pStyle w:val="TAL"/>
              <w:rPr>
                <w:ins w:id="4279" w:author="Ericsson" w:date="2018-04-27T19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F3C9F7A" w14:textId="77777777" w:rsidR="005305E8" w:rsidRPr="00142CE1" w:rsidRDefault="005305E8" w:rsidP="00FF219A">
            <w:pPr>
              <w:pStyle w:val="TAL"/>
              <w:rPr>
                <w:ins w:id="4280" w:author="Ericsson" w:date="2018-04-27T19:29:00Z"/>
                <w:lang w:eastAsia="ja-JP"/>
              </w:rPr>
            </w:pPr>
            <w:ins w:id="4281" w:author="Ericsson" w:date="2018-04-27T19:29:00Z">
              <w:r w:rsidRPr="00142CE1">
                <w:rPr>
                  <w:lang w:eastAsia="ja-JP"/>
                </w:rPr>
                <w:t>Bit Rate</w:t>
              </w:r>
            </w:ins>
          </w:p>
          <w:p w14:paraId="23BED760" w14:textId="77777777" w:rsidR="005305E8" w:rsidRPr="00142CE1" w:rsidRDefault="005305E8" w:rsidP="00FF219A">
            <w:pPr>
              <w:pStyle w:val="TAL"/>
              <w:rPr>
                <w:ins w:id="4282" w:author="Ericsson" w:date="2018-04-27T19:29:00Z"/>
                <w:lang w:eastAsia="ja-JP"/>
              </w:rPr>
            </w:pPr>
            <w:ins w:id="4283" w:author="Ericsson" w:date="2018-04-27T19:29:00Z">
              <w:r w:rsidRPr="00142CE1">
                <w:rPr>
                  <w:lang w:eastAsia="ja-JP"/>
                </w:rPr>
                <w:t>9.3.1.</w:t>
              </w:r>
            </w:ins>
            <w:ins w:id="4284" w:author="Ericsson" w:date="2018-04-27T19:30:00Z">
              <w:r>
                <w:rPr>
                  <w:lang w:eastAsia="ja-JP"/>
                </w:rPr>
                <w:t>xx</w:t>
              </w:r>
            </w:ins>
            <w:ins w:id="4285" w:author="Ericsson" w:date="2018-04-30T17:52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880" w:type="dxa"/>
          </w:tcPr>
          <w:p w14:paraId="6B593F5C" w14:textId="77777777" w:rsidR="005305E8" w:rsidRPr="00142CE1" w:rsidRDefault="005305E8" w:rsidP="00FF219A">
            <w:pPr>
              <w:pStyle w:val="TAL"/>
              <w:rPr>
                <w:ins w:id="4286" w:author="Ericsson" w:date="2018-04-27T19:29:00Z"/>
                <w:lang w:eastAsia="ja-JP"/>
              </w:rPr>
            </w:pPr>
            <w:ins w:id="4287" w:author="Ericsson" w:date="2018-04-27T19:29:00Z">
              <w:r w:rsidRPr="00142CE1">
                <w:rPr>
                  <w:lang w:eastAsia="ja-JP"/>
                </w:rPr>
                <w:t>Guaranteed Bit Rate (provided there is data to deliver). Details in TS 23.501 [</w:t>
              </w:r>
            </w:ins>
            <w:ins w:id="4288" w:author="Ericsson" w:date="2018-04-30T17:53:00Z">
              <w:r>
                <w:rPr>
                  <w:lang w:eastAsia="ja-JP"/>
                </w:rPr>
                <w:t>11</w:t>
              </w:r>
            </w:ins>
            <w:ins w:id="4289" w:author="Ericsson" w:date="2018-04-27T19:29:00Z">
              <w:r w:rsidRPr="00142CE1">
                <w:rPr>
                  <w:lang w:eastAsia="ja-JP"/>
                </w:rPr>
                <w:t>].</w:t>
              </w:r>
            </w:ins>
          </w:p>
        </w:tc>
      </w:tr>
      <w:tr w:rsidR="005305E8" w:rsidRPr="00142CE1" w14:paraId="509BFD35" w14:textId="77777777" w:rsidTr="00FF219A">
        <w:trPr>
          <w:ins w:id="4290" w:author="Ericsson" w:date="2018-04-27T19:29:00Z"/>
        </w:trPr>
        <w:tc>
          <w:tcPr>
            <w:tcW w:w="2448" w:type="dxa"/>
          </w:tcPr>
          <w:p w14:paraId="19E1182B" w14:textId="77777777" w:rsidR="005305E8" w:rsidRPr="00142CE1" w:rsidRDefault="005305E8" w:rsidP="00FF219A">
            <w:pPr>
              <w:pStyle w:val="TAL"/>
              <w:rPr>
                <w:ins w:id="4291" w:author="Ericsson" w:date="2018-04-27T19:29:00Z"/>
                <w:lang w:eastAsia="ja-JP"/>
              </w:rPr>
            </w:pPr>
            <w:ins w:id="4292" w:author="Ericsson" w:date="2018-04-27T19:29:00Z">
              <w:r w:rsidRPr="00142CE1">
                <w:t>Notification Control</w:t>
              </w:r>
            </w:ins>
          </w:p>
        </w:tc>
        <w:tc>
          <w:tcPr>
            <w:tcW w:w="1080" w:type="dxa"/>
          </w:tcPr>
          <w:p w14:paraId="6B68F825" w14:textId="77777777" w:rsidR="005305E8" w:rsidRPr="00142CE1" w:rsidRDefault="005305E8" w:rsidP="00FF219A">
            <w:pPr>
              <w:pStyle w:val="TAL"/>
              <w:rPr>
                <w:ins w:id="4293" w:author="Ericsson" w:date="2018-04-27T19:29:00Z"/>
                <w:rFonts w:cs="Arial"/>
                <w:lang w:eastAsia="ja-JP"/>
              </w:rPr>
            </w:pPr>
            <w:ins w:id="4294" w:author="Ericsson" w:date="2018-04-27T19:29:00Z">
              <w:r w:rsidRPr="00142CE1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35048B11" w14:textId="77777777" w:rsidR="005305E8" w:rsidRPr="00142CE1" w:rsidRDefault="005305E8" w:rsidP="00FF219A">
            <w:pPr>
              <w:pStyle w:val="TAL"/>
              <w:rPr>
                <w:ins w:id="4295" w:author="Ericsson" w:date="2018-04-27T19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A57ED1C" w14:textId="77777777" w:rsidR="005305E8" w:rsidRPr="00142CE1" w:rsidRDefault="005305E8" w:rsidP="00FF219A">
            <w:pPr>
              <w:pStyle w:val="TAL"/>
              <w:rPr>
                <w:ins w:id="4296" w:author="Ericsson" w:date="2018-04-27T19:29:00Z"/>
                <w:lang w:eastAsia="ja-JP"/>
              </w:rPr>
            </w:pPr>
            <w:ins w:id="4297" w:author="Ericsson" w:date="2018-04-27T19:29:00Z">
              <w:r w:rsidRPr="00142CE1">
                <w:rPr>
                  <w:rFonts w:cs="Arial"/>
                  <w:szCs w:val="18"/>
                </w:rPr>
                <w:t xml:space="preserve">ENUMERATED (notification enabled, ...) </w:t>
              </w:r>
            </w:ins>
          </w:p>
        </w:tc>
        <w:tc>
          <w:tcPr>
            <w:tcW w:w="2880" w:type="dxa"/>
          </w:tcPr>
          <w:p w14:paraId="6A300E28" w14:textId="77777777" w:rsidR="005305E8" w:rsidRPr="00142CE1" w:rsidRDefault="005305E8" w:rsidP="00FF219A">
            <w:pPr>
              <w:pStyle w:val="TAL"/>
              <w:rPr>
                <w:ins w:id="4298" w:author="Ericsson" w:date="2018-04-27T19:29:00Z"/>
                <w:lang w:eastAsia="ja-JP"/>
              </w:rPr>
            </w:pPr>
            <w:ins w:id="4299" w:author="Ericsson" w:date="2018-04-27T19:29:00Z">
              <w:r w:rsidRPr="00142CE1">
                <w:rPr>
                  <w:rFonts w:cs="Arial"/>
                  <w:szCs w:val="18"/>
                </w:rPr>
                <w:t>Details in TS 23.501</w:t>
              </w:r>
              <w:r w:rsidRPr="00142CE1">
                <w:t xml:space="preserve"> [</w:t>
              </w:r>
            </w:ins>
            <w:ins w:id="4300" w:author="Ericsson" w:date="2018-04-30T17:53:00Z">
              <w:r>
                <w:t>11</w:t>
              </w:r>
            </w:ins>
            <w:ins w:id="4301" w:author="Ericsson" w:date="2018-04-27T19:29:00Z">
              <w:r w:rsidRPr="00142CE1">
                <w:t>].</w:t>
              </w:r>
            </w:ins>
          </w:p>
        </w:tc>
      </w:tr>
      <w:tr w:rsidR="005305E8" w:rsidRPr="00142CE1" w14:paraId="7A221E1A" w14:textId="77777777" w:rsidTr="00FF219A">
        <w:trPr>
          <w:ins w:id="4302" w:author="Ericsson" w:date="2018-04-27T19:29:00Z"/>
        </w:trPr>
        <w:tc>
          <w:tcPr>
            <w:tcW w:w="2448" w:type="dxa"/>
          </w:tcPr>
          <w:p w14:paraId="0B4DAA95" w14:textId="77777777" w:rsidR="005305E8" w:rsidRPr="00142CE1" w:rsidRDefault="005305E8" w:rsidP="00FF219A">
            <w:pPr>
              <w:pStyle w:val="TAL"/>
              <w:rPr>
                <w:ins w:id="4303" w:author="Ericsson" w:date="2018-04-27T19:29:00Z"/>
                <w:lang w:eastAsia="ja-JP"/>
              </w:rPr>
            </w:pPr>
            <w:ins w:id="4304" w:author="Ericsson" w:date="2018-04-27T19:29:00Z">
              <w:r w:rsidRPr="00142CE1">
                <w:t>Maximum Packet Loss Rate Downlink</w:t>
              </w:r>
            </w:ins>
          </w:p>
        </w:tc>
        <w:tc>
          <w:tcPr>
            <w:tcW w:w="1080" w:type="dxa"/>
          </w:tcPr>
          <w:p w14:paraId="3D95BED1" w14:textId="77777777" w:rsidR="005305E8" w:rsidRPr="00142CE1" w:rsidRDefault="005305E8" w:rsidP="00FF219A">
            <w:pPr>
              <w:pStyle w:val="TAL"/>
              <w:rPr>
                <w:ins w:id="4305" w:author="Ericsson" w:date="2018-04-27T19:29:00Z"/>
                <w:rFonts w:cs="Arial"/>
                <w:lang w:eastAsia="ja-JP"/>
              </w:rPr>
            </w:pPr>
            <w:ins w:id="4306" w:author="Ericsson" w:date="2018-04-27T19:29:00Z">
              <w:r w:rsidRPr="00142CE1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34C6239B" w14:textId="77777777" w:rsidR="005305E8" w:rsidRPr="00142CE1" w:rsidRDefault="005305E8" w:rsidP="00FF219A">
            <w:pPr>
              <w:pStyle w:val="TAL"/>
              <w:rPr>
                <w:ins w:id="4307" w:author="Ericsson" w:date="2018-04-27T19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050B652" w14:textId="77777777" w:rsidR="005305E8" w:rsidRPr="00142CE1" w:rsidRDefault="005305E8" w:rsidP="00FF219A">
            <w:pPr>
              <w:pStyle w:val="TAL"/>
              <w:rPr>
                <w:ins w:id="4308" w:author="Ericsson" w:date="2018-04-27T19:29:00Z"/>
                <w:lang w:eastAsia="ja-JP"/>
              </w:rPr>
            </w:pPr>
          </w:p>
        </w:tc>
        <w:tc>
          <w:tcPr>
            <w:tcW w:w="2880" w:type="dxa"/>
          </w:tcPr>
          <w:p w14:paraId="236F266E" w14:textId="77777777" w:rsidR="005305E8" w:rsidRPr="00142CE1" w:rsidRDefault="005305E8" w:rsidP="00FF219A">
            <w:pPr>
              <w:pStyle w:val="TAL"/>
              <w:rPr>
                <w:ins w:id="4309" w:author="Ericsson" w:date="2018-04-27T19:29:00Z"/>
                <w:lang w:eastAsia="ja-JP"/>
              </w:rPr>
            </w:pPr>
            <w:ins w:id="4310" w:author="Ericsson" w:date="2018-04-27T19:29:00Z">
              <w:r w:rsidRPr="00142CE1">
                <w:rPr>
                  <w:rFonts w:cs="Arial"/>
                  <w:szCs w:val="18"/>
                </w:rPr>
                <w:t xml:space="preserve">Indicates the maximum rate for lost </w:t>
              </w:r>
              <w:r w:rsidRPr="00142CE1">
                <w:rPr>
                  <w:rFonts w:cs="Arial" w:hint="eastAsia"/>
                  <w:szCs w:val="18"/>
                </w:rPr>
                <w:t>packet</w:t>
              </w:r>
              <w:r w:rsidRPr="00142CE1">
                <w:rPr>
                  <w:rFonts w:cs="Arial"/>
                  <w:szCs w:val="18"/>
                </w:rPr>
                <w:t>s</w:t>
              </w:r>
              <w:r w:rsidRPr="00142CE1">
                <w:rPr>
                  <w:rFonts w:cs="Arial" w:hint="eastAsia"/>
                  <w:szCs w:val="18"/>
                </w:rPr>
                <w:t xml:space="preserve"> </w:t>
              </w:r>
              <w:r w:rsidRPr="00142CE1">
                <w:rPr>
                  <w:rFonts w:cs="Arial"/>
                  <w:szCs w:val="18"/>
                </w:rPr>
                <w:t xml:space="preserve">that can be tolerated </w:t>
              </w:r>
              <w:r w:rsidRPr="00142CE1">
                <w:rPr>
                  <w:rFonts w:cs="Arial" w:hint="eastAsia"/>
                  <w:szCs w:val="18"/>
                </w:rPr>
                <w:t>in</w:t>
              </w:r>
              <w:r w:rsidRPr="00142CE1">
                <w:rPr>
                  <w:rFonts w:cs="Arial"/>
                  <w:szCs w:val="18"/>
                </w:rPr>
                <w:t xml:space="preserve"> the </w:t>
              </w:r>
              <w:r w:rsidRPr="00142CE1">
                <w:rPr>
                  <w:rFonts w:cs="Arial" w:hint="eastAsia"/>
                  <w:szCs w:val="18"/>
                </w:rPr>
                <w:t>downlink</w:t>
              </w:r>
              <w:r w:rsidRPr="00142CE1">
                <w:rPr>
                  <w:rFonts w:cs="Arial"/>
                  <w:szCs w:val="18"/>
                </w:rPr>
                <w:t xml:space="preserve"> </w:t>
              </w:r>
              <w:r w:rsidRPr="00142CE1">
                <w:rPr>
                  <w:rFonts w:cs="Arial" w:hint="eastAsia"/>
                  <w:szCs w:val="18"/>
                </w:rPr>
                <w:t>direction</w:t>
              </w:r>
              <w:r w:rsidRPr="00142CE1">
                <w:rPr>
                  <w:rFonts w:cs="Arial"/>
                  <w:szCs w:val="18"/>
                </w:rPr>
                <w:t>. Details in TS 23.501</w:t>
              </w:r>
              <w:r w:rsidRPr="00142CE1">
                <w:t xml:space="preserve"> [</w:t>
              </w:r>
            </w:ins>
            <w:ins w:id="4311" w:author="Ericsson" w:date="2018-04-30T17:53:00Z">
              <w:r>
                <w:t>11</w:t>
              </w:r>
            </w:ins>
            <w:ins w:id="4312" w:author="Ericsson" w:date="2018-04-27T19:29:00Z">
              <w:r w:rsidRPr="00142CE1">
                <w:t>].</w:t>
              </w:r>
            </w:ins>
          </w:p>
        </w:tc>
      </w:tr>
      <w:tr w:rsidR="005305E8" w:rsidRPr="00142CE1" w14:paraId="4ED8BA44" w14:textId="77777777" w:rsidTr="00FF219A">
        <w:trPr>
          <w:ins w:id="4313" w:author="Ericsson" w:date="2018-04-27T19:29:00Z"/>
        </w:trPr>
        <w:tc>
          <w:tcPr>
            <w:tcW w:w="2448" w:type="dxa"/>
          </w:tcPr>
          <w:p w14:paraId="09E9CAFA" w14:textId="77777777" w:rsidR="005305E8" w:rsidRPr="00142CE1" w:rsidRDefault="005305E8" w:rsidP="00FF219A">
            <w:pPr>
              <w:pStyle w:val="TAL"/>
              <w:rPr>
                <w:ins w:id="4314" w:author="Ericsson" w:date="2018-04-27T19:29:00Z"/>
                <w:lang w:eastAsia="ja-JP"/>
              </w:rPr>
            </w:pPr>
            <w:ins w:id="4315" w:author="Ericsson" w:date="2018-04-27T19:29:00Z">
              <w:r w:rsidRPr="00142CE1">
                <w:t>Maximum Packet Loss Rate Uplink</w:t>
              </w:r>
            </w:ins>
          </w:p>
        </w:tc>
        <w:tc>
          <w:tcPr>
            <w:tcW w:w="1080" w:type="dxa"/>
          </w:tcPr>
          <w:p w14:paraId="691C924A" w14:textId="77777777" w:rsidR="005305E8" w:rsidRPr="00142CE1" w:rsidRDefault="005305E8" w:rsidP="00FF219A">
            <w:pPr>
              <w:pStyle w:val="TAL"/>
              <w:rPr>
                <w:ins w:id="4316" w:author="Ericsson" w:date="2018-04-27T19:29:00Z"/>
                <w:rFonts w:cs="Arial"/>
                <w:lang w:eastAsia="ja-JP"/>
              </w:rPr>
            </w:pPr>
            <w:ins w:id="4317" w:author="Ericsson" w:date="2018-04-27T19:29:00Z">
              <w:r w:rsidRPr="00142CE1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082506F0" w14:textId="77777777" w:rsidR="005305E8" w:rsidRPr="00142CE1" w:rsidRDefault="005305E8" w:rsidP="00FF219A">
            <w:pPr>
              <w:pStyle w:val="TAL"/>
              <w:rPr>
                <w:ins w:id="4318" w:author="Ericsson" w:date="2018-04-27T19:2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F87E7CD" w14:textId="77777777" w:rsidR="005305E8" w:rsidRPr="00142CE1" w:rsidRDefault="005305E8" w:rsidP="00FF219A">
            <w:pPr>
              <w:pStyle w:val="TAL"/>
              <w:rPr>
                <w:ins w:id="4319" w:author="Ericsson" w:date="2018-04-27T19:29:00Z"/>
                <w:lang w:eastAsia="ja-JP"/>
              </w:rPr>
            </w:pPr>
          </w:p>
        </w:tc>
        <w:tc>
          <w:tcPr>
            <w:tcW w:w="2880" w:type="dxa"/>
          </w:tcPr>
          <w:p w14:paraId="6BD4694E" w14:textId="77777777" w:rsidR="005305E8" w:rsidRPr="00142CE1" w:rsidRDefault="005305E8" w:rsidP="00FF219A">
            <w:pPr>
              <w:pStyle w:val="TAL"/>
              <w:rPr>
                <w:ins w:id="4320" w:author="Ericsson" w:date="2018-04-27T19:29:00Z"/>
                <w:lang w:eastAsia="ja-JP"/>
              </w:rPr>
            </w:pPr>
            <w:ins w:id="4321" w:author="Ericsson" w:date="2018-04-27T19:29:00Z">
              <w:r w:rsidRPr="00142CE1">
                <w:rPr>
                  <w:rFonts w:cs="Arial"/>
                  <w:szCs w:val="18"/>
                </w:rPr>
                <w:t xml:space="preserve">Indicates the maximum rate for lost </w:t>
              </w:r>
              <w:r w:rsidRPr="00142CE1">
                <w:rPr>
                  <w:rFonts w:cs="Arial" w:hint="eastAsia"/>
                  <w:szCs w:val="18"/>
                </w:rPr>
                <w:t>packet</w:t>
              </w:r>
              <w:r w:rsidRPr="00142CE1">
                <w:rPr>
                  <w:rFonts w:cs="Arial"/>
                  <w:szCs w:val="18"/>
                </w:rPr>
                <w:t>s</w:t>
              </w:r>
              <w:r w:rsidRPr="00142CE1">
                <w:rPr>
                  <w:rFonts w:cs="Arial" w:hint="eastAsia"/>
                  <w:szCs w:val="18"/>
                </w:rPr>
                <w:t xml:space="preserve"> </w:t>
              </w:r>
              <w:r w:rsidRPr="00142CE1">
                <w:rPr>
                  <w:rFonts w:cs="Arial"/>
                  <w:szCs w:val="18"/>
                </w:rPr>
                <w:t xml:space="preserve">that can be tolerated </w:t>
              </w:r>
              <w:r w:rsidRPr="00142CE1">
                <w:rPr>
                  <w:rFonts w:cs="Arial" w:hint="eastAsia"/>
                  <w:szCs w:val="18"/>
                </w:rPr>
                <w:t>in</w:t>
              </w:r>
              <w:r w:rsidRPr="00142CE1">
                <w:rPr>
                  <w:rFonts w:cs="Arial"/>
                  <w:szCs w:val="18"/>
                </w:rPr>
                <w:t xml:space="preserve"> the uplink </w:t>
              </w:r>
              <w:r w:rsidRPr="00142CE1">
                <w:rPr>
                  <w:rFonts w:cs="Arial" w:hint="eastAsia"/>
                  <w:szCs w:val="18"/>
                </w:rPr>
                <w:t>direction</w:t>
              </w:r>
              <w:r w:rsidRPr="00142CE1">
                <w:rPr>
                  <w:rFonts w:cs="Arial"/>
                  <w:szCs w:val="18"/>
                </w:rPr>
                <w:t>. Details in TS 23.501</w:t>
              </w:r>
              <w:r w:rsidRPr="00142CE1">
                <w:t xml:space="preserve"> [</w:t>
              </w:r>
            </w:ins>
            <w:ins w:id="4322" w:author="Ericsson" w:date="2018-04-30T17:53:00Z">
              <w:r>
                <w:t>11</w:t>
              </w:r>
            </w:ins>
            <w:ins w:id="4323" w:author="Ericsson" w:date="2018-04-27T19:29:00Z">
              <w:r w:rsidRPr="00142CE1">
                <w:t>].</w:t>
              </w:r>
            </w:ins>
          </w:p>
        </w:tc>
      </w:tr>
    </w:tbl>
    <w:p w14:paraId="6B6E8FF4" w14:textId="77777777" w:rsidR="005305E8" w:rsidRDefault="005305E8" w:rsidP="005305E8">
      <w:pPr>
        <w:rPr>
          <w:ins w:id="4324" w:author="Ericsson" w:date="2018-04-27T19:39:00Z"/>
        </w:rPr>
      </w:pPr>
    </w:p>
    <w:p w14:paraId="0B9567E6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4325" w:author="Ericsson" w:date="2018-04-27T19:39:00Z"/>
        </w:rPr>
      </w:pPr>
      <w:bookmarkStart w:id="4326" w:name="_Toc513053786"/>
      <w:ins w:id="4327" w:author="Ericsson" w:date="2018-04-27T19:39:00Z">
        <w:r w:rsidRPr="00142CE1">
          <w:t>9.3.</w:t>
        </w:r>
        <w:proofErr w:type="gramStart"/>
        <w:r w:rsidRPr="00142CE1">
          <w:t>1.</w:t>
        </w:r>
        <w:r>
          <w:t>xx</w:t>
        </w:r>
      </w:ins>
      <w:proofErr w:type="gramEnd"/>
      <w:ins w:id="4328" w:author="Ericsson" w:date="2018-04-27T20:11:00Z">
        <w:r>
          <w:t>15</w:t>
        </w:r>
      </w:ins>
      <w:r>
        <w:tab/>
      </w:r>
      <w:ins w:id="4329" w:author="Ericsson" w:date="2018-04-27T19:39:00Z">
        <w:r w:rsidRPr="00142CE1">
          <w:tab/>
        </w:r>
      </w:ins>
      <w:ins w:id="4330" w:author="Ericsson" w:date="2018-04-27T20:03:00Z">
        <w:r>
          <w:t>Security</w:t>
        </w:r>
      </w:ins>
      <w:ins w:id="4331" w:author="Ericsson" w:date="2018-04-27T19:40:00Z">
        <w:r>
          <w:t xml:space="preserve"> </w:t>
        </w:r>
      </w:ins>
      <w:ins w:id="4332" w:author="Ericsson" w:date="2018-04-30T18:08:00Z">
        <w:r>
          <w:t>Algorithm</w:t>
        </w:r>
      </w:ins>
      <w:bookmarkEnd w:id="4326"/>
    </w:p>
    <w:p w14:paraId="7DBF9787" w14:textId="77777777" w:rsidR="005305E8" w:rsidRPr="00142CE1" w:rsidRDefault="005305E8" w:rsidP="005305E8">
      <w:pPr>
        <w:rPr>
          <w:ins w:id="4333" w:author="Ericsson" w:date="2018-04-27T19:39:00Z"/>
        </w:rPr>
      </w:pPr>
      <w:ins w:id="4334" w:author="Ericsson" w:date="2018-04-27T19:44:00Z">
        <w:r w:rsidRPr="005F1A33">
          <w:t xml:space="preserve">This </w:t>
        </w:r>
        <w:r>
          <w:t>IE</w:t>
        </w:r>
        <w:r w:rsidRPr="005F1A33">
          <w:t xml:space="preserve"> defines the type of ciphering algorithm </w:t>
        </w:r>
      </w:ins>
      <w:ins w:id="4335" w:author="Ericsson" w:date="2018-04-30T17:53:00Z">
        <w:r>
          <w:t>and/or inte</w:t>
        </w:r>
      </w:ins>
      <w:ins w:id="4336" w:author="Ericsson" w:date="2018-04-30T17:54:00Z">
        <w:r>
          <w:t xml:space="preserve">grity protection </w:t>
        </w:r>
      </w:ins>
      <w:ins w:id="4337" w:author="Ericsson" w:date="2018-04-27T19:44:00Z">
        <w:r w:rsidRPr="005F1A33">
          <w:t>used for the DRB</w:t>
        </w:r>
        <w:r>
          <w:t>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1A77E0DB" w14:textId="77777777" w:rsidTr="00FF219A">
        <w:trPr>
          <w:ins w:id="4338" w:author="Ericsson" w:date="2018-04-27T19:39:00Z"/>
        </w:trPr>
        <w:tc>
          <w:tcPr>
            <w:tcW w:w="2448" w:type="dxa"/>
          </w:tcPr>
          <w:p w14:paraId="3A24FFFE" w14:textId="77777777" w:rsidR="005305E8" w:rsidRPr="00142CE1" w:rsidRDefault="005305E8" w:rsidP="00FF219A">
            <w:pPr>
              <w:pStyle w:val="TAH"/>
              <w:rPr>
                <w:ins w:id="4339" w:author="Ericsson" w:date="2018-04-27T19:39:00Z"/>
                <w:rFonts w:cs="Arial"/>
                <w:lang w:eastAsia="ja-JP"/>
              </w:rPr>
            </w:pPr>
            <w:ins w:id="4340" w:author="Ericsson" w:date="2018-04-27T19:39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87D871E" w14:textId="77777777" w:rsidR="005305E8" w:rsidRPr="00142CE1" w:rsidRDefault="005305E8" w:rsidP="00FF219A">
            <w:pPr>
              <w:pStyle w:val="TAH"/>
              <w:rPr>
                <w:ins w:id="4341" w:author="Ericsson" w:date="2018-04-27T19:39:00Z"/>
                <w:rFonts w:cs="Arial"/>
                <w:lang w:eastAsia="ja-JP"/>
              </w:rPr>
            </w:pPr>
            <w:ins w:id="4342" w:author="Ericsson" w:date="2018-04-27T19:39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2B56D8E" w14:textId="77777777" w:rsidR="005305E8" w:rsidRPr="00142CE1" w:rsidRDefault="005305E8" w:rsidP="00FF219A">
            <w:pPr>
              <w:pStyle w:val="TAH"/>
              <w:rPr>
                <w:ins w:id="4343" w:author="Ericsson" w:date="2018-04-27T19:39:00Z"/>
                <w:rFonts w:cs="Arial"/>
                <w:lang w:eastAsia="ja-JP"/>
              </w:rPr>
            </w:pPr>
            <w:ins w:id="4344" w:author="Ericsson" w:date="2018-04-27T19:39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538AA64" w14:textId="77777777" w:rsidR="005305E8" w:rsidRPr="00142CE1" w:rsidRDefault="005305E8" w:rsidP="00FF219A">
            <w:pPr>
              <w:pStyle w:val="TAH"/>
              <w:rPr>
                <w:ins w:id="4345" w:author="Ericsson" w:date="2018-04-27T19:39:00Z"/>
                <w:rFonts w:cs="Arial"/>
                <w:lang w:eastAsia="ja-JP"/>
              </w:rPr>
            </w:pPr>
            <w:ins w:id="4346" w:author="Ericsson" w:date="2018-04-27T19:39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9ED94F2" w14:textId="77777777" w:rsidR="005305E8" w:rsidRPr="00142CE1" w:rsidRDefault="005305E8" w:rsidP="00FF219A">
            <w:pPr>
              <w:pStyle w:val="TAH"/>
              <w:rPr>
                <w:ins w:id="4347" w:author="Ericsson" w:date="2018-04-27T19:39:00Z"/>
                <w:rFonts w:cs="Arial"/>
                <w:lang w:eastAsia="ja-JP"/>
              </w:rPr>
            </w:pPr>
            <w:ins w:id="4348" w:author="Ericsson" w:date="2018-04-27T19:39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7943C21B" w14:textId="77777777" w:rsidTr="00FF219A">
        <w:trPr>
          <w:ins w:id="4349" w:author="Ericsson" w:date="2018-04-27T19:39:00Z"/>
        </w:trPr>
        <w:tc>
          <w:tcPr>
            <w:tcW w:w="2448" w:type="dxa"/>
          </w:tcPr>
          <w:p w14:paraId="03F9FC57" w14:textId="77777777" w:rsidR="005305E8" w:rsidRPr="002F1685" w:rsidRDefault="005305E8" w:rsidP="00FF219A">
            <w:pPr>
              <w:pStyle w:val="TAL"/>
              <w:rPr>
                <w:ins w:id="4350" w:author="Ericsson" w:date="2018-04-27T19:39:00Z"/>
                <w:rFonts w:eastAsia="Batang" w:cs="Arial"/>
                <w:szCs w:val="18"/>
                <w:lang w:eastAsia="ja-JP"/>
              </w:rPr>
            </w:pPr>
            <w:ins w:id="4351" w:author="Ericsson" w:date="2018-04-27T19:43:00Z">
              <w:r w:rsidRPr="002F1685">
                <w:rPr>
                  <w:szCs w:val="18"/>
                  <w:lang w:eastAsia="ja-JP"/>
                </w:rPr>
                <w:t>Ciphering Algorithm</w:t>
              </w:r>
            </w:ins>
          </w:p>
        </w:tc>
        <w:tc>
          <w:tcPr>
            <w:tcW w:w="1080" w:type="dxa"/>
          </w:tcPr>
          <w:p w14:paraId="285253B9" w14:textId="77777777" w:rsidR="005305E8" w:rsidRPr="002F1685" w:rsidRDefault="005305E8" w:rsidP="00FF219A">
            <w:pPr>
              <w:pStyle w:val="TAL"/>
              <w:rPr>
                <w:ins w:id="4352" w:author="Ericsson" w:date="2018-04-27T19:39:00Z"/>
                <w:rFonts w:cs="Arial"/>
                <w:szCs w:val="18"/>
                <w:lang w:eastAsia="ja-JP"/>
              </w:rPr>
            </w:pPr>
            <w:ins w:id="4353" w:author="Ericsson" w:date="2018-04-30T18:28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962A9EF" w14:textId="77777777" w:rsidR="005305E8" w:rsidRPr="002F1685" w:rsidRDefault="005305E8" w:rsidP="00FF219A">
            <w:pPr>
              <w:pStyle w:val="TAL"/>
              <w:rPr>
                <w:ins w:id="4354" w:author="Ericsson" w:date="2018-04-27T19:39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1E2BD6" w14:textId="77777777" w:rsidR="005305E8" w:rsidRPr="002F1685" w:rsidRDefault="005305E8" w:rsidP="00FF219A">
            <w:pPr>
              <w:pStyle w:val="TAL"/>
              <w:rPr>
                <w:ins w:id="4355" w:author="Ericsson" w:date="2018-04-27T19:39:00Z"/>
                <w:szCs w:val="18"/>
                <w:lang w:eastAsia="ja-JP"/>
              </w:rPr>
            </w:pPr>
            <w:ins w:id="4356" w:author="Ericsson" w:date="2018-04-27T19:44:00Z">
              <w:r w:rsidRPr="002F1685">
                <w:rPr>
                  <w:szCs w:val="18"/>
                </w:rPr>
                <w:t>ENUMERATED (</w:t>
              </w:r>
            </w:ins>
            <w:del w:id="4357" w:author="Ericsson" w:date="2018-04-30T17:13:00Z">
              <w:r w:rsidDel="00F27B37">
                <w:rPr>
                  <w:szCs w:val="18"/>
                </w:rPr>
                <w:delText xml:space="preserve"> </w:delText>
              </w:r>
            </w:del>
            <w:ins w:id="4358" w:author="Ericsson" w:date="2018-04-27T20:02:00Z">
              <w:r>
                <w:rPr>
                  <w:szCs w:val="18"/>
                </w:rPr>
                <w:t xml:space="preserve">NEA0, </w:t>
              </w:r>
            </w:ins>
            <w:ins w:id="4359" w:author="Ericsson" w:date="2018-04-27T20:03:00Z">
              <w:r>
                <w:rPr>
                  <w:szCs w:val="18"/>
                </w:rPr>
                <w:t>128-NEA1, 128-NEA2, 128-NEA3</w:t>
              </w:r>
            </w:ins>
            <w:ins w:id="4360" w:author="Ericsson" w:date="2018-04-27T19:44:00Z">
              <w:r w:rsidRPr="002F1685">
                <w:rPr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75848DE0" w14:textId="77777777" w:rsidR="005305E8" w:rsidRPr="002F1685" w:rsidRDefault="005305E8" w:rsidP="00FF219A">
            <w:pPr>
              <w:pStyle w:val="TAL"/>
              <w:rPr>
                <w:ins w:id="4361" w:author="Ericsson" w:date="2018-04-27T19:39:00Z"/>
                <w:szCs w:val="18"/>
                <w:lang w:eastAsia="ja-JP"/>
              </w:rPr>
            </w:pPr>
            <w:ins w:id="4362" w:author="Ericsson" w:date="2018-04-30T17:55:00Z">
              <w:r>
                <w:rPr>
                  <w:lang w:eastAsia="ja-JP"/>
                </w:rPr>
                <w:t>As</w:t>
              </w:r>
            </w:ins>
            <w:ins w:id="4363" w:author="Ericsson" w:date="2018-04-27T20:03:00Z">
              <w:r>
                <w:rPr>
                  <w:lang w:eastAsia="ja-JP"/>
                </w:rPr>
                <w:t xml:space="preserve"> defined in TS 33.501 [</w:t>
              </w:r>
              <w:proofErr w:type="spellStart"/>
              <w:r>
                <w:rPr>
                  <w:lang w:eastAsia="ja-JP"/>
                </w:rPr>
                <w:t>yy</w:t>
              </w:r>
              <w:proofErr w:type="spellEnd"/>
              <w:r>
                <w:rPr>
                  <w:lang w:eastAsia="ja-JP"/>
                </w:rPr>
                <w:t>].</w:t>
              </w:r>
            </w:ins>
          </w:p>
        </w:tc>
      </w:tr>
      <w:tr w:rsidR="005305E8" w:rsidRPr="00142CE1" w14:paraId="66C25027" w14:textId="77777777" w:rsidTr="00FF219A">
        <w:trPr>
          <w:ins w:id="4364" w:author="Ericsson" w:date="2018-04-27T20:05:00Z"/>
        </w:trPr>
        <w:tc>
          <w:tcPr>
            <w:tcW w:w="2448" w:type="dxa"/>
          </w:tcPr>
          <w:p w14:paraId="377A9034" w14:textId="77777777" w:rsidR="005305E8" w:rsidRPr="002F1685" w:rsidRDefault="005305E8" w:rsidP="00FF219A">
            <w:pPr>
              <w:pStyle w:val="TAL"/>
              <w:rPr>
                <w:ins w:id="4365" w:author="Ericsson" w:date="2018-04-27T20:05:00Z"/>
                <w:szCs w:val="18"/>
                <w:lang w:eastAsia="ja-JP"/>
              </w:rPr>
            </w:pPr>
            <w:ins w:id="4366" w:author="Ericsson" w:date="2018-04-27T20:05:00Z">
              <w:r>
                <w:rPr>
                  <w:szCs w:val="18"/>
                  <w:lang w:eastAsia="ja-JP"/>
                </w:rPr>
                <w:t xml:space="preserve">Integrity Protection Algorithm </w:t>
              </w:r>
            </w:ins>
          </w:p>
        </w:tc>
        <w:tc>
          <w:tcPr>
            <w:tcW w:w="1080" w:type="dxa"/>
          </w:tcPr>
          <w:p w14:paraId="73FAE13F" w14:textId="77777777" w:rsidR="005305E8" w:rsidRPr="002F1685" w:rsidRDefault="005305E8" w:rsidP="00FF219A">
            <w:pPr>
              <w:pStyle w:val="TAL"/>
              <w:rPr>
                <w:ins w:id="4367" w:author="Ericsson" w:date="2018-04-27T20:05:00Z"/>
                <w:rFonts w:cs="Arial"/>
                <w:szCs w:val="18"/>
                <w:lang w:eastAsia="ja-JP"/>
              </w:rPr>
            </w:pPr>
            <w:ins w:id="4368" w:author="Ericsson" w:date="2018-05-02T18:49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AA01D3A" w14:textId="77777777" w:rsidR="005305E8" w:rsidRPr="002F1685" w:rsidRDefault="005305E8" w:rsidP="00FF219A">
            <w:pPr>
              <w:pStyle w:val="TAL"/>
              <w:rPr>
                <w:ins w:id="4369" w:author="Ericsson" w:date="2018-04-27T20:05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B8E3746" w14:textId="77777777" w:rsidR="005305E8" w:rsidRPr="002F1685" w:rsidRDefault="005305E8" w:rsidP="00FF219A">
            <w:pPr>
              <w:pStyle w:val="TAL"/>
              <w:rPr>
                <w:ins w:id="4370" w:author="Ericsson" w:date="2018-04-27T20:05:00Z"/>
                <w:szCs w:val="18"/>
              </w:rPr>
            </w:pPr>
            <w:ins w:id="4371" w:author="Ericsson" w:date="2018-04-27T20:07:00Z">
              <w:r w:rsidRPr="002F1685">
                <w:rPr>
                  <w:szCs w:val="18"/>
                </w:rPr>
                <w:t>ENUMERATED (</w:t>
              </w:r>
              <w:r>
                <w:rPr>
                  <w:szCs w:val="18"/>
                </w:rPr>
                <w:t>NIA0, 128-NIA1, 128-NIA2, 128-N</w:t>
              </w:r>
            </w:ins>
            <w:ins w:id="4372" w:author="Ericsson" w:date="2018-04-27T20:08:00Z">
              <w:r>
                <w:rPr>
                  <w:szCs w:val="18"/>
                </w:rPr>
                <w:t>I</w:t>
              </w:r>
            </w:ins>
            <w:ins w:id="4373" w:author="Ericsson" w:date="2018-04-27T20:07:00Z">
              <w:r>
                <w:rPr>
                  <w:szCs w:val="18"/>
                </w:rPr>
                <w:t>A3</w:t>
              </w:r>
              <w:r w:rsidRPr="002F1685">
                <w:rPr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49EB6659" w14:textId="77777777" w:rsidR="005305E8" w:rsidRDefault="005305E8" w:rsidP="00FF219A">
            <w:pPr>
              <w:pStyle w:val="TAL"/>
              <w:rPr>
                <w:ins w:id="4374" w:author="Ericsson" w:date="2018-04-27T20:05:00Z"/>
                <w:lang w:eastAsia="ja-JP"/>
              </w:rPr>
            </w:pPr>
            <w:ins w:id="4375" w:author="Ericsson" w:date="2018-04-30T17:56:00Z">
              <w:r>
                <w:rPr>
                  <w:lang w:eastAsia="ja-JP"/>
                </w:rPr>
                <w:t>A</w:t>
              </w:r>
            </w:ins>
            <w:ins w:id="4376" w:author="Ericsson" w:date="2018-04-27T20:09:00Z">
              <w:r>
                <w:rPr>
                  <w:lang w:eastAsia="ja-JP"/>
                </w:rPr>
                <w:t>s</w:t>
              </w:r>
            </w:ins>
            <w:ins w:id="4377" w:author="Ericsson" w:date="2018-04-27T20:08:00Z">
              <w:r>
                <w:rPr>
                  <w:lang w:eastAsia="ja-JP"/>
                </w:rPr>
                <w:t xml:space="preserve"> defined in TS 33.501 [</w:t>
              </w:r>
              <w:proofErr w:type="spellStart"/>
              <w:r>
                <w:rPr>
                  <w:lang w:eastAsia="ja-JP"/>
                </w:rPr>
                <w:t>yy</w:t>
              </w:r>
              <w:proofErr w:type="spellEnd"/>
              <w:r>
                <w:rPr>
                  <w:lang w:eastAsia="ja-JP"/>
                </w:rPr>
                <w:t>].</w:t>
              </w:r>
            </w:ins>
            <w:ins w:id="4378" w:author="Ericsson" w:date="2018-05-02T18:49:00Z">
              <w:r>
                <w:rPr>
                  <w:lang w:eastAsia="ja-JP"/>
                </w:rPr>
                <w:t xml:space="preserve"> For E-UTRAN, this IE shall not be included</w:t>
              </w:r>
            </w:ins>
            <w:ins w:id="4379" w:author="Ericsson" w:date="2018-05-02T18:50:00Z">
              <w:r>
                <w:rPr>
                  <w:lang w:eastAsia="ja-JP"/>
                </w:rPr>
                <w:t>.</w:t>
              </w:r>
            </w:ins>
          </w:p>
        </w:tc>
      </w:tr>
    </w:tbl>
    <w:p w14:paraId="4789D09E" w14:textId="77777777" w:rsidR="005305E8" w:rsidRDefault="005305E8" w:rsidP="005305E8">
      <w:pPr>
        <w:rPr>
          <w:ins w:id="4380" w:author="Ericsson" w:date="2018-04-27T19:45:00Z"/>
        </w:rPr>
      </w:pPr>
    </w:p>
    <w:p w14:paraId="0D151F2F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4381" w:author="Ericsson" w:date="2018-04-27T19:45:00Z"/>
        </w:rPr>
      </w:pPr>
      <w:bookmarkStart w:id="4382" w:name="_Toc513053787"/>
      <w:bookmarkStart w:id="4383" w:name="_Hlk512875178"/>
      <w:ins w:id="4384" w:author="Ericsson" w:date="2018-04-27T19:45:00Z">
        <w:r w:rsidRPr="00142CE1">
          <w:t>9.3.</w:t>
        </w:r>
        <w:proofErr w:type="gramStart"/>
        <w:r w:rsidRPr="00142CE1">
          <w:t>1.</w:t>
        </w:r>
        <w:r>
          <w:t>xx</w:t>
        </w:r>
      </w:ins>
      <w:proofErr w:type="gramEnd"/>
      <w:ins w:id="4385" w:author="Ericsson" w:date="2018-04-27T20:11:00Z">
        <w:r>
          <w:t>16</w:t>
        </w:r>
      </w:ins>
      <w:ins w:id="4386" w:author="Ericsson" w:date="2018-04-27T19:45:00Z">
        <w:r w:rsidRPr="00142CE1">
          <w:tab/>
        </w:r>
      </w:ins>
      <w:r>
        <w:tab/>
      </w:r>
      <w:ins w:id="4387" w:author="Ericsson" w:date="2018-04-27T19:46:00Z">
        <w:r>
          <w:t>User Plane Security Keys</w:t>
        </w:r>
      </w:ins>
      <w:bookmarkEnd w:id="4382"/>
    </w:p>
    <w:p w14:paraId="7E5A031F" w14:textId="77777777" w:rsidR="005305E8" w:rsidRPr="00142CE1" w:rsidRDefault="005305E8" w:rsidP="005305E8">
      <w:pPr>
        <w:rPr>
          <w:ins w:id="4388" w:author="Ericsson" w:date="2018-04-27T19:45:00Z"/>
        </w:rPr>
      </w:pPr>
      <w:ins w:id="4389" w:author="Ericsson" w:date="2018-04-27T19:45:00Z">
        <w:r w:rsidRPr="005F1A33">
          <w:t xml:space="preserve">This </w:t>
        </w:r>
        <w:r>
          <w:t>IE</w:t>
        </w:r>
        <w:r w:rsidRPr="005F1A33">
          <w:t xml:space="preserve"> </w:t>
        </w:r>
      </w:ins>
      <w:ins w:id="4390" w:author="Ericsson" w:date="2018-04-30T18:10:00Z">
        <w:r>
          <w:t>contains</w:t>
        </w:r>
      </w:ins>
      <w:ins w:id="4391" w:author="Ericsson" w:date="2018-04-27T19:45:00Z">
        <w:r w:rsidRPr="005F1A33">
          <w:t xml:space="preserve"> the ciphering</w:t>
        </w:r>
      </w:ins>
      <w:ins w:id="4392" w:author="Ericsson" w:date="2018-04-30T17:54:00Z">
        <w:r>
          <w:t xml:space="preserve"> and/or integrity protection</w:t>
        </w:r>
      </w:ins>
      <w:ins w:id="4393" w:author="Ericsson" w:date="2018-04-27T19:45:00Z">
        <w:r w:rsidRPr="005F1A33">
          <w:t xml:space="preserve"> </w:t>
        </w:r>
      </w:ins>
      <w:ins w:id="4394" w:author="Ericsson" w:date="2018-04-27T19:46:00Z">
        <w:r>
          <w:t>keys</w:t>
        </w:r>
      </w:ins>
      <w:ins w:id="4395" w:author="Ericsson" w:date="2018-04-27T19:45:00Z">
        <w:r w:rsidRPr="005F1A33">
          <w:t xml:space="preserve"> </w:t>
        </w:r>
      </w:ins>
      <w:ins w:id="4396" w:author="Ericsson" w:date="2018-04-30T18:10:00Z">
        <w:r>
          <w:t>generated by the gNB-CU-CP</w:t>
        </w:r>
      </w:ins>
      <w:ins w:id="4397" w:author="Ericsson" w:date="2018-04-27T19:45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4A022D69" w14:textId="77777777" w:rsidTr="00FF219A">
        <w:trPr>
          <w:ins w:id="4398" w:author="Ericsson" w:date="2018-04-27T19:45:00Z"/>
        </w:trPr>
        <w:tc>
          <w:tcPr>
            <w:tcW w:w="2448" w:type="dxa"/>
          </w:tcPr>
          <w:p w14:paraId="5E36AD2D" w14:textId="77777777" w:rsidR="005305E8" w:rsidRPr="00142CE1" w:rsidRDefault="005305E8" w:rsidP="00FF219A">
            <w:pPr>
              <w:pStyle w:val="TAH"/>
              <w:rPr>
                <w:ins w:id="4399" w:author="Ericsson" w:date="2018-04-27T19:45:00Z"/>
                <w:rFonts w:cs="Arial"/>
                <w:lang w:eastAsia="ja-JP"/>
              </w:rPr>
            </w:pPr>
            <w:ins w:id="4400" w:author="Ericsson" w:date="2018-04-27T19:45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29E8D5B" w14:textId="77777777" w:rsidR="005305E8" w:rsidRPr="00142CE1" w:rsidRDefault="005305E8" w:rsidP="00FF219A">
            <w:pPr>
              <w:pStyle w:val="TAH"/>
              <w:rPr>
                <w:ins w:id="4401" w:author="Ericsson" w:date="2018-04-27T19:45:00Z"/>
                <w:rFonts w:cs="Arial"/>
                <w:lang w:eastAsia="ja-JP"/>
              </w:rPr>
            </w:pPr>
            <w:ins w:id="4402" w:author="Ericsson" w:date="2018-04-27T19:45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7A1DF7C" w14:textId="77777777" w:rsidR="005305E8" w:rsidRPr="00142CE1" w:rsidRDefault="005305E8" w:rsidP="00FF219A">
            <w:pPr>
              <w:pStyle w:val="TAH"/>
              <w:rPr>
                <w:ins w:id="4403" w:author="Ericsson" w:date="2018-04-27T19:45:00Z"/>
                <w:rFonts w:cs="Arial"/>
                <w:lang w:eastAsia="ja-JP"/>
              </w:rPr>
            </w:pPr>
            <w:ins w:id="4404" w:author="Ericsson" w:date="2018-04-27T19:45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07629A" w14:textId="77777777" w:rsidR="005305E8" w:rsidRPr="00142CE1" w:rsidRDefault="005305E8" w:rsidP="00FF219A">
            <w:pPr>
              <w:pStyle w:val="TAH"/>
              <w:rPr>
                <w:ins w:id="4405" w:author="Ericsson" w:date="2018-04-27T19:45:00Z"/>
                <w:rFonts w:cs="Arial"/>
                <w:lang w:eastAsia="ja-JP"/>
              </w:rPr>
            </w:pPr>
            <w:ins w:id="4406" w:author="Ericsson" w:date="2018-04-27T19:45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E5E7D85" w14:textId="77777777" w:rsidR="005305E8" w:rsidRPr="00142CE1" w:rsidRDefault="005305E8" w:rsidP="00FF219A">
            <w:pPr>
              <w:pStyle w:val="TAH"/>
              <w:rPr>
                <w:ins w:id="4407" w:author="Ericsson" w:date="2018-04-27T19:45:00Z"/>
                <w:rFonts w:cs="Arial"/>
                <w:lang w:eastAsia="ja-JP"/>
              </w:rPr>
            </w:pPr>
            <w:ins w:id="4408" w:author="Ericsson" w:date="2018-04-27T19:45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6A41A135" w14:textId="77777777" w:rsidTr="00FF219A">
        <w:trPr>
          <w:ins w:id="4409" w:author="Ericsson" w:date="2018-04-27T19:45:00Z"/>
        </w:trPr>
        <w:tc>
          <w:tcPr>
            <w:tcW w:w="2448" w:type="dxa"/>
          </w:tcPr>
          <w:p w14:paraId="5094E3AB" w14:textId="77777777" w:rsidR="005305E8" w:rsidRPr="00142CE1" w:rsidRDefault="005305E8" w:rsidP="00FF219A">
            <w:pPr>
              <w:pStyle w:val="TAL"/>
              <w:rPr>
                <w:ins w:id="4410" w:author="Ericsson" w:date="2018-04-27T19:45:00Z"/>
                <w:rFonts w:eastAsia="Batang" w:cs="Arial"/>
                <w:lang w:eastAsia="ja-JP"/>
              </w:rPr>
            </w:pPr>
            <w:ins w:id="4411" w:author="Ericsson" w:date="2018-04-27T19:49:00Z">
              <w:r>
                <w:rPr>
                  <w:lang w:eastAsia="ja-JP"/>
                </w:rPr>
                <w:t>Encryption Key</w:t>
              </w:r>
            </w:ins>
          </w:p>
        </w:tc>
        <w:tc>
          <w:tcPr>
            <w:tcW w:w="1080" w:type="dxa"/>
          </w:tcPr>
          <w:p w14:paraId="7AEEFEBE" w14:textId="77777777" w:rsidR="005305E8" w:rsidRPr="00142CE1" w:rsidRDefault="005305E8" w:rsidP="00FF219A">
            <w:pPr>
              <w:pStyle w:val="TAL"/>
              <w:rPr>
                <w:ins w:id="4412" w:author="Ericsson" w:date="2018-04-27T19:45:00Z"/>
                <w:rFonts w:cs="Arial"/>
                <w:lang w:eastAsia="ja-JP"/>
              </w:rPr>
            </w:pPr>
            <w:ins w:id="4413" w:author="Ericsson" w:date="2018-04-30T18:2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DAFC73E" w14:textId="77777777" w:rsidR="005305E8" w:rsidRPr="00142CE1" w:rsidRDefault="005305E8" w:rsidP="00FF219A">
            <w:pPr>
              <w:pStyle w:val="TAL"/>
              <w:rPr>
                <w:ins w:id="4414" w:author="Ericsson" w:date="2018-04-27T19:4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B7B780F" w14:textId="77777777" w:rsidR="005305E8" w:rsidRPr="00142CE1" w:rsidRDefault="005305E8" w:rsidP="00FF219A">
            <w:pPr>
              <w:pStyle w:val="TAL"/>
              <w:rPr>
                <w:ins w:id="4415" w:author="Ericsson" w:date="2018-04-27T19:45:00Z"/>
                <w:lang w:eastAsia="ja-JP"/>
              </w:rPr>
            </w:pPr>
            <w:ins w:id="4416" w:author="Ericsson" w:date="2018-04-27T19:53:00Z">
              <w:r>
                <w:rPr>
                  <w:lang w:eastAsia="ja-JP"/>
                </w:rPr>
                <w:t>OCTECT STRING</w:t>
              </w:r>
            </w:ins>
          </w:p>
        </w:tc>
        <w:tc>
          <w:tcPr>
            <w:tcW w:w="2880" w:type="dxa"/>
          </w:tcPr>
          <w:p w14:paraId="6AB98574" w14:textId="77777777" w:rsidR="005305E8" w:rsidRPr="00142CE1" w:rsidRDefault="005305E8" w:rsidP="00FF219A">
            <w:pPr>
              <w:pStyle w:val="TAL"/>
              <w:rPr>
                <w:ins w:id="4417" w:author="Ericsson" w:date="2018-04-27T19:45:00Z"/>
                <w:lang w:eastAsia="ja-JP"/>
              </w:rPr>
            </w:pPr>
            <w:ins w:id="4418" w:author="Ericsson" w:date="2018-04-30T17:56:00Z">
              <w:r>
                <w:rPr>
                  <w:lang w:eastAsia="ja-JP"/>
                </w:rPr>
                <w:t>As defined in TS 33.501 [</w:t>
              </w:r>
              <w:proofErr w:type="spellStart"/>
              <w:r>
                <w:rPr>
                  <w:lang w:eastAsia="ja-JP"/>
                </w:rPr>
                <w:t>yy</w:t>
              </w:r>
              <w:proofErr w:type="spellEnd"/>
              <w:r>
                <w:rPr>
                  <w:lang w:eastAsia="ja-JP"/>
                </w:rPr>
                <w:t>].</w:t>
              </w:r>
            </w:ins>
          </w:p>
        </w:tc>
      </w:tr>
      <w:tr w:rsidR="005305E8" w:rsidRPr="00142CE1" w14:paraId="645BB6A9" w14:textId="77777777" w:rsidTr="00FF219A">
        <w:trPr>
          <w:ins w:id="4419" w:author="Ericsson" w:date="2018-04-27T19:49:00Z"/>
        </w:trPr>
        <w:tc>
          <w:tcPr>
            <w:tcW w:w="2448" w:type="dxa"/>
          </w:tcPr>
          <w:p w14:paraId="72D267EF" w14:textId="77777777" w:rsidR="005305E8" w:rsidRDefault="005305E8" w:rsidP="00FF219A">
            <w:pPr>
              <w:pStyle w:val="TAL"/>
              <w:rPr>
                <w:ins w:id="4420" w:author="Ericsson" w:date="2018-04-27T19:49:00Z"/>
                <w:lang w:eastAsia="ja-JP"/>
              </w:rPr>
            </w:pPr>
            <w:ins w:id="4421" w:author="Ericsson" w:date="2018-04-27T19:49:00Z">
              <w:r>
                <w:rPr>
                  <w:lang w:eastAsia="ja-JP"/>
                </w:rPr>
                <w:t>Integrity Protection Key</w:t>
              </w:r>
            </w:ins>
          </w:p>
        </w:tc>
        <w:tc>
          <w:tcPr>
            <w:tcW w:w="1080" w:type="dxa"/>
          </w:tcPr>
          <w:p w14:paraId="0CEA3B6E" w14:textId="77777777" w:rsidR="005305E8" w:rsidRPr="00142CE1" w:rsidRDefault="005305E8" w:rsidP="00FF219A">
            <w:pPr>
              <w:pStyle w:val="TAL"/>
              <w:rPr>
                <w:ins w:id="4422" w:author="Ericsson" w:date="2018-04-27T19:49:00Z"/>
                <w:rFonts w:cs="Arial"/>
                <w:lang w:eastAsia="ja-JP"/>
              </w:rPr>
            </w:pPr>
            <w:ins w:id="4423" w:author="Ericsson" w:date="2018-05-02T1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0F6AB54" w14:textId="77777777" w:rsidR="005305E8" w:rsidRPr="00142CE1" w:rsidRDefault="005305E8" w:rsidP="00FF219A">
            <w:pPr>
              <w:pStyle w:val="TAL"/>
              <w:rPr>
                <w:ins w:id="4424" w:author="Ericsson" w:date="2018-04-27T19:4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2176A1D" w14:textId="77777777" w:rsidR="005305E8" w:rsidRPr="00142CE1" w:rsidRDefault="005305E8" w:rsidP="00FF219A">
            <w:pPr>
              <w:pStyle w:val="TAL"/>
              <w:rPr>
                <w:ins w:id="4425" w:author="Ericsson" w:date="2018-04-27T19:49:00Z"/>
                <w:lang w:eastAsia="ja-JP"/>
              </w:rPr>
            </w:pPr>
            <w:ins w:id="4426" w:author="Ericsson" w:date="2018-04-27T19:53:00Z">
              <w:r>
                <w:rPr>
                  <w:lang w:eastAsia="ja-JP"/>
                </w:rPr>
                <w:t>OCTECT STRING</w:t>
              </w:r>
            </w:ins>
          </w:p>
        </w:tc>
        <w:tc>
          <w:tcPr>
            <w:tcW w:w="2880" w:type="dxa"/>
          </w:tcPr>
          <w:p w14:paraId="374EC802" w14:textId="77777777" w:rsidR="005305E8" w:rsidRPr="00142CE1" w:rsidRDefault="005305E8" w:rsidP="00FF219A">
            <w:pPr>
              <w:pStyle w:val="TAL"/>
              <w:rPr>
                <w:ins w:id="4427" w:author="Ericsson" w:date="2018-04-27T19:49:00Z"/>
                <w:lang w:eastAsia="ja-JP"/>
              </w:rPr>
            </w:pPr>
            <w:ins w:id="4428" w:author="Ericsson" w:date="2018-04-30T17:56:00Z">
              <w:r>
                <w:rPr>
                  <w:lang w:eastAsia="ja-JP"/>
                </w:rPr>
                <w:t>As defined in TS 33.501 [</w:t>
              </w:r>
              <w:proofErr w:type="spellStart"/>
              <w:r>
                <w:rPr>
                  <w:lang w:eastAsia="ja-JP"/>
                </w:rPr>
                <w:t>yy</w:t>
              </w:r>
              <w:proofErr w:type="spellEnd"/>
              <w:r>
                <w:rPr>
                  <w:lang w:eastAsia="ja-JP"/>
                </w:rPr>
                <w:t>].</w:t>
              </w:r>
            </w:ins>
            <w:ins w:id="4429" w:author="Ericsson" w:date="2018-05-02T18:50:00Z">
              <w:r>
                <w:rPr>
                  <w:lang w:eastAsia="ja-JP"/>
                </w:rPr>
                <w:t xml:space="preserve"> For E-UTRAN, this IE shall not be included.</w:t>
              </w:r>
            </w:ins>
          </w:p>
        </w:tc>
      </w:tr>
      <w:bookmarkEnd w:id="4383"/>
    </w:tbl>
    <w:p w14:paraId="2D7B6B9B" w14:textId="77777777" w:rsidR="005305E8" w:rsidRDefault="005305E8" w:rsidP="005305E8">
      <w:pPr>
        <w:rPr>
          <w:ins w:id="4430" w:author="Ericsson" w:date="2018-04-30T17:14:00Z"/>
        </w:rPr>
      </w:pPr>
    </w:p>
    <w:p w14:paraId="72DBD699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4431" w:author="Ericsson" w:date="2018-04-30T17:14:00Z"/>
        </w:rPr>
      </w:pPr>
      <w:bookmarkStart w:id="4432" w:name="_Toc513053788"/>
      <w:ins w:id="4433" w:author="Ericsson" w:date="2018-04-30T17:14:00Z">
        <w:r w:rsidRPr="00142CE1">
          <w:t>9.3.</w:t>
        </w:r>
        <w:proofErr w:type="gramStart"/>
        <w:r w:rsidRPr="00142CE1">
          <w:t>1.</w:t>
        </w:r>
        <w:r>
          <w:t>xx</w:t>
        </w:r>
        <w:proofErr w:type="gramEnd"/>
        <w:r>
          <w:t>17</w:t>
        </w:r>
      </w:ins>
      <w:r>
        <w:tab/>
      </w:r>
      <w:ins w:id="4434" w:author="Ericsson" w:date="2018-04-30T17:14:00Z">
        <w:r w:rsidRPr="00142CE1">
          <w:tab/>
        </w:r>
        <w:r>
          <w:t>UL Configuration</w:t>
        </w:r>
        <w:bookmarkEnd w:id="4432"/>
      </w:ins>
    </w:p>
    <w:p w14:paraId="76C49BBF" w14:textId="77777777" w:rsidR="005305E8" w:rsidRDefault="005305E8" w:rsidP="005305E8">
      <w:pPr>
        <w:rPr>
          <w:ins w:id="4435" w:author="Ericsson" w:date="2018-04-30T17:56:00Z"/>
          <w:lang w:eastAsia="en-US"/>
        </w:rPr>
      </w:pPr>
      <w:ins w:id="4436" w:author="Ericsson" w:date="2018-04-30T17:56:00Z">
        <w:r>
          <w:t xml:space="preserve">This IE </w:t>
        </w:r>
      </w:ins>
      <w:ins w:id="4437" w:author="Ericsson" w:date="2018-04-30T18:09:00Z">
        <w:r>
          <w:t>includes</w:t>
        </w:r>
      </w:ins>
      <w:ins w:id="4438" w:author="Ericsson" w:date="2018-04-30T17:56:00Z">
        <w:r>
          <w:t xml:space="preserve"> the UL </w:t>
        </w:r>
      </w:ins>
      <w:ins w:id="4439" w:author="Ericsson" w:date="2018-04-30T18:02:00Z">
        <w:r>
          <w:t>configuration f</w:t>
        </w:r>
      </w:ins>
      <w:ins w:id="4440" w:author="Ericsson" w:date="2018-04-30T17:57:00Z">
        <w:r>
          <w:t>or the DRB</w:t>
        </w:r>
      </w:ins>
      <w:ins w:id="4441" w:author="Ericsson" w:date="2018-04-30T18:02:00Z">
        <w:r>
          <w:t xml:space="preserve"> and </w:t>
        </w:r>
      </w:ins>
      <w:ins w:id="4442" w:author="Ericsson" w:date="2018-04-30T18:08:00Z">
        <w:r>
          <w:t xml:space="preserve">the </w:t>
        </w:r>
      </w:ins>
      <w:ins w:id="4443" w:author="Ericsson" w:date="2018-04-30T18:02:00Z">
        <w:r>
          <w:t>corresponding Cell Groups</w:t>
        </w:r>
      </w:ins>
      <w:ins w:id="4444" w:author="Ericsson" w:date="2018-04-30T17:57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305E8" w:rsidRPr="00142CE1" w14:paraId="6B02E84C" w14:textId="77777777" w:rsidTr="00FF219A">
        <w:trPr>
          <w:ins w:id="4445" w:author="Ericsson" w:date="2018-04-30T17:14:00Z"/>
        </w:trPr>
        <w:tc>
          <w:tcPr>
            <w:tcW w:w="2448" w:type="dxa"/>
          </w:tcPr>
          <w:p w14:paraId="6F97EB71" w14:textId="77777777" w:rsidR="005305E8" w:rsidRPr="00142CE1" w:rsidRDefault="005305E8" w:rsidP="00FF219A">
            <w:pPr>
              <w:pStyle w:val="TAH"/>
              <w:rPr>
                <w:ins w:id="4446" w:author="Ericsson" w:date="2018-04-30T17:14:00Z"/>
                <w:rFonts w:cs="Arial"/>
                <w:lang w:eastAsia="ja-JP"/>
              </w:rPr>
            </w:pPr>
            <w:ins w:id="4447" w:author="Ericsson" w:date="2018-04-30T17:14:00Z">
              <w:r w:rsidRPr="00142CE1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2302E09" w14:textId="77777777" w:rsidR="005305E8" w:rsidRPr="00142CE1" w:rsidRDefault="005305E8" w:rsidP="00FF219A">
            <w:pPr>
              <w:pStyle w:val="TAH"/>
              <w:rPr>
                <w:ins w:id="4448" w:author="Ericsson" w:date="2018-04-30T17:14:00Z"/>
                <w:rFonts w:cs="Arial"/>
                <w:lang w:eastAsia="ja-JP"/>
              </w:rPr>
            </w:pPr>
            <w:ins w:id="4449" w:author="Ericsson" w:date="2018-04-30T17:14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D62DCF7" w14:textId="77777777" w:rsidR="005305E8" w:rsidRPr="00142CE1" w:rsidRDefault="005305E8" w:rsidP="00FF219A">
            <w:pPr>
              <w:pStyle w:val="TAH"/>
              <w:rPr>
                <w:ins w:id="4450" w:author="Ericsson" w:date="2018-04-30T17:14:00Z"/>
                <w:rFonts w:cs="Arial"/>
                <w:lang w:eastAsia="ja-JP"/>
              </w:rPr>
            </w:pPr>
            <w:ins w:id="4451" w:author="Ericsson" w:date="2018-04-30T17:14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4C3FDCB" w14:textId="77777777" w:rsidR="005305E8" w:rsidRPr="00142CE1" w:rsidRDefault="005305E8" w:rsidP="00FF219A">
            <w:pPr>
              <w:pStyle w:val="TAH"/>
              <w:rPr>
                <w:ins w:id="4452" w:author="Ericsson" w:date="2018-04-30T17:14:00Z"/>
                <w:rFonts w:cs="Arial"/>
                <w:lang w:eastAsia="ja-JP"/>
              </w:rPr>
            </w:pPr>
            <w:ins w:id="4453" w:author="Ericsson" w:date="2018-04-30T17:14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DEC3D91" w14:textId="77777777" w:rsidR="005305E8" w:rsidRPr="00142CE1" w:rsidRDefault="005305E8" w:rsidP="00FF219A">
            <w:pPr>
              <w:pStyle w:val="TAH"/>
              <w:rPr>
                <w:ins w:id="4454" w:author="Ericsson" w:date="2018-04-30T17:14:00Z"/>
                <w:rFonts w:cs="Arial"/>
                <w:lang w:eastAsia="ja-JP"/>
              </w:rPr>
            </w:pPr>
            <w:ins w:id="4455" w:author="Ericsson" w:date="2018-04-30T17:14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305E8" w:rsidRPr="00142CE1" w14:paraId="1D5CBF84" w14:textId="77777777" w:rsidTr="00FF219A">
        <w:trPr>
          <w:ins w:id="4456" w:author="Ericsson" w:date="2018-04-30T17:14:00Z"/>
        </w:trPr>
        <w:tc>
          <w:tcPr>
            <w:tcW w:w="2448" w:type="dxa"/>
          </w:tcPr>
          <w:p w14:paraId="699698ED" w14:textId="77777777" w:rsidR="005305E8" w:rsidRPr="00142CE1" w:rsidRDefault="005305E8" w:rsidP="00FF219A">
            <w:pPr>
              <w:pStyle w:val="TAL"/>
              <w:rPr>
                <w:ins w:id="4457" w:author="Ericsson" w:date="2018-04-30T17:14:00Z"/>
                <w:rFonts w:eastAsia="Batang" w:cs="Arial"/>
                <w:lang w:eastAsia="ja-JP"/>
              </w:rPr>
            </w:pPr>
            <w:ins w:id="4458" w:author="Ericsson" w:date="2018-04-30T17:57:00Z">
              <w:r>
                <w:rPr>
                  <w:lang w:eastAsia="ja-JP"/>
                </w:rPr>
                <w:t xml:space="preserve">UL </w:t>
              </w:r>
              <w:r>
                <w:rPr>
                  <w:lang w:eastAsia="zh-CN"/>
                </w:rPr>
                <w:t xml:space="preserve">Configuration </w:t>
              </w:r>
            </w:ins>
          </w:p>
        </w:tc>
        <w:tc>
          <w:tcPr>
            <w:tcW w:w="1080" w:type="dxa"/>
          </w:tcPr>
          <w:p w14:paraId="5175BCE6" w14:textId="77777777" w:rsidR="005305E8" w:rsidRPr="00142CE1" w:rsidRDefault="005305E8" w:rsidP="00FF219A">
            <w:pPr>
              <w:pStyle w:val="TAL"/>
              <w:rPr>
                <w:ins w:id="4459" w:author="Ericsson" w:date="2018-04-30T17:14:00Z"/>
                <w:rFonts w:cs="Arial"/>
                <w:lang w:eastAsia="ja-JP"/>
              </w:rPr>
            </w:pPr>
            <w:ins w:id="4460" w:author="Ericsson" w:date="2018-04-30T17:5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CDCA69D" w14:textId="77777777" w:rsidR="005305E8" w:rsidRPr="00142CE1" w:rsidRDefault="005305E8" w:rsidP="00FF219A">
            <w:pPr>
              <w:pStyle w:val="TAL"/>
              <w:rPr>
                <w:ins w:id="4461" w:author="Ericsson" w:date="2018-04-30T17:1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7F08D75" w14:textId="77777777" w:rsidR="005305E8" w:rsidRPr="00142CE1" w:rsidRDefault="005305E8" w:rsidP="00FF219A">
            <w:pPr>
              <w:pStyle w:val="TAL"/>
              <w:rPr>
                <w:ins w:id="4462" w:author="Ericsson" w:date="2018-04-30T17:14:00Z"/>
                <w:lang w:eastAsia="ja-JP"/>
              </w:rPr>
            </w:pPr>
            <w:ins w:id="4463" w:author="Ericsson" w:date="2018-04-30T17:57:00Z">
              <w:r>
                <w:rPr>
                  <w:lang w:eastAsia="ja-JP"/>
                </w:rPr>
                <w:t xml:space="preserve">ENUMERATED (no-data, shared, </w:t>
              </w:r>
              <w:proofErr w:type="gramStart"/>
              <w:r>
                <w:rPr>
                  <w:lang w:eastAsia="ja-JP"/>
                </w:rPr>
                <w:t>only, ..</w:t>
              </w:r>
              <w:proofErr w:type="gram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26F92BA" w14:textId="77777777" w:rsidR="005305E8" w:rsidRPr="00142CE1" w:rsidRDefault="005305E8" w:rsidP="00FF219A">
            <w:pPr>
              <w:pStyle w:val="TAL"/>
              <w:rPr>
                <w:ins w:id="4464" w:author="Ericsson" w:date="2018-04-30T17:14:00Z"/>
                <w:lang w:eastAsia="ja-JP"/>
              </w:rPr>
            </w:pPr>
            <w:ins w:id="4465" w:author="Ericsson" w:date="2018-04-30T17:57:00Z">
              <w:r>
                <w:rPr>
                  <w:lang w:eastAsia="ja-JP"/>
                </w:rPr>
                <w:t xml:space="preserve">Indicates </w:t>
              </w:r>
            </w:ins>
            <w:ins w:id="4466" w:author="Ericsson" w:date="2018-04-30T17:58:00Z">
              <w:r>
                <w:rPr>
                  <w:lang w:eastAsia="ja-JP"/>
                </w:rPr>
                <w:t xml:space="preserve">the UL configuration for </w:t>
              </w:r>
            </w:ins>
            <w:ins w:id="4467" w:author="Ericsson" w:date="2018-04-30T17:59:00Z">
              <w:r>
                <w:rPr>
                  <w:lang w:eastAsia="ja-JP"/>
                </w:rPr>
                <w:t>a Cell Group that is part of a DRB</w:t>
              </w:r>
            </w:ins>
            <w:ins w:id="4468" w:author="Ericsson" w:date="2018-04-30T17:57:00Z">
              <w:r>
                <w:rPr>
                  <w:lang w:eastAsia="zh-CN"/>
                </w:rPr>
                <w:t>.</w:t>
              </w:r>
            </w:ins>
            <w:ins w:id="4469" w:author="Ericsson" w:date="2018-04-30T17:59:00Z">
              <w:r>
                <w:rPr>
                  <w:lang w:eastAsia="zh-CN"/>
                </w:rPr>
                <w:t xml:space="preserve">  “no data” </w:t>
              </w:r>
              <w:proofErr w:type="gramStart"/>
              <w:r>
                <w:rPr>
                  <w:lang w:eastAsia="zh-CN"/>
                </w:rPr>
                <w:t>means  that</w:t>
              </w:r>
              <w:proofErr w:type="gramEnd"/>
              <w:r>
                <w:rPr>
                  <w:lang w:eastAsia="zh-CN"/>
                </w:rPr>
                <w:t xml:space="preserve"> the Cell Group</w:t>
              </w:r>
            </w:ins>
            <w:ins w:id="4470" w:author="Ericsson" w:date="2018-04-30T18:00:00Z">
              <w:r>
                <w:rPr>
                  <w:lang w:eastAsia="zh-CN"/>
                </w:rPr>
                <w:t xml:space="preserve"> is not used for UL data. “shared” means that the Cell Group</w:t>
              </w:r>
            </w:ins>
            <w:ins w:id="4471" w:author="Ericsson" w:date="2018-04-30T18:01:00Z">
              <w:r>
                <w:rPr>
                  <w:lang w:eastAsia="zh-CN"/>
                </w:rPr>
                <w:t xml:space="preserve"> is used for UL data together with at least another Cell Group. “only” means that only this </w:t>
              </w:r>
              <w:proofErr w:type="spellStart"/>
              <w:r>
                <w:rPr>
                  <w:lang w:eastAsia="zh-CN"/>
                </w:rPr>
                <w:t>Cellg</w:t>
              </w:r>
              <w:proofErr w:type="spellEnd"/>
              <w:r>
                <w:rPr>
                  <w:lang w:eastAsia="zh-CN"/>
                </w:rPr>
                <w:t xml:space="preserve"> Group is used for UL data. </w:t>
              </w:r>
            </w:ins>
          </w:p>
        </w:tc>
      </w:tr>
    </w:tbl>
    <w:p w14:paraId="2698EA26" w14:textId="36CEA2DC" w:rsidR="005305E8" w:rsidRDefault="005305E8" w:rsidP="005305E8">
      <w:pPr>
        <w:jc w:val="center"/>
        <w:rPr>
          <w:b/>
          <w:color w:val="FF0000"/>
          <w:sz w:val="24"/>
          <w:highlight w:val="yellow"/>
        </w:rPr>
      </w:pPr>
    </w:p>
    <w:p w14:paraId="141CCFA0" w14:textId="77777777" w:rsidR="005305E8" w:rsidRDefault="005305E8" w:rsidP="005305E8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>&lt;&lt;&lt;&lt;&lt;&lt; NEXT CHANGE &gt;&gt;&gt;&gt;&gt;&gt;</w:t>
      </w:r>
    </w:p>
    <w:p w14:paraId="304A98E2" w14:textId="75E271C9" w:rsidR="005305E8" w:rsidRDefault="005305E8" w:rsidP="005305E8">
      <w:pPr>
        <w:jc w:val="center"/>
        <w:rPr>
          <w:b/>
          <w:color w:val="FF0000"/>
          <w:sz w:val="24"/>
          <w:highlight w:val="yellow"/>
        </w:rPr>
      </w:pPr>
    </w:p>
    <w:p w14:paraId="20CA46DC" w14:textId="77777777" w:rsidR="005305E8" w:rsidRPr="00142CE1" w:rsidRDefault="005305E8" w:rsidP="005305E8">
      <w:pPr>
        <w:pStyle w:val="Heading4"/>
        <w:numPr>
          <w:ilvl w:val="0"/>
          <w:numId w:val="0"/>
        </w:numPr>
        <w:rPr>
          <w:ins w:id="4472" w:author="Ericsson" w:date="2018-05-02T19:38:00Z"/>
        </w:rPr>
      </w:pPr>
      <w:bookmarkStart w:id="4473" w:name="_Toc513053789"/>
      <w:ins w:id="4474" w:author="Ericsson" w:date="2018-05-02T19:38:00Z">
        <w:r w:rsidRPr="00142CE1">
          <w:t>9.3.</w:t>
        </w:r>
        <w:proofErr w:type="gramStart"/>
        <w:r w:rsidRPr="00142CE1">
          <w:t>1.</w:t>
        </w:r>
        <w:r>
          <w:t>xx</w:t>
        </w:r>
        <w:proofErr w:type="gramEnd"/>
        <w:r>
          <w:t>1</w:t>
        </w:r>
      </w:ins>
      <w:ins w:id="4475" w:author="Ericsson" w:date="2018-05-02T19:39:00Z">
        <w:r>
          <w:t>9</w:t>
        </w:r>
      </w:ins>
      <w:ins w:id="4476" w:author="Ericsson" w:date="2018-05-02T19:38:00Z">
        <w:r w:rsidRPr="00142CE1">
          <w:tab/>
        </w:r>
      </w:ins>
      <w:ins w:id="4477" w:author="Ericsson" w:date="2018-05-10T11:54:00Z">
        <w:r>
          <w:tab/>
        </w:r>
      </w:ins>
      <w:ins w:id="4478" w:author="Ericsson" w:date="2018-05-02T19:39:00Z">
        <w:r>
          <w:t>gNB-CU-UP Cell Group Related Information</w:t>
        </w:r>
        <w:bookmarkEnd w:id="4473"/>
        <w:r>
          <w:t xml:space="preserve"> </w:t>
        </w:r>
      </w:ins>
    </w:p>
    <w:p w14:paraId="0B0D2D55" w14:textId="77777777" w:rsidR="005305E8" w:rsidRPr="004C65D1" w:rsidRDefault="005305E8" w:rsidP="005305E8">
      <w:pPr>
        <w:rPr>
          <w:ins w:id="4479" w:author="Ericsson" w:date="2018-05-01T09:40:00Z"/>
        </w:rPr>
      </w:pPr>
      <w:ins w:id="4480" w:author="Ericsson" w:date="2018-05-01T09:40:00Z">
        <w:r>
          <w:t xml:space="preserve">This IE provides information related to a cell group that the gNB-CU-UP </w:t>
        </w:r>
        <w:proofErr w:type="gramStart"/>
        <w:r>
          <w:t>is allowed to</w:t>
        </w:r>
        <w:proofErr w:type="gramEnd"/>
        <w:r>
          <w:t xml:space="preserve"> change.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5305E8" w:rsidRPr="00146C33" w14:paraId="70FEE3FF" w14:textId="77777777" w:rsidTr="00FF219A">
        <w:trPr>
          <w:ins w:id="4481" w:author="Ericsson" w:date="2018-05-01T09:40:00Z"/>
        </w:trPr>
        <w:tc>
          <w:tcPr>
            <w:tcW w:w="2439" w:type="dxa"/>
          </w:tcPr>
          <w:p w14:paraId="1390CD54" w14:textId="77777777" w:rsidR="005305E8" w:rsidRPr="00146C33" w:rsidRDefault="005305E8" w:rsidP="00FF219A">
            <w:pPr>
              <w:pStyle w:val="TAH"/>
              <w:rPr>
                <w:ins w:id="4482" w:author="Ericsson" w:date="2018-05-01T09:40:00Z"/>
                <w:rFonts w:cs="Arial"/>
                <w:lang w:eastAsia="ja-JP"/>
              </w:rPr>
            </w:pPr>
            <w:ins w:id="4483" w:author="Ericsson" w:date="2018-05-01T09:40:00Z">
              <w:r w:rsidRPr="00472DBE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521D2E1" w14:textId="77777777" w:rsidR="005305E8" w:rsidRPr="00146C33" w:rsidRDefault="005305E8" w:rsidP="00FF219A">
            <w:pPr>
              <w:pStyle w:val="TAH"/>
              <w:rPr>
                <w:ins w:id="4484" w:author="Ericsson" w:date="2018-05-01T09:40:00Z"/>
                <w:rFonts w:cs="Arial"/>
                <w:lang w:eastAsia="ja-JP"/>
              </w:rPr>
            </w:pPr>
            <w:ins w:id="4485" w:author="Ericsson" w:date="2018-05-01T09:40:00Z">
              <w:r w:rsidRPr="00472DBE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6DA3C087" w14:textId="77777777" w:rsidR="005305E8" w:rsidRPr="00146C33" w:rsidRDefault="005305E8" w:rsidP="00FF219A">
            <w:pPr>
              <w:pStyle w:val="TAH"/>
              <w:rPr>
                <w:ins w:id="4486" w:author="Ericsson" w:date="2018-05-01T09:40:00Z"/>
                <w:rFonts w:cs="Arial"/>
                <w:lang w:eastAsia="ja-JP"/>
              </w:rPr>
            </w:pPr>
            <w:ins w:id="4487" w:author="Ericsson" w:date="2018-05-01T09:40:00Z">
              <w:r w:rsidRPr="00472DBE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E1DDD20" w14:textId="77777777" w:rsidR="005305E8" w:rsidRPr="00146C33" w:rsidRDefault="005305E8" w:rsidP="00FF219A">
            <w:pPr>
              <w:pStyle w:val="TAH"/>
              <w:rPr>
                <w:ins w:id="4488" w:author="Ericsson" w:date="2018-05-01T09:40:00Z"/>
                <w:rFonts w:cs="Arial"/>
                <w:lang w:eastAsia="ja-JP"/>
              </w:rPr>
            </w:pPr>
            <w:ins w:id="4489" w:author="Ericsson" w:date="2018-05-01T09:40:00Z">
              <w:r w:rsidRPr="00472DBE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577" w:type="dxa"/>
          </w:tcPr>
          <w:p w14:paraId="1AB8E5A0" w14:textId="77777777" w:rsidR="005305E8" w:rsidRPr="00146C33" w:rsidRDefault="005305E8" w:rsidP="00FF219A">
            <w:pPr>
              <w:pStyle w:val="TAH"/>
              <w:rPr>
                <w:ins w:id="4490" w:author="Ericsson" w:date="2018-05-01T09:40:00Z"/>
                <w:rFonts w:cs="Arial"/>
                <w:lang w:eastAsia="ja-JP"/>
              </w:rPr>
            </w:pPr>
            <w:ins w:id="4491" w:author="Ericsson" w:date="2018-05-01T09:40:00Z">
              <w:r w:rsidRPr="00472DBE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24DEC2A" w14:textId="77777777" w:rsidR="005305E8" w:rsidRPr="00146C33" w:rsidRDefault="005305E8" w:rsidP="00FF219A">
            <w:pPr>
              <w:pStyle w:val="TAH"/>
              <w:rPr>
                <w:ins w:id="4492" w:author="Ericsson" w:date="2018-05-01T09:40:00Z"/>
                <w:rFonts w:cs="Arial"/>
                <w:lang w:eastAsia="ja-JP"/>
              </w:rPr>
            </w:pPr>
            <w:ins w:id="4493" w:author="Ericsson" w:date="2018-05-01T09:40:00Z">
              <w:r w:rsidRPr="00472DB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269D436" w14:textId="77777777" w:rsidR="005305E8" w:rsidRPr="00146C33" w:rsidRDefault="005305E8" w:rsidP="00FF219A">
            <w:pPr>
              <w:pStyle w:val="TAH"/>
              <w:rPr>
                <w:ins w:id="4494" w:author="Ericsson" w:date="2018-05-01T09:40:00Z"/>
                <w:rFonts w:cs="Arial"/>
                <w:b w:val="0"/>
                <w:lang w:eastAsia="ja-JP"/>
              </w:rPr>
            </w:pPr>
            <w:ins w:id="4495" w:author="Ericsson" w:date="2018-05-01T09:40:00Z">
              <w:r w:rsidRPr="00472DB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5305E8" w:rsidRPr="00146C33" w14:paraId="3518B72D" w14:textId="77777777" w:rsidTr="00FF219A">
        <w:trPr>
          <w:ins w:id="4496" w:author="Ericsson" w:date="2018-05-01T09:40:00Z"/>
        </w:trPr>
        <w:tc>
          <w:tcPr>
            <w:tcW w:w="2439" w:type="dxa"/>
          </w:tcPr>
          <w:p w14:paraId="7D7D994E" w14:textId="77777777" w:rsidR="005305E8" w:rsidRPr="00146C33" w:rsidRDefault="005305E8" w:rsidP="00FF219A">
            <w:pPr>
              <w:pStyle w:val="TAL"/>
              <w:rPr>
                <w:ins w:id="4497" w:author="Ericsson" w:date="2018-05-01T09:40:00Z"/>
                <w:rFonts w:cs="Arial"/>
                <w:lang w:eastAsia="ja-JP"/>
              </w:rPr>
            </w:pPr>
            <w:ins w:id="4498" w:author="Ericsson" w:date="2018-05-01T09:40:00Z">
              <w:r w:rsidRPr="00860CD9">
                <w:rPr>
                  <w:b/>
                  <w:noProof/>
                  <w:szCs w:val="18"/>
                  <w:lang w:eastAsia="ja-JP"/>
                </w:rPr>
                <w:t xml:space="preserve">UP Parameters </w:t>
              </w:r>
              <w:r w:rsidRPr="00CC1173">
                <w:rPr>
                  <w:b/>
                  <w:noProof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566F4649" w14:textId="77777777" w:rsidR="005305E8" w:rsidRPr="00146C33" w:rsidRDefault="005305E8" w:rsidP="00FF219A">
            <w:pPr>
              <w:pStyle w:val="TAL"/>
              <w:rPr>
                <w:ins w:id="4499" w:author="Ericsson" w:date="2018-05-01T09:40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5E84F97" w14:textId="77777777" w:rsidR="005305E8" w:rsidRPr="00146C33" w:rsidRDefault="005305E8" w:rsidP="00FF219A">
            <w:pPr>
              <w:pStyle w:val="TAL"/>
              <w:rPr>
                <w:ins w:id="4500" w:author="Ericsson" w:date="2018-05-01T09:40:00Z"/>
                <w:rFonts w:cs="Arial"/>
                <w:lang w:eastAsia="ja-JP"/>
              </w:rPr>
            </w:pPr>
            <w:ins w:id="4501" w:author="Ericsson" w:date="2018-05-01T09:40:00Z">
              <w:r w:rsidRPr="00CC1173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3C420B01" w14:textId="77777777" w:rsidR="005305E8" w:rsidRPr="00146C33" w:rsidRDefault="005305E8" w:rsidP="00FF219A">
            <w:pPr>
              <w:pStyle w:val="TAL"/>
              <w:rPr>
                <w:ins w:id="4502" w:author="Ericsson" w:date="2018-05-01T09:40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4CACF337" w14:textId="77777777" w:rsidR="005305E8" w:rsidRPr="00146C33" w:rsidRDefault="005305E8" w:rsidP="00FF219A">
            <w:pPr>
              <w:pStyle w:val="TAL"/>
              <w:rPr>
                <w:ins w:id="4503" w:author="Ericsson" w:date="2018-05-01T09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FB5442" w14:textId="77777777" w:rsidR="005305E8" w:rsidRPr="00146C33" w:rsidRDefault="005305E8" w:rsidP="00FF219A">
            <w:pPr>
              <w:pStyle w:val="TAL"/>
              <w:jc w:val="center"/>
              <w:rPr>
                <w:ins w:id="4504" w:author="Ericsson" w:date="2018-05-01T09:40:00Z"/>
                <w:rFonts w:cs="Arial"/>
                <w:lang w:eastAsia="ja-JP"/>
              </w:rPr>
            </w:pPr>
            <w:ins w:id="4505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1DC2232" w14:textId="77777777" w:rsidR="005305E8" w:rsidRPr="00146C33" w:rsidRDefault="005305E8" w:rsidP="00FF219A">
            <w:pPr>
              <w:pStyle w:val="TAL"/>
              <w:jc w:val="center"/>
              <w:rPr>
                <w:ins w:id="4506" w:author="Ericsson" w:date="2018-05-01T09:40:00Z"/>
                <w:rFonts w:cs="Arial"/>
                <w:lang w:eastAsia="ja-JP"/>
              </w:rPr>
            </w:pPr>
            <w:ins w:id="4507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5305E8" w:rsidRPr="00146C33" w14:paraId="3B267F1B" w14:textId="77777777" w:rsidTr="00FF219A">
        <w:trPr>
          <w:ins w:id="4508" w:author="Ericsson" w:date="2018-05-01T09:40:00Z"/>
        </w:trPr>
        <w:tc>
          <w:tcPr>
            <w:tcW w:w="2439" w:type="dxa"/>
          </w:tcPr>
          <w:p w14:paraId="1037F91D" w14:textId="77777777" w:rsidR="005305E8" w:rsidRPr="00472DBE" w:rsidRDefault="005305E8" w:rsidP="00FF219A">
            <w:pPr>
              <w:pStyle w:val="TAL"/>
              <w:ind w:leftChars="50" w:left="100"/>
              <w:rPr>
                <w:ins w:id="4509" w:author="Ericsson" w:date="2018-05-01T09:40:00Z"/>
                <w:rFonts w:cs="Arial"/>
                <w:b/>
                <w:noProof/>
                <w:szCs w:val="18"/>
                <w:lang w:eastAsia="ja-JP"/>
              </w:rPr>
            </w:pPr>
            <w:ins w:id="4510" w:author="Ericsson" w:date="2018-05-01T09:40:00Z">
              <w:r>
                <w:rPr>
                  <w:b/>
                  <w:noProof/>
                  <w:szCs w:val="18"/>
                  <w:lang w:eastAsia="ja-JP"/>
                </w:rPr>
                <w:t>&gt;</w:t>
              </w:r>
              <w:r w:rsidRPr="00860CD9">
                <w:rPr>
                  <w:b/>
                  <w:noProof/>
                  <w:szCs w:val="18"/>
                  <w:lang w:eastAsia="ja-JP"/>
                </w:rPr>
                <w:t xml:space="preserve">UP Parameters </w:t>
              </w:r>
              <w:r w:rsidRPr="00CC1173">
                <w:rPr>
                  <w:b/>
                  <w:noProof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134" w:type="dxa"/>
          </w:tcPr>
          <w:p w14:paraId="4E5C971D" w14:textId="77777777" w:rsidR="005305E8" w:rsidRPr="00146C33" w:rsidRDefault="005305E8" w:rsidP="00FF219A">
            <w:pPr>
              <w:pStyle w:val="TAL"/>
              <w:rPr>
                <w:ins w:id="4511" w:author="Ericsson" w:date="2018-05-01T09:40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11E1B9C" w14:textId="77777777" w:rsidR="005305E8" w:rsidRPr="00472DBE" w:rsidRDefault="005305E8" w:rsidP="00FF219A">
            <w:pPr>
              <w:pStyle w:val="TAL"/>
              <w:rPr>
                <w:ins w:id="4512" w:author="Ericsson" w:date="2018-05-01T09:40:00Z"/>
                <w:rFonts w:cs="Arial"/>
                <w:i/>
                <w:szCs w:val="18"/>
                <w:lang w:eastAsia="ja-JP"/>
              </w:rPr>
            </w:pPr>
            <w:ins w:id="4513" w:author="Ericsson" w:date="2018-05-01T09:40:00Z">
              <w:r w:rsidRPr="00CC1173">
                <w:rPr>
                  <w:rFonts w:cs="Arial"/>
                  <w:i/>
                  <w:noProof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lang w:eastAsia="ja-JP"/>
                </w:rPr>
                <w:t>UPParameters</w:t>
              </w:r>
              <w:r w:rsidRPr="00CC1173">
                <w:rPr>
                  <w:rFonts w:cs="Arial"/>
                  <w:i/>
                  <w:noProof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0B1614FA" w14:textId="77777777" w:rsidR="005305E8" w:rsidRPr="00146C33" w:rsidRDefault="005305E8" w:rsidP="00FF219A">
            <w:pPr>
              <w:pStyle w:val="TAL"/>
              <w:rPr>
                <w:ins w:id="4514" w:author="Ericsson" w:date="2018-05-01T09:40:00Z"/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692F8479" w14:textId="77777777" w:rsidR="005305E8" w:rsidRPr="00146C33" w:rsidRDefault="005305E8" w:rsidP="00FF219A">
            <w:pPr>
              <w:pStyle w:val="TAL"/>
              <w:rPr>
                <w:ins w:id="4515" w:author="Ericsson" w:date="2018-05-01T09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FA0500" w14:textId="77777777" w:rsidR="005305E8" w:rsidRPr="00146C33" w:rsidRDefault="005305E8" w:rsidP="00FF219A">
            <w:pPr>
              <w:pStyle w:val="TAL"/>
              <w:jc w:val="center"/>
              <w:rPr>
                <w:ins w:id="4516" w:author="Ericsson" w:date="2018-05-01T09:40:00Z"/>
                <w:rFonts w:cs="Arial"/>
                <w:lang w:eastAsia="ja-JP"/>
              </w:rPr>
            </w:pPr>
            <w:ins w:id="4517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89EB22F" w14:textId="77777777" w:rsidR="005305E8" w:rsidRPr="00146C33" w:rsidRDefault="005305E8" w:rsidP="00FF219A">
            <w:pPr>
              <w:pStyle w:val="TAL"/>
              <w:jc w:val="center"/>
              <w:rPr>
                <w:ins w:id="4518" w:author="Ericsson" w:date="2018-05-01T09:40:00Z"/>
                <w:rFonts w:cs="Arial"/>
                <w:lang w:eastAsia="ja-JP"/>
              </w:rPr>
            </w:pPr>
            <w:ins w:id="4519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5305E8" w:rsidRPr="00146C33" w14:paraId="1AA8AE40" w14:textId="77777777" w:rsidTr="00FF219A">
        <w:trPr>
          <w:ins w:id="4520" w:author="Ericsson" w:date="2018-05-01T09:40:00Z"/>
        </w:trPr>
        <w:tc>
          <w:tcPr>
            <w:tcW w:w="2439" w:type="dxa"/>
          </w:tcPr>
          <w:p w14:paraId="4EE6F3F8" w14:textId="77777777" w:rsidR="005305E8" w:rsidRDefault="005305E8" w:rsidP="00FF219A">
            <w:pPr>
              <w:pStyle w:val="TAL"/>
              <w:ind w:leftChars="100" w:left="200"/>
              <w:rPr>
                <w:ins w:id="4521" w:author="Ericsson" w:date="2018-05-01T09:40:00Z"/>
                <w:noProof/>
                <w:szCs w:val="18"/>
              </w:rPr>
            </w:pPr>
            <w:ins w:id="4522" w:author="Ericsson" w:date="2018-05-01T09:40:00Z">
              <w:r>
                <w:rPr>
                  <w:noProof/>
                  <w:szCs w:val="18"/>
                  <w:lang w:eastAsia="ja-JP"/>
                </w:rPr>
                <w:t>&gt;&gt;Cell Group</w:t>
              </w:r>
              <w:r w:rsidRPr="00CC1173">
                <w:rPr>
                  <w:noProof/>
                  <w:szCs w:val="18"/>
                  <w:lang w:eastAsia="ja-JP"/>
                </w:rPr>
                <w:t xml:space="preserve"> ID </w:t>
              </w:r>
            </w:ins>
          </w:p>
        </w:tc>
        <w:tc>
          <w:tcPr>
            <w:tcW w:w="1134" w:type="dxa"/>
          </w:tcPr>
          <w:p w14:paraId="0D2A3DAD" w14:textId="77777777" w:rsidR="005305E8" w:rsidRPr="00CC1173" w:rsidRDefault="005305E8" w:rsidP="00FF219A">
            <w:pPr>
              <w:pStyle w:val="TAL"/>
              <w:rPr>
                <w:ins w:id="4523" w:author="Ericsson" w:date="2018-05-01T09:40:00Z"/>
                <w:rFonts w:cs="Arial"/>
                <w:szCs w:val="18"/>
                <w:lang w:eastAsia="ja-JP"/>
              </w:rPr>
            </w:pPr>
            <w:ins w:id="4524" w:author="Ericsson" w:date="2018-05-01T09:40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288CBB63" w14:textId="77777777" w:rsidR="005305E8" w:rsidRPr="00472DBE" w:rsidRDefault="005305E8" w:rsidP="00FF219A">
            <w:pPr>
              <w:pStyle w:val="TAL"/>
              <w:rPr>
                <w:ins w:id="4525" w:author="Ericsson" w:date="2018-05-01T09:4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FD9EE1" w14:textId="77777777" w:rsidR="005305E8" w:rsidRPr="00CC1173" w:rsidRDefault="005305E8" w:rsidP="00FF219A">
            <w:pPr>
              <w:pStyle w:val="TAL"/>
              <w:rPr>
                <w:ins w:id="4526" w:author="Ericsson" w:date="2018-05-01T09:40:00Z"/>
                <w:rFonts w:cs="Arial"/>
                <w:noProof/>
                <w:szCs w:val="18"/>
                <w:lang w:eastAsia="ja-JP"/>
              </w:rPr>
            </w:pPr>
            <w:ins w:id="4527" w:author="Ericsson" w:date="2018-05-01T09:40:00Z">
              <w:r w:rsidRPr="00CC1173">
                <w:rPr>
                  <w:rFonts w:cs="Arial"/>
                  <w:noProof/>
                  <w:szCs w:val="18"/>
                  <w:lang w:eastAsia="ja-JP"/>
                </w:rPr>
                <w:t>INTEGER (</w:t>
              </w:r>
              <w:r>
                <w:rPr>
                  <w:rFonts w:cs="Arial"/>
                  <w:noProof/>
                  <w:szCs w:val="18"/>
                  <w:lang w:eastAsia="ja-JP"/>
                </w:rPr>
                <w:t>0</w:t>
              </w:r>
              <w:r w:rsidRPr="00CC1173">
                <w:rPr>
                  <w:rFonts w:cs="Arial"/>
                  <w:noProof/>
                  <w:szCs w:val="18"/>
                  <w:lang w:eastAsia="ja-JP"/>
                </w:rPr>
                <w:t>..</w:t>
              </w:r>
              <w:r>
                <w:rPr>
                  <w:rFonts w:cs="Arial"/>
                  <w:noProof/>
                  <w:szCs w:val="18"/>
                  <w:lang w:eastAsia="ja-JP"/>
                </w:rPr>
                <w:t>3</w:t>
              </w:r>
              <w:r w:rsidRPr="00CC1173">
                <w:rPr>
                  <w:rFonts w:cs="Arial"/>
                  <w:noProof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577" w:type="dxa"/>
          </w:tcPr>
          <w:p w14:paraId="51C4F661" w14:textId="77777777" w:rsidR="005305E8" w:rsidRDefault="005305E8" w:rsidP="00FF219A">
            <w:pPr>
              <w:pStyle w:val="TAL"/>
              <w:rPr>
                <w:ins w:id="4528" w:author="Ericsson" w:date="2018-05-01T09:40:00Z"/>
                <w:rFonts w:cs="Arial"/>
                <w:lang w:eastAsia="ja-JP"/>
              </w:rPr>
            </w:pPr>
            <w:ins w:id="4529" w:author="Ericsson" w:date="2018-05-01T09:40:00Z">
              <w:r>
                <w:rPr>
                  <w:rFonts w:cs="Arial"/>
                  <w:szCs w:val="18"/>
                  <w:lang w:eastAsia="ja-JP"/>
                </w:rPr>
                <w:t xml:space="preserve">Cell group ID as defined in TS 38.331 [10] (0=MCG, 1=SCG). Used to identify the Cell Group to modify. </w:t>
              </w:r>
            </w:ins>
          </w:p>
        </w:tc>
        <w:tc>
          <w:tcPr>
            <w:tcW w:w="1080" w:type="dxa"/>
          </w:tcPr>
          <w:p w14:paraId="0C2CBC83" w14:textId="77777777" w:rsidR="005305E8" w:rsidRPr="00CC1173" w:rsidRDefault="005305E8" w:rsidP="00FF219A">
            <w:pPr>
              <w:pStyle w:val="TAL"/>
              <w:jc w:val="center"/>
              <w:rPr>
                <w:ins w:id="4530" w:author="Ericsson" w:date="2018-05-01T09:40:00Z"/>
                <w:rFonts w:cs="Arial"/>
                <w:szCs w:val="18"/>
                <w:lang w:eastAsia="ja-JP"/>
              </w:rPr>
            </w:pPr>
            <w:ins w:id="4531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B4895D4" w14:textId="77777777" w:rsidR="005305E8" w:rsidRPr="00CC1173" w:rsidRDefault="005305E8" w:rsidP="00FF219A">
            <w:pPr>
              <w:pStyle w:val="TAL"/>
              <w:jc w:val="center"/>
              <w:rPr>
                <w:ins w:id="4532" w:author="Ericsson" w:date="2018-05-01T09:40:00Z"/>
                <w:rFonts w:cs="Arial"/>
                <w:szCs w:val="18"/>
                <w:lang w:eastAsia="ja-JP"/>
              </w:rPr>
            </w:pPr>
            <w:ins w:id="4533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5305E8" w:rsidRPr="00146C33" w14:paraId="6EE842AA" w14:textId="77777777" w:rsidTr="00FF219A">
        <w:trPr>
          <w:ins w:id="4534" w:author="Ericsson" w:date="2018-05-01T09:40:00Z"/>
        </w:trPr>
        <w:tc>
          <w:tcPr>
            <w:tcW w:w="2439" w:type="dxa"/>
          </w:tcPr>
          <w:p w14:paraId="5431849F" w14:textId="77777777" w:rsidR="005305E8" w:rsidRPr="00472DBE" w:rsidRDefault="005305E8" w:rsidP="00FF219A">
            <w:pPr>
              <w:pStyle w:val="TAL"/>
              <w:ind w:leftChars="100" w:left="200"/>
              <w:rPr>
                <w:ins w:id="4535" w:author="Ericsson" w:date="2018-05-01T09:40:00Z"/>
                <w:rFonts w:cs="Arial"/>
                <w:b/>
                <w:noProof/>
                <w:szCs w:val="18"/>
                <w:lang w:eastAsia="ja-JP"/>
              </w:rPr>
            </w:pPr>
            <w:ins w:id="4536" w:author="Ericsson" w:date="2018-05-01T09:40:00Z">
              <w:r>
                <w:rPr>
                  <w:noProof/>
                  <w:szCs w:val="18"/>
                </w:rPr>
                <w:t>&gt;</w:t>
              </w:r>
              <w:r w:rsidRPr="00CC1173">
                <w:rPr>
                  <w:noProof/>
                  <w:szCs w:val="18"/>
                </w:rPr>
                <w:t>&gt;</w:t>
              </w:r>
              <w:r>
                <w:rPr>
                  <w:noProof/>
                  <w:szCs w:val="18"/>
                </w:rPr>
                <w:t xml:space="preserve">UP </w:t>
              </w:r>
              <w:r>
                <w:rPr>
                  <w:noProof/>
                  <w:szCs w:val="18"/>
                  <w:lang w:eastAsia="ja-JP"/>
                </w:rPr>
                <w:t>Transport Layer Information</w:t>
              </w:r>
            </w:ins>
          </w:p>
        </w:tc>
        <w:tc>
          <w:tcPr>
            <w:tcW w:w="1134" w:type="dxa"/>
          </w:tcPr>
          <w:p w14:paraId="0AB9AA85" w14:textId="77777777" w:rsidR="005305E8" w:rsidRPr="00146C33" w:rsidRDefault="005305E8" w:rsidP="00FF219A">
            <w:pPr>
              <w:pStyle w:val="TAL"/>
              <w:rPr>
                <w:ins w:id="4537" w:author="Ericsson" w:date="2018-05-01T09:40:00Z"/>
                <w:rFonts w:cs="Arial"/>
                <w:lang w:eastAsia="ja-JP"/>
              </w:rPr>
            </w:pPr>
            <w:ins w:id="4538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0FCF733B" w14:textId="77777777" w:rsidR="005305E8" w:rsidRPr="00472DBE" w:rsidRDefault="005305E8" w:rsidP="00FF219A">
            <w:pPr>
              <w:pStyle w:val="TAL"/>
              <w:rPr>
                <w:ins w:id="4539" w:author="Ericsson" w:date="2018-05-01T09:4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8459C7" w14:textId="77777777" w:rsidR="005305E8" w:rsidRPr="00146C33" w:rsidRDefault="005305E8" w:rsidP="00FF219A">
            <w:pPr>
              <w:pStyle w:val="TAL"/>
              <w:rPr>
                <w:ins w:id="4540" w:author="Ericsson" w:date="2018-05-01T09:40:00Z"/>
                <w:rFonts w:cs="Arial"/>
                <w:lang w:eastAsia="ja-JP"/>
              </w:rPr>
            </w:pPr>
            <w:ins w:id="4541" w:author="Ericsson" w:date="2018-05-01T09:40:00Z">
              <w:r w:rsidRPr="00CC1173">
                <w:rPr>
                  <w:rFonts w:cs="Arial"/>
                  <w:noProof/>
                  <w:szCs w:val="18"/>
                  <w:lang w:eastAsia="ja-JP"/>
                </w:rPr>
                <w:t>9.3.</w:t>
              </w:r>
              <w:r>
                <w:rPr>
                  <w:rFonts w:cs="Arial"/>
                  <w:noProof/>
                  <w:szCs w:val="18"/>
                  <w:lang w:eastAsia="ja-JP"/>
                </w:rPr>
                <w:t>2</w:t>
              </w:r>
              <w:r w:rsidRPr="00CC1173">
                <w:rPr>
                  <w:rFonts w:cs="Arial"/>
                  <w:noProof/>
                  <w:szCs w:val="18"/>
                  <w:lang w:eastAsia="ja-JP"/>
                </w:rPr>
                <w:t>.</w:t>
              </w:r>
              <w:r>
                <w:rPr>
                  <w:rFonts w:cs="Arial"/>
                  <w:noProof/>
                  <w:szCs w:val="18"/>
                  <w:lang w:eastAsia="ja-JP"/>
                </w:rPr>
                <w:t>1</w:t>
              </w:r>
            </w:ins>
          </w:p>
        </w:tc>
        <w:tc>
          <w:tcPr>
            <w:tcW w:w="1577" w:type="dxa"/>
          </w:tcPr>
          <w:p w14:paraId="0474FBBE" w14:textId="77777777" w:rsidR="005305E8" w:rsidRPr="00146C33" w:rsidRDefault="005305E8" w:rsidP="00FF219A">
            <w:pPr>
              <w:pStyle w:val="TAL"/>
              <w:rPr>
                <w:ins w:id="4542" w:author="Ericsson" w:date="2018-05-01T09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EA5056" w14:textId="77777777" w:rsidR="005305E8" w:rsidRPr="00146C33" w:rsidRDefault="005305E8" w:rsidP="00FF219A">
            <w:pPr>
              <w:pStyle w:val="TAL"/>
              <w:jc w:val="center"/>
              <w:rPr>
                <w:ins w:id="4543" w:author="Ericsson" w:date="2018-05-01T09:40:00Z"/>
                <w:rFonts w:cs="Arial"/>
                <w:lang w:eastAsia="ja-JP"/>
              </w:rPr>
            </w:pPr>
            <w:ins w:id="4544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618C271" w14:textId="77777777" w:rsidR="005305E8" w:rsidRPr="00146C33" w:rsidRDefault="005305E8" w:rsidP="00FF219A">
            <w:pPr>
              <w:pStyle w:val="TAL"/>
              <w:jc w:val="center"/>
              <w:rPr>
                <w:ins w:id="4545" w:author="Ericsson" w:date="2018-05-01T09:40:00Z"/>
                <w:rFonts w:cs="Arial"/>
                <w:lang w:eastAsia="ja-JP"/>
              </w:rPr>
            </w:pPr>
            <w:ins w:id="4546" w:author="Ericsson" w:date="2018-05-01T09:40:00Z">
              <w:r w:rsidRPr="00CC1173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5305E8" w:rsidRPr="00146C33" w14:paraId="4310F350" w14:textId="77777777" w:rsidTr="00FF219A">
        <w:trPr>
          <w:ins w:id="4547" w:author="Ericsson" w:date="2018-05-01T09:40:00Z"/>
        </w:trPr>
        <w:tc>
          <w:tcPr>
            <w:tcW w:w="2439" w:type="dxa"/>
          </w:tcPr>
          <w:p w14:paraId="5F5256E3" w14:textId="77777777" w:rsidR="005305E8" w:rsidRDefault="005305E8" w:rsidP="00FF219A">
            <w:pPr>
              <w:pStyle w:val="TAL"/>
              <w:ind w:leftChars="100" w:left="200"/>
              <w:rPr>
                <w:ins w:id="4548" w:author="Ericsson" w:date="2018-05-01T09:40:00Z"/>
                <w:noProof/>
                <w:szCs w:val="18"/>
                <w:lang w:eastAsia="ja-JP"/>
              </w:rPr>
            </w:pPr>
            <w:ins w:id="4549" w:author="Ericsson" w:date="2018-05-01T09:40:00Z">
              <w:r w:rsidRPr="00911CD9">
                <w:rPr>
                  <w:rFonts w:cs="Arial"/>
                  <w:noProof/>
                  <w:szCs w:val="18"/>
                  <w:lang w:eastAsia="ja-JP"/>
                </w:rPr>
                <w:t xml:space="preserve">&gt;&gt;UL Configuration </w:t>
              </w:r>
            </w:ins>
          </w:p>
        </w:tc>
        <w:tc>
          <w:tcPr>
            <w:tcW w:w="1134" w:type="dxa"/>
          </w:tcPr>
          <w:p w14:paraId="74DC284A" w14:textId="77777777" w:rsidR="005305E8" w:rsidRDefault="005305E8" w:rsidP="00FF219A">
            <w:pPr>
              <w:pStyle w:val="TAL"/>
              <w:rPr>
                <w:ins w:id="4550" w:author="Ericsson" w:date="2018-05-01T09:40:00Z"/>
                <w:rFonts w:cs="Arial"/>
                <w:szCs w:val="18"/>
                <w:lang w:eastAsia="ja-JP"/>
              </w:rPr>
            </w:pPr>
            <w:ins w:id="4551" w:author="Ericsson" w:date="2018-05-01T09:40:00Z">
              <w:r w:rsidRPr="00911CD9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3D029951" w14:textId="77777777" w:rsidR="005305E8" w:rsidRPr="00472DBE" w:rsidRDefault="005305E8" w:rsidP="00FF219A">
            <w:pPr>
              <w:pStyle w:val="TAL"/>
              <w:rPr>
                <w:ins w:id="4552" w:author="Ericsson" w:date="2018-05-01T09:4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7C08AC6" w14:textId="77777777" w:rsidR="005305E8" w:rsidRPr="00CC1173" w:rsidRDefault="005305E8" w:rsidP="00FF219A">
            <w:pPr>
              <w:pStyle w:val="TAL"/>
              <w:rPr>
                <w:ins w:id="4553" w:author="Ericsson" w:date="2018-05-01T09:40:00Z"/>
                <w:rFonts w:cs="Arial"/>
                <w:noProof/>
                <w:szCs w:val="18"/>
                <w:lang w:eastAsia="ja-JP"/>
              </w:rPr>
            </w:pPr>
            <w:ins w:id="4554" w:author="Ericsson" w:date="2018-05-01T09:40:00Z">
              <w:r w:rsidRPr="00911CD9">
                <w:rPr>
                  <w:rFonts w:cs="Arial"/>
                  <w:noProof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Cs w:val="18"/>
                  <w:lang w:eastAsia="ja-JP"/>
                </w:rPr>
                <w:t>xx17</w:t>
              </w:r>
            </w:ins>
          </w:p>
        </w:tc>
        <w:tc>
          <w:tcPr>
            <w:tcW w:w="1577" w:type="dxa"/>
          </w:tcPr>
          <w:p w14:paraId="2098994F" w14:textId="77777777" w:rsidR="005305E8" w:rsidRDefault="005305E8" w:rsidP="00FF219A">
            <w:pPr>
              <w:pStyle w:val="TAL"/>
              <w:rPr>
                <w:ins w:id="4555" w:author="Ericsson" w:date="2018-05-01T09:40:00Z"/>
                <w:rFonts w:cs="Arial"/>
                <w:szCs w:val="18"/>
                <w:lang w:eastAsia="ja-JP"/>
              </w:rPr>
            </w:pPr>
            <w:ins w:id="4556" w:author="Ericsson" w:date="2018-05-01T09:40:00Z">
              <w:r>
                <w:rPr>
                  <w:rFonts w:cs="Arial"/>
                  <w:szCs w:val="18"/>
                  <w:lang w:eastAsia="ja-JP"/>
                </w:rPr>
                <w:t xml:space="preserve">Indicates whether the Cell Group is used for UL traffic. </w:t>
              </w:r>
            </w:ins>
          </w:p>
        </w:tc>
        <w:tc>
          <w:tcPr>
            <w:tcW w:w="1080" w:type="dxa"/>
          </w:tcPr>
          <w:p w14:paraId="193E3B33" w14:textId="77777777" w:rsidR="005305E8" w:rsidRPr="00CC1173" w:rsidRDefault="005305E8" w:rsidP="00FF219A">
            <w:pPr>
              <w:pStyle w:val="TAL"/>
              <w:jc w:val="center"/>
              <w:rPr>
                <w:ins w:id="4557" w:author="Ericsson" w:date="2018-05-01T09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71E2A8" w14:textId="77777777" w:rsidR="005305E8" w:rsidRPr="00CC1173" w:rsidRDefault="005305E8" w:rsidP="00FF219A">
            <w:pPr>
              <w:pStyle w:val="TAL"/>
              <w:jc w:val="center"/>
              <w:rPr>
                <w:ins w:id="4558" w:author="Ericsson" w:date="2018-05-01T09:40:00Z"/>
                <w:rFonts w:cs="Arial"/>
                <w:szCs w:val="18"/>
                <w:lang w:eastAsia="ja-JP"/>
              </w:rPr>
            </w:pPr>
          </w:p>
        </w:tc>
      </w:tr>
    </w:tbl>
    <w:p w14:paraId="26B1FDB1" w14:textId="51D65F4A" w:rsidR="005E3A75" w:rsidRDefault="005E3A75" w:rsidP="00D72FD6">
      <w:pPr>
        <w:rPr>
          <w:ins w:id="4559" w:author="Ericsson" w:date="2018-05-25T12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EFF" w:rsidRPr="003322D7" w14:paraId="5550B61D" w14:textId="77777777" w:rsidTr="00606EFF">
        <w:trPr>
          <w:ins w:id="4560" w:author="Ericsson" w:date="2018-05-25T12:35:00Z"/>
        </w:trPr>
        <w:tc>
          <w:tcPr>
            <w:tcW w:w="3686" w:type="dxa"/>
          </w:tcPr>
          <w:p w14:paraId="420FD95A" w14:textId="77777777" w:rsidR="00606EFF" w:rsidRPr="003322D7" w:rsidRDefault="00606EFF" w:rsidP="00606EFF">
            <w:pPr>
              <w:pStyle w:val="TAH"/>
              <w:rPr>
                <w:ins w:id="4561" w:author="Ericsson" w:date="2018-05-25T12:35:00Z"/>
              </w:rPr>
            </w:pPr>
            <w:ins w:id="4562" w:author="Ericsson" w:date="2018-05-25T12:35:00Z">
              <w:r w:rsidRPr="003322D7">
                <w:t>Range bound</w:t>
              </w:r>
            </w:ins>
          </w:p>
        </w:tc>
        <w:tc>
          <w:tcPr>
            <w:tcW w:w="5670" w:type="dxa"/>
          </w:tcPr>
          <w:p w14:paraId="75122CE1" w14:textId="77777777" w:rsidR="00606EFF" w:rsidRPr="003322D7" w:rsidRDefault="00606EFF" w:rsidP="00606EFF">
            <w:pPr>
              <w:pStyle w:val="TAH"/>
              <w:rPr>
                <w:ins w:id="4563" w:author="Ericsson" w:date="2018-05-25T12:35:00Z"/>
              </w:rPr>
            </w:pPr>
            <w:ins w:id="4564" w:author="Ericsson" w:date="2018-05-25T12:35:00Z">
              <w:r w:rsidRPr="003322D7">
                <w:t>Explanation</w:t>
              </w:r>
            </w:ins>
          </w:p>
        </w:tc>
      </w:tr>
      <w:tr w:rsidR="00606EFF" w:rsidRPr="003322D7" w14:paraId="089D1D31" w14:textId="77777777" w:rsidTr="00606EFF">
        <w:trPr>
          <w:ins w:id="4565" w:author="Ericsson" w:date="2018-05-25T12:35:00Z"/>
        </w:trPr>
        <w:tc>
          <w:tcPr>
            <w:tcW w:w="3686" w:type="dxa"/>
          </w:tcPr>
          <w:p w14:paraId="1467527A" w14:textId="77777777" w:rsidR="00606EFF" w:rsidRPr="003322D7" w:rsidRDefault="00606EFF" w:rsidP="00606EFF">
            <w:pPr>
              <w:pStyle w:val="TAL"/>
              <w:rPr>
                <w:ins w:id="4566" w:author="Ericsson" w:date="2018-05-25T12:35:00Z"/>
                <w:lang w:eastAsia="ja-JP"/>
              </w:rPr>
            </w:pPr>
            <w:proofErr w:type="spellStart"/>
            <w:ins w:id="4567" w:author="Ericsson" w:date="2018-05-25T12:35:00Z">
              <w:r w:rsidRPr="003322D7">
                <w:t>maxnoof</w:t>
              </w:r>
              <w:r>
                <w:t>QoSFlows</w:t>
              </w:r>
              <w:proofErr w:type="spellEnd"/>
            </w:ins>
          </w:p>
        </w:tc>
        <w:tc>
          <w:tcPr>
            <w:tcW w:w="5670" w:type="dxa"/>
          </w:tcPr>
          <w:p w14:paraId="5AD3C0ED" w14:textId="361792F7" w:rsidR="00606EFF" w:rsidRPr="003322D7" w:rsidRDefault="00606EFF" w:rsidP="00606EFF">
            <w:pPr>
              <w:pStyle w:val="TAL"/>
              <w:rPr>
                <w:ins w:id="4568" w:author="Ericsson" w:date="2018-05-25T12:35:00Z"/>
                <w:lang w:eastAsia="ja-JP"/>
              </w:rPr>
            </w:pPr>
            <w:ins w:id="4569" w:author="Ericsson" w:date="2018-05-25T12:35:00Z">
              <w:r w:rsidRPr="003322D7">
                <w:t xml:space="preserve">Maximum no. of </w:t>
              </w:r>
              <w:r>
                <w:t>QoS flows in a PDU Session</w:t>
              </w:r>
              <w:r w:rsidRPr="003322D7">
                <w:t xml:space="preserve">. Value is </w:t>
              </w:r>
              <w:r>
                <w:t>4</w:t>
              </w:r>
              <w:r w:rsidRPr="003322D7">
                <w:t>.</w:t>
              </w:r>
            </w:ins>
          </w:p>
        </w:tc>
      </w:tr>
    </w:tbl>
    <w:p w14:paraId="0E759328" w14:textId="77777777" w:rsidR="00606EFF" w:rsidRDefault="00606EFF" w:rsidP="00606EFF">
      <w:pPr>
        <w:rPr>
          <w:ins w:id="4570" w:author="Ericsson" w:date="2018-05-25T12:35:00Z"/>
        </w:rPr>
      </w:pPr>
    </w:p>
    <w:p w14:paraId="28127572" w14:textId="77777777" w:rsidR="00606EFF" w:rsidRDefault="00606EFF" w:rsidP="00D72FD6"/>
    <w:p w14:paraId="13C62839" w14:textId="02656991" w:rsidR="005E3A75" w:rsidRDefault="005E3A75" w:rsidP="005E3A75">
      <w:pPr>
        <w:pStyle w:val="Heading4"/>
        <w:numPr>
          <w:ilvl w:val="0"/>
          <w:numId w:val="0"/>
        </w:numPr>
        <w:rPr>
          <w:ins w:id="4571" w:author="Ericsson" w:date="2018-05-02T19:38:00Z"/>
        </w:rPr>
      </w:pPr>
      <w:bookmarkStart w:id="4572" w:name="_Toc513053790"/>
      <w:ins w:id="4573" w:author="Ericsson" w:date="2018-05-02T19:38:00Z">
        <w:r>
          <w:t>9.3.</w:t>
        </w:r>
        <w:proofErr w:type="gramStart"/>
        <w:r>
          <w:t>1.xx</w:t>
        </w:r>
      </w:ins>
      <w:proofErr w:type="gramEnd"/>
      <w:ins w:id="4574" w:author="Ericsson" w:date="2018-05-02T19:40:00Z">
        <w:r>
          <w:t>20</w:t>
        </w:r>
      </w:ins>
      <w:r w:rsidR="00175B58">
        <w:tab/>
      </w:r>
      <w:ins w:id="4575" w:author="Ericsson" w:date="2018-05-02T19:38:00Z">
        <w:r>
          <w:tab/>
          <w:t>PDCP Count</w:t>
        </w:r>
        <w:bookmarkEnd w:id="4572"/>
      </w:ins>
    </w:p>
    <w:p w14:paraId="3401BCAB" w14:textId="77777777" w:rsidR="005E3A75" w:rsidRDefault="005E3A75" w:rsidP="005E3A75">
      <w:pPr>
        <w:rPr>
          <w:ins w:id="4576" w:author="Ericsson" w:date="2018-05-01T09:25:00Z"/>
        </w:rPr>
      </w:pPr>
      <w:ins w:id="4577" w:author="Ericsson" w:date="2018-05-01T09:25:00Z">
        <w:r>
          <w:t xml:space="preserve">This IE </w:t>
        </w:r>
      </w:ins>
      <w:ins w:id="4578" w:author="Ericsson" w:date="2018-05-01T09:27:00Z">
        <w:r>
          <w:t>include</w:t>
        </w:r>
      </w:ins>
      <w:ins w:id="4579" w:author="Ericsson" w:date="2018-05-01T09:32:00Z">
        <w:r>
          <w:t xml:space="preserve"> the</w:t>
        </w:r>
      </w:ins>
      <w:ins w:id="4580" w:author="Ericsson" w:date="2018-05-01T09:27:00Z">
        <w:r>
          <w:t xml:space="preserve"> PDCP Count information</w:t>
        </w:r>
      </w:ins>
      <w:ins w:id="4581" w:author="Ericsson" w:date="2018-05-01T09:25:00Z">
        <w:r>
          <w:t>.</w:t>
        </w:r>
      </w:ins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134"/>
        <w:gridCol w:w="1389"/>
        <w:gridCol w:w="1842"/>
        <w:gridCol w:w="2977"/>
      </w:tblGrid>
      <w:tr w:rsidR="005E3A75" w14:paraId="0C253F39" w14:textId="77777777" w:rsidTr="005E3A75">
        <w:trPr>
          <w:ins w:id="4582" w:author="Ericsson" w:date="2018-05-01T09:2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BB2C" w14:textId="77777777" w:rsidR="005E3A75" w:rsidRDefault="005E3A75">
            <w:pPr>
              <w:pStyle w:val="TAH"/>
              <w:rPr>
                <w:ins w:id="4583" w:author="Ericsson" w:date="2018-05-01T09:25:00Z"/>
                <w:rFonts w:cs="Arial"/>
                <w:lang w:eastAsia="ja-JP"/>
              </w:rPr>
            </w:pPr>
            <w:ins w:id="4584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52AA" w14:textId="77777777" w:rsidR="005E3A75" w:rsidRDefault="005E3A75">
            <w:pPr>
              <w:pStyle w:val="TAH"/>
              <w:rPr>
                <w:ins w:id="4585" w:author="Ericsson" w:date="2018-05-01T09:25:00Z"/>
                <w:rFonts w:cs="Arial"/>
                <w:lang w:eastAsia="ja-JP"/>
              </w:rPr>
            </w:pPr>
            <w:ins w:id="4586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08C5" w14:textId="77777777" w:rsidR="005E3A75" w:rsidRDefault="005E3A75">
            <w:pPr>
              <w:pStyle w:val="TAH"/>
              <w:rPr>
                <w:ins w:id="4587" w:author="Ericsson" w:date="2018-05-01T09:25:00Z"/>
                <w:rFonts w:cs="Arial"/>
                <w:lang w:eastAsia="ja-JP"/>
              </w:rPr>
            </w:pPr>
            <w:ins w:id="4588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2C35" w14:textId="77777777" w:rsidR="005E3A75" w:rsidRDefault="005E3A75">
            <w:pPr>
              <w:pStyle w:val="TAH"/>
              <w:rPr>
                <w:ins w:id="4589" w:author="Ericsson" w:date="2018-05-01T09:25:00Z"/>
                <w:rFonts w:cs="Arial"/>
                <w:lang w:eastAsia="ja-JP"/>
              </w:rPr>
            </w:pPr>
            <w:ins w:id="4590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C167" w14:textId="77777777" w:rsidR="005E3A75" w:rsidRDefault="005E3A75">
            <w:pPr>
              <w:pStyle w:val="TAH"/>
              <w:rPr>
                <w:ins w:id="4591" w:author="Ericsson" w:date="2018-05-01T09:25:00Z"/>
                <w:rFonts w:cs="Arial"/>
                <w:lang w:eastAsia="ja-JP"/>
              </w:rPr>
            </w:pPr>
            <w:ins w:id="4592" w:author="Ericsson" w:date="2018-05-01T09:25:00Z">
              <w:r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</w:tr>
      <w:tr w:rsidR="005E3A75" w14:paraId="3035D5D1" w14:textId="77777777" w:rsidTr="005E3A75">
        <w:trPr>
          <w:ins w:id="4593" w:author="Ericsson" w:date="2018-05-01T09:2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2708" w14:textId="77777777" w:rsidR="005E3A75" w:rsidRDefault="005E3A75">
            <w:pPr>
              <w:pStyle w:val="TAL"/>
              <w:rPr>
                <w:ins w:id="4594" w:author="Ericsson" w:date="2018-05-01T09:25:00Z"/>
                <w:rFonts w:cs="Arial"/>
                <w:lang w:eastAsia="ja-JP"/>
              </w:rPr>
            </w:pPr>
            <w:ins w:id="4595" w:author="Ericsson" w:date="2018-05-01T09:27:00Z">
              <w:r>
                <w:rPr>
                  <w:rFonts w:cs="Arial"/>
                </w:rPr>
                <w:t>&gt;PDCP</w:t>
              </w:r>
            </w:ins>
            <w:ins w:id="4596" w:author="Ericsson" w:date="2018-05-01T09:28:00Z">
              <w:r>
                <w:rPr>
                  <w:rFonts w:cs="Arial"/>
                </w:rPr>
                <w:t xml:space="preserve"> </w:t>
              </w:r>
            </w:ins>
            <w:ins w:id="4597" w:author="Ericsson" w:date="2018-05-01T09:27:00Z">
              <w:r>
                <w:rPr>
                  <w:rFonts w:cs="Arial"/>
                </w:rPr>
                <w:t>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0FA9" w14:textId="77777777" w:rsidR="005E3A75" w:rsidRDefault="005E3A75">
            <w:pPr>
              <w:pStyle w:val="TAL"/>
              <w:rPr>
                <w:ins w:id="4598" w:author="Ericsson" w:date="2018-05-01T09:25:00Z"/>
                <w:rFonts w:cs="Arial"/>
                <w:lang w:eastAsia="ja-JP"/>
              </w:rPr>
            </w:pPr>
            <w:ins w:id="4599" w:author="Ericsson" w:date="2018-05-01T09:2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13F" w14:textId="77777777" w:rsidR="005E3A75" w:rsidRDefault="005E3A75">
            <w:pPr>
              <w:pStyle w:val="TAL"/>
              <w:rPr>
                <w:ins w:id="4600" w:author="Ericsson" w:date="2018-05-01T09:25:00Z"/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956" w14:textId="77777777" w:rsidR="005E3A75" w:rsidRDefault="005E3A75">
            <w:pPr>
              <w:pStyle w:val="BodyText"/>
              <w:keepNext/>
              <w:spacing w:before="60" w:after="60"/>
              <w:rPr>
                <w:ins w:id="4601" w:author="Ericsson" w:date="2018-05-01T09:27:00Z"/>
                <w:rFonts w:cs="Arial"/>
                <w:sz w:val="18"/>
                <w:lang w:eastAsia="en-US"/>
              </w:rPr>
            </w:pPr>
            <w:ins w:id="4602" w:author="Ericsson" w:date="2018-05-01T09:27:00Z">
              <w:r>
                <w:rPr>
                  <w:rFonts w:cs="Arial"/>
                  <w:sz w:val="18"/>
                </w:rPr>
                <w:t>INTEGER</w:t>
              </w:r>
            </w:ins>
            <w:ins w:id="4603" w:author="Ericsson" w:date="2018-05-01T09:33:00Z">
              <w:r>
                <w:rPr>
                  <w:rFonts w:cs="Arial"/>
                  <w:sz w:val="18"/>
                </w:rPr>
                <w:t xml:space="preserve"> </w:t>
              </w:r>
            </w:ins>
            <w:ins w:id="4604" w:author="Ericsson" w:date="2018-05-01T09:31:00Z">
              <w:r>
                <w:rPr>
                  <w:rFonts w:cs="Arial"/>
                  <w:sz w:val="18"/>
                </w:rPr>
                <w:t>(0</w:t>
              </w:r>
              <w:proofErr w:type="gramStart"/>
              <w:r>
                <w:rPr>
                  <w:rFonts w:cs="Arial"/>
                  <w:sz w:val="18"/>
                </w:rPr>
                <w:t xml:space="preserve"> ..</w:t>
              </w:r>
              <w:proofErr w:type="gramEnd"/>
              <w:r>
                <w:rPr>
                  <w:rFonts w:cs="Arial"/>
                  <w:sz w:val="18"/>
                </w:rPr>
                <w:t xml:space="preserve"> </w:t>
              </w:r>
              <w:proofErr w:type="gramStart"/>
              <w:r>
                <w:rPr>
                  <w:sz w:val="18"/>
                </w:rPr>
                <w:t>..</w:t>
              </w:r>
              <w:proofErr w:type="gramEnd"/>
              <w:r>
                <w:rPr>
                  <w:sz w:val="18"/>
                </w:rPr>
                <w:t>2</w:t>
              </w:r>
              <w:r>
                <w:rPr>
                  <w:sz w:val="18"/>
                  <w:vertAlign w:val="superscript"/>
                </w:rPr>
                <w:t>PDCP_SN_Size</w:t>
              </w:r>
              <w:r>
                <w:rPr>
                  <w:sz w:val="18"/>
                </w:rPr>
                <w:t>-1</w:t>
              </w:r>
              <w:r>
                <w:rPr>
                  <w:rFonts w:cs="Arial"/>
                  <w:sz w:val="18"/>
                </w:rPr>
                <w:t>)</w:t>
              </w:r>
            </w:ins>
          </w:p>
          <w:p w14:paraId="7DD1EDFF" w14:textId="77777777" w:rsidR="005E3A75" w:rsidRDefault="005E3A75">
            <w:pPr>
              <w:pStyle w:val="TAL"/>
              <w:rPr>
                <w:ins w:id="4605" w:author="Ericsson" w:date="2018-05-01T09:25:00Z"/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53F5" w14:textId="77777777" w:rsidR="005E3A75" w:rsidRDefault="005E3A75">
            <w:pPr>
              <w:pStyle w:val="TAL"/>
              <w:rPr>
                <w:ins w:id="4606" w:author="Ericsson" w:date="2018-05-01T09:25:00Z"/>
                <w:rFonts w:cs="Arial"/>
                <w:lang w:eastAsia="ja-JP"/>
              </w:rPr>
            </w:pPr>
            <w:ins w:id="4607" w:author="Ericsson" w:date="2018-05-01T09:33:00Z">
              <w:r>
                <w:rPr>
                  <w:rFonts w:cs="Arial"/>
                  <w:lang w:eastAsia="ja-JP"/>
                </w:rPr>
                <w:t xml:space="preserve">The PDCP SN Size is </w:t>
              </w:r>
            </w:ins>
            <w:ins w:id="4608" w:author="Ericsson" w:date="2018-05-01T09:34:00Z">
              <w:r>
                <w:rPr>
                  <w:rFonts w:cs="Arial"/>
                  <w:lang w:eastAsia="ja-JP"/>
                </w:rPr>
                <w:t xml:space="preserve">provided in the </w:t>
              </w:r>
              <w:r>
                <w:rPr>
                  <w:rFonts w:cs="Arial"/>
                  <w:i/>
                  <w:lang w:eastAsia="ja-JP"/>
                </w:rPr>
                <w:t>PDCP Configuration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</w:tr>
      <w:tr w:rsidR="005E3A75" w14:paraId="29A6DB86" w14:textId="77777777" w:rsidTr="005E3A75">
        <w:trPr>
          <w:ins w:id="4609" w:author="Ericsson" w:date="2018-05-01T09:2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77D" w14:textId="77777777" w:rsidR="005E3A75" w:rsidRDefault="005E3A75">
            <w:pPr>
              <w:pStyle w:val="TAL"/>
              <w:rPr>
                <w:ins w:id="4610" w:author="Ericsson" w:date="2018-05-01T09:27:00Z"/>
                <w:rFonts w:cs="Arial"/>
                <w:lang w:eastAsia="en-GB"/>
              </w:rPr>
            </w:pPr>
            <w:ins w:id="4611" w:author="Ericsson" w:date="2018-05-01T09:27:00Z">
              <w:r>
                <w:rPr>
                  <w:rFonts w:cs="Arial"/>
                </w:rPr>
                <w:t>&gt;HFN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B19B" w14:textId="77777777" w:rsidR="005E3A75" w:rsidRDefault="005E3A75">
            <w:pPr>
              <w:pStyle w:val="TAL"/>
              <w:rPr>
                <w:ins w:id="4612" w:author="Ericsson" w:date="2018-05-01T09:27:00Z"/>
                <w:rFonts w:cs="Arial"/>
              </w:rPr>
            </w:pPr>
            <w:ins w:id="4613" w:author="Ericsson" w:date="2018-05-01T09:2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4DD0" w14:textId="77777777" w:rsidR="005E3A75" w:rsidRDefault="005E3A75">
            <w:pPr>
              <w:pStyle w:val="TAL"/>
              <w:rPr>
                <w:ins w:id="4614" w:author="Ericsson" w:date="2018-05-01T09:27:00Z"/>
                <w:rFonts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1D8" w14:textId="77777777" w:rsidR="005E3A75" w:rsidRDefault="005E3A75">
            <w:pPr>
              <w:pStyle w:val="BodyText"/>
              <w:keepNext/>
              <w:spacing w:before="60" w:after="60"/>
              <w:rPr>
                <w:ins w:id="4615" w:author="Ericsson" w:date="2018-05-01T09:27:00Z"/>
                <w:rFonts w:cs="Arial"/>
                <w:sz w:val="18"/>
              </w:rPr>
            </w:pPr>
            <w:ins w:id="4616" w:author="Ericsson" w:date="2018-05-01T09:27:00Z">
              <w:r>
                <w:rPr>
                  <w:rFonts w:cs="Arial"/>
                  <w:sz w:val="18"/>
                </w:rPr>
                <w:t>INTEGER</w:t>
              </w:r>
            </w:ins>
            <w:ins w:id="4617" w:author="Ericsson" w:date="2018-05-01T09:33:00Z">
              <w:r>
                <w:rPr>
                  <w:rFonts w:cs="Arial"/>
                  <w:sz w:val="18"/>
                </w:rPr>
                <w:t xml:space="preserve"> (0</w:t>
              </w:r>
              <w:proofErr w:type="gramStart"/>
              <w:r>
                <w:rPr>
                  <w:rFonts w:cs="Arial"/>
                  <w:sz w:val="18"/>
                </w:rPr>
                <w:t xml:space="preserve"> ..</w:t>
              </w:r>
              <w:proofErr w:type="gramEnd"/>
              <w:r>
                <w:rPr>
                  <w:rFonts w:cs="Arial"/>
                  <w:sz w:val="18"/>
                </w:rPr>
                <w:t xml:space="preserve"> </w:t>
              </w:r>
              <w:r>
                <w:rPr>
                  <w:sz w:val="18"/>
                </w:rPr>
                <w:t>2</w:t>
              </w:r>
              <w:r>
                <w:rPr>
                  <w:sz w:val="18"/>
                  <w:vertAlign w:val="superscript"/>
                </w:rPr>
                <w:t>32-PDCP_SN_Size</w:t>
              </w:r>
              <w:r>
                <w:rPr>
                  <w:sz w:val="18"/>
                </w:rPr>
                <w:t>-1</w:t>
              </w:r>
              <w:r>
                <w:rPr>
                  <w:rFonts w:cs="Arial"/>
                  <w:sz w:val="18"/>
                </w:rPr>
                <w:t>)</w:t>
              </w:r>
            </w:ins>
          </w:p>
          <w:p w14:paraId="655329EB" w14:textId="77777777" w:rsidR="005E3A75" w:rsidRDefault="005E3A75">
            <w:pPr>
              <w:pStyle w:val="H6"/>
              <w:spacing w:before="60" w:after="60"/>
              <w:ind w:left="0"/>
              <w:rPr>
                <w:ins w:id="4618" w:author="Ericsson" w:date="2018-05-01T09:27:00Z"/>
                <w:rFonts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FD07" w14:textId="77777777" w:rsidR="005E3A75" w:rsidRDefault="005E3A75">
            <w:pPr>
              <w:pStyle w:val="TAL"/>
              <w:rPr>
                <w:ins w:id="4619" w:author="Ericsson" w:date="2018-05-01T09:27:00Z"/>
                <w:rFonts w:cs="Arial"/>
                <w:lang w:eastAsia="ja-JP"/>
              </w:rPr>
            </w:pPr>
            <w:ins w:id="4620" w:author="Ericsson" w:date="2018-05-01T09:33:00Z">
              <w:r>
                <w:rPr>
                  <w:rFonts w:cs="Arial"/>
                  <w:lang w:eastAsia="ja-JP"/>
                </w:rPr>
                <w:t xml:space="preserve">The PDCP SN Size is </w:t>
              </w:r>
            </w:ins>
            <w:ins w:id="4621" w:author="Ericsson" w:date="2018-05-01T09:34:00Z">
              <w:r>
                <w:rPr>
                  <w:rFonts w:cs="Arial"/>
                  <w:lang w:eastAsia="ja-JP"/>
                </w:rPr>
                <w:t xml:space="preserve">provided in the </w:t>
              </w:r>
              <w:r>
                <w:rPr>
                  <w:rFonts w:cs="Arial"/>
                  <w:i/>
                  <w:lang w:eastAsia="ja-JP"/>
                </w:rPr>
                <w:t>PDCP Configuration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</w:tr>
    </w:tbl>
    <w:p w14:paraId="46D6FD9D" w14:textId="5443929F" w:rsidR="005E3A75" w:rsidRDefault="005E3A75" w:rsidP="00D72FD6"/>
    <w:p w14:paraId="417E10AB" w14:textId="77777777" w:rsidR="005E3A75" w:rsidRDefault="005E3A75" w:rsidP="005E3A75">
      <w:pPr>
        <w:jc w:val="center"/>
        <w:rPr>
          <w:b/>
          <w:color w:val="FF0000"/>
          <w:sz w:val="24"/>
          <w:highlight w:val="yellow"/>
        </w:rPr>
      </w:pPr>
    </w:p>
    <w:p w14:paraId="13D3ECE8" w14:textId="77777777" w:rsidR="005305E8" w:rsidRDefault="005305E8" w:rsidP="005305E8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>&lt;&lt;&lt;&lt;&lt;&lt; NEXT CHANGE &gt;&gt;&gt;&gt;&gt;&gt;</w:t>
      </w:r>
    </w:p>
    <w:p w14:paraId="3F5CC1FB" w14:textId="5B8986BD" w:rsidR="005E3A75" w:rsidRDefault="005E3A75" w:rsidP="00D72FD6"/>
    <w:p w14:paraId="29143970" w14:textId="77777777" w:rsidR="005305E8" w:rsidRPr="00FF6041" w:rsidRDefault="005305E8" w:rsidP="005305E8">
      <w:pPr>
        <w:pStyle w:val="Heading4"/>
        <w:numPr>
          <w:ilvl w:val="0"/>
          <w:numId w:val="0"/>
        </w:numPr>
        <w:rPr>
          <w:ins w:id="4622" w:author="Ericsson" w:date="2018-05-08T16:31:00Z"/>
        </w:rPr>
      </w:pPr>
      <w:ins w:id="4623" w:author="Ericsson" w:date="2018-05-08T16:31:00Z">
        <w:r w:rsidRPr="00FF6041">
          <w:t>9.3.</w:t>
        </w:r>
        <w:proofErr w:type="gramStart"/>
        <w:r w:rsidRPr="00FF6041">
          <w:t>1</w:t>
        </w:r>
        <w:r>
          <w:t>.xx</w:t>
        </w:r>
        <w:proofErr w:type="gramEnd"/>
        <w:r>
          <w:t>23</w:t>
        </w:r>
      </w:ins>
      <w:r>
        <w:tab/>
      </w:r>
      <w:ins w:id="4624" w:author="Ericsson" w:date="2018-05-08T16:31:00Z">
        <w:r w:rsidRPr="00FF6041">
          <w:tab/>
        </w:r>
        <w:r>
          <w:t xml:space="preserve">PDCP Configuration </w:t>
        </w:r>
      </w:ins>
    </w:p>
    <w:p w14:paraId="07EC4D44" w14:textId="77777777" w:rsidR="005305E8" w:rsidRPr="004C65D1" w:rsidRDefault="005305E8" w:rsidP="005305E8">
      <w:pPr>
        <w:rPr>
          <w:ins w:id="4625" w:author="Ericsson" w:date="2018-05-08T16:31:00Z"/>
        </w:rPr>
      </w:pPr>
      <w:ins w:id="4626" w:author="Ericsson" w:date="2018-05-08T16:31:00Z">
        <w:r w:rsidRPr="004C65D1">
          <w:t xml:space="preserve">This IE </w:t>
        </w:r>
        <w:r>
          <w:t>carries</w:t>
        </w:r>
        <w:r w:rsidRPr="004C65D1">
          <w:t xml:space="preserve"> the </w:t>
        </w:r>
        <w:r>
          <w:t>PDCP configuration.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5305E8" w:rsidRPr="00FF6041" w14:paraId="1653D950" w14:textId="77777777" w:rsidTr="00FF219A">
        <w:trPr>
          <w:ins w:id="4627" w:author="Ericsson" w:date="2018-05-08T16:31:00Z"/>
        </w:trPr>
        <w:tc>
          <w:tcPr>
            <w:tcW w:w="2160" w:type="dxa"/>
          </w:tcPr>
          <w:p w14:paraId="0F5CD970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628" w:author="Ericsson" w:date="2018-05-08T16:31:00Z"/>
                <w:rFonts w:cs="Arial"/>
                <w:b/>
                <w:sz w:val="18"/>
                <w:lang w:eastAsia="ja-JP"/>
              </w:rPr>
            </w:pPr>
            <w:ins w:id="4629" w:author="Ericsson" w:date="2018-05-08T16:31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0E45D9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630" w:author="Ericsson" w:date="2018-05-08T16:31:00Z"/>
                <w:rFonts w:cs="Arial"/>
                <w:b/>
                <w:sz w:val="18"/>
                <w:lang w:eastAsia="ja-JP"/>
              </w:rPr>
            </w:pPr>
            <w:ins w:id="4631" w:author="Ericsson" w:date="2018-05-08T16:31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569A7D75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632" w:author="Ericsson" w:date="2018-05-08T16:31:00Z"/>
                <w:rFonts w:cs="Arial"/>
                <w:b/>
                <w:sz w:val="18"/>
                <w:lang w:eastAsia="ja-JP"/>
              </w:rPr>
            </w:pPr>
            <w:ins w:id="4633" w:author="Ericsson" w:date="2018-05-08T16:31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7FCBD36E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634" w:author="Ericsson" w:date="2018-05-08T16:31:00Z"/>
                <w:rFonts w:cs="Arial"/>
                <w:b/>
                <w:sz w:val="18"/>
                <w:lang w:eastAsia="ja-JP"/>
              </w:rPr>
            </w:pPr>
            <w:ins w:id="4635" w:author="Ericsson" w:date="2018-05-08T16:31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497B32AC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636" w:author="Ericsson" w:date="2018-05-08T16:31:00Z"/>
                <w:rFonts w:cs="Arial"/>
                <w:b/>
                <w:sz w:val="18"/>
                <w:lang w:eastAsia="ja-JP"/>
              </w:rPr>
            </w:pPr>
            <w:ins w:id="4637" w:author="Ericsson" w:date="2018-05-08T16:31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FF6041" w14:paraId="57BD3930" w14:textId="77777777" w:rsidTr="00FF219A">
        <w:trPr>
          <w:ins w:id="4638" w:author="Ericsson" w:date="2018-05-08T16:31:00Z"/>
        </w:trPr>
        <w:tc>
          <w:tcPr>
            <w:tcW w:w="2160" w:type="dxa"/>
          </w:tcPr>
          <w:p w14:paraId="29C489F6" w14:textId="77777777" w:rsidR="005305E8" w:rsidRPr="00EE2489" w:rsidRDefault="005305E8" w:rsidP="00FF219A">
            <w:pPr>
              <w:keepNext/>
              <w:keepLines/>
              <w:spacing w:after="0"/>
              <w:rPr>
                <w:ins w:id="4639" w:author="Ericsson" w:date="2018-05-08T16:31:00Z"/>
                <w:sz w:val="18"/>
              </w:rPr>
            </w:pPr>
            <w:ins w:id="4640" w:author="Ericsson" w:date="2018-05-08T16:32:00Z">
              <w:r w:rsidRPr="00EE2489">
                <w:rPr>
                  <w:sz w:val="18"/>
                </w:rPr>
                <w:t xml:space="preserve">PDCP SN Size </w:t>
              </w:r>
            </w:ins>
          </w:p>
        </w:tc>
        <w:tc>
          <w:tcPr>
            <w:tcW w:w="1080" w:type="dxa"/>
          </w:tcPr>
          <w:p w14:paraId="73ED692C" w14:textId="77777777" w:rsidR="005305E8" w:rsidRPr="00FF6041" w:rsidRDefault="005305E8" w:rsidP="00FF219A">
            <w:pPr>
              <w:keepNext/>
              <w:keepLines/>
              <w:spacing w:after="0"/>
              <w:rPr>
                <w:ins w:id="4641" w:author="Ericsson" w:date="2018-05-08T16:31:00Z"/>
                <w:rFonts w:eastAsia="Batang"/>
                <w:sz w:val="18"/>
                <w:lang w:eastAsia="ja-JP"/>
              </w:rPr>
            </w:pPr>
            <w:ins w:id="4642" w:author="Ericsson" w:date="2018-05-08T17:00:00Z">
              <w:r>
                <w:rPr>
                  <w:rFonts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75E8AFC6" w14:textId="77777777" w:rsidR="005305E8" w:rsidRPr="00FF6041" w:rsidRDefault="005305E8" w:rsidP="00FF219A">
            <w:pPr>
              <w:keepNext/>
              <w:keepLines/>
              <w:spacing w:after="0"/>
              <w:rPr>
                <w:ins w:id="4643" w:author="Ericsson" w:date="2018-05-08T16:31:00Z"/>
                <w:i/>
                <w:sz w:val="18"/>
              </w:rPr>
            </w:pPr>
          </w:p>
        </w:tc>
        <w:tc>
          <w:tcPr>
            <w:tcW w:w="1701" w:type="dxa"/>
          </w:tcPr>
          <w:p w14:paraId="7AAC2341" w14:textId="77777777" w:rsidR="005305E8" w:rsidRPr="00FF6041" w:rsidRDefault="005305E8" w:rsidP="00FF219A">
            <w:pPr>
              <w:keepNext/>
              <w:keepLines/>
              <w:spacing w:after="0"/>
              <w:rPr>
                <w:ins w:id="4644" w:author="Ericsson" w:date="2018-05-08T16:31:00Z"/>
                <w:sz w:val="18"/>
                <w:lang w:eastAsia="ja-JP"/>
              </w:rPr>
            </w:pPr>
            <w:ins w:id="4645" w:author="Ericsson" w:date="2018-05-08T16:41:00Z">
              <w:r>
                <w:rPr>
                  <w:sz w:val="18"/>
                  <w:lang w:eastAsia="ja-JP"/>
                </w:rPr>
                <w:t>ENUMERATED</w:t>
              </w:r>
            </w:ins>
            <w:ins w:id="4646" w:author="Ericsson" w:date="2018-05-08T16:42:00Z">
              <w:r>
                <w:rPr>
                  <w:sz w:val="18"/>
                  <w:lang w:eastAsia="ja-JP"/>
                </w:rPr>
                <w:t xml:space="preserve"> (12, 18, …)</w:t>
              </w:r>
            </w:ins>
          </w:p>
        </w:tc>
        <w:tc>
          <w:tcPr>
            <w:tcW w:w="3261" w:type="dxa"/>
          </w:tcPr>
          <w:p w14:paraId="38D17D35" w14:textId="77777777" w:rsidR="005305E8" w:rsidRPr="00FF6041" w:rsidRDefault="005305E8" w:rsidP="00FF219A">
            <w:pPr>
              <w:keepNext/>
              <w:keepLines/>
              <w:spacing w:after="0"/>
              <w:rPr>
                <w:ins w:id="4647" w:author="Ericsson" w:date="2018-05-08T16:31:00Z"/>
                <w:sz w:val="18"/>
                <w:lang w:eastAsia="ja-JP"/>
              </w:rPr>
            </w:pPr>
            <w:ins w:id="4648" w:author="Ericsson" w:date="2018-05-08T16:42:00Z">
              <w:r>
                <w:rPr>
                  <w:sz w:val="18"/>
                  <w:lang w:eastAsia="ja-JP"/>
                </w:rPr>
                <w:t>Indicate</w:t>
              </w:r>
            </w:ins>
            <w:ins w:id="4649" w:author="Ericsson" w:date="2018-05-08T16:43:00Z">
              <w:r>
                <w:rPr>
                  <w:sz w:val="18"/>
                  <w:lang w:eastAsia="ja-JP"/>
                </w:rPr>
                <w:t>s</w:t>
              </w:r>
            </w:ins>
            <w:ins w:id="4650" w:author="Ericsson" w:date="2018-05-08T16:42:00Z">
              <w:r>
                <w:rPr>
                  <w:sz w:val="18"/>
                  <w:lang w:eastAsia="ja-JP"/>
                </w:rPr>
                <w:t xml:space="preserve"> the PDCP SN </w:t>
              </w:r>
            </w:ins>
            <w:ins w:id="4651" w:author="Ericsson" w:date="2018-05-08T16:43:00Z">
              <w:r>
                <w:rPr>
                  <w:sz w:val="18"/>
                  <w:lang w:eastAsia="ja-JP"/>
                </w:rPr>
                <w:t>size in bits.</w:t>
              </w:r>
            </w:ins>
            <w:ins w:id="4652" w:author="Ericsson" w:date="2018-05-08T16:51:00Z">
              <w:r>
                <w:rPr>
                  <w:sz w:val="18"/>
                  <w:lang w:eastAsia="ja-JP"/>
                </w:rPr>
                <w:t xml:space="preserve"> For more </w:t>
              </w:r>
            </w:ins>
            <w:ins w:id="4653" w:author="Ericsson" w:date="2018-05-08T16:52:00Z">
              <w:r>
                <w:rPr>
                  <w:sz w:val="18"/>
                  <w:lang w:eastAsia="ja-JP"/>
                </w:rPr>
                <w:t xml:space="preserve">information see </w:t>
              </w:r>
              <w:r w:rsidRPr="00855BEF">
                <w:rPr>
                  <w:i/>
                  <w:sz w:val="18"/>
                  <w:lang w:eastAsia="ja-JP"/>
                </w:rPr>
                <w:t>PDCP-Config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  <w:tr w:rsidR="005305E8" w:rsidRPr="00FF6041" w14:paraId="599BA93E" w14:textId="77777777" w:rsidTr="00FF219A">
        <w:trPr>
          <w:ins w:id="4654" w:author="Ericsson" w:date="2018-05-08T16:31:00Z"/>
        </w:trPr>
        <w:tc>
          <w:tcPr>
            <w:tcW w:w="2160" w:type="dxa"/>
          </w:tcPr>
          <w:p w14:paraId="1147C599" w14:textId="77777777" w:rsidR="005305E8" w:rsidRPr="00EE2489" w:rsidRDefault="005305E8" w:rsidP="00FF219A">
            <w:pPr>
              <w:keepNext/>
              <w:keepLines/>
              <w:spacing w:after="0"/>
              <w:rPr>
                <w:ins w:id="4655" w:author="Ericsson" w:date="2018-05-08T16:31:00Z"/>
                <w:sz w:val="18"/>
              </w:rPr>
            </w:pPr>
            <w:ins w:id="4656" w:author="Ericsson" w:date="2018-05-08T16:36:00Z">
              <w:r w:rsidRPr="00EE2489">
                <w:rPr>
                  <w:sz w:val="18"/>
                </w:rPr>
                <w:t>RLC mode</w:t>
              </w:r>
            </w:ins>
          </w:p>
        </w:tc>
        <w:tc>
          <w:tcPr>
            <w:tcW w:w="1080" w:type="dxa"/>
          </w:tcPr>
          <w:p w14:paraId="09744C49" w14:textId="77777777" w:rsidR="005305E8" w:rsidRPr="00FF6041" w:rsidRDefault="005305E8" w:rsidP="00FF219A">
            <w:pPr>
              <w:keepNext/>
              <w:keepLines/>
              <w:spacing w:after="0"/>
              <w:rPr>
                <w:ins w:id="4657" w:author="Ericsson" w:date="2018-05-08T16:31:00Z"/>
                <w:sz w:val="18"/>
                <w:lang w:eastAsia="ja-JP"/>
              </w:rPr>
            </w:pPr>
            <w:ins w:id="4658" w:author="Ericsson" w:date="2018-05-08T17:00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4D9F4DDB" w14:textId="77777777" w:rsidR="005305E8" w:rsidRPr="00FF6041" w:rsidRDefault="005305E8" w:rsidP="00FF219A">
            <w:pPr>
              <w:keepNext/>
              <w:keepLines/>
              <w:spacing w:after="0"/>
              <w:rPr>
                <w:ins w:id="4659" w:author="Ericsson" w:date="2018-05-08T16:31:00Z"/>
                <w:i/>
                <w:sz w:val="18"/>
              </w:rPr>
            </w:pPr>
          </w:p>
        </w:tc>
        <w:tc>
          <w:tcPr>
            <w:tcW w:w="1701" w:type="dxa"/>
          </w:tcPr>
          <w:p w14:paraId="737AB361" w14:textId="77777777" w:rsidR="005305E8" w:rsidRPr="00FF6041" w:rsidRDefault="005305E8" w:rsidP="00FF219A">
            <w:pPr>
              <w:keepNext/>
              <w:keepLines/>
              <w:spacing w:after="0"/>
              <w:rPr>
                <w:ins w:id="4660" w:author="Ericsson" w:date="2018-05-08T16:31:00Z"/>
                <w:sz w:val="18"/>
                <w:lang w:eastAsia="ja-JP"/>
              </w:rPr>
            </w:pPr>
            <w:ins w:id="4661" w:author="Ericsson" w:date="2018-05-08T16:54:00Z">
              <w:r>
                <w:rPr>
                  <w:sz w:val="18"/>
                  <w:lang w:eastAsia="ja-JP"/>
                </w:rPr>
                <w:t>ENUMERATED (TM, UM, AM, …)</w:t>
              </w:r>
            </w:ins>
          </w:p>
        </w:tc>
        <w:tc>
          <w:tcPr>
            <w:tcW w:w="3261" w:type="dxa"/>
          </w:tcPr>
          <w:p w14:paraId="454094DD" w14:textId="77777777" w:rsidR="005305E8" w:rsidRPr="00FF6041" w:rsidRDefault="005305E8" w:rsidP="00FF219A">
            <w:pPr>
              <w:keepNext/>
              <w:keepLines/>
              <w:spacing w:after="0"/>
              <w:rPr>
                <w:ins w:id="4662" w:author="Ericsson" w:date="2018-05-08T16:31:00Z"/>
                <w:sz w:val="18"/>
                <w:lang w:eastAsia="ja-JP"/>
              </w:rPr>
            </w:pPr>
            <w:ins w:id="4663" w:author="Ericsson" w:date="2018-05-08T16:55:00Z">
              <w:r>
                <w:rPr>
                  <w:sz w:val="18"/>
                  <w:lang w:eastAsia="ja-JP"/>
                </w:rPr>
                <w:t xml:space="preserve">Indicates the RLC mode for the DRB. For more information see </w:t>
              </w:r>
              <w:r w:rsidRPr="00855BEF">
                <w:rPr>
                  <w:i/>
                  <w:sz w:val="18"/>
                  <w:lang w:eastAsia="ja-JP"/>
                </w:rPr>
                <w:t>PDCP-Config IE</w:t>
              </w:r>
              <w:r>
                <w:rPr>
                  <w:sz w:val="18"/>
                  <w:lang w:eastAsia="ja-JP"/>
                </w:rPr>
                <w:t xml:space="preserve"> in TS 38.331. </w:t>
              </w:r>
            </w:ins>
          </w:p>
        </w:tc>
      </w:tr>
      <w:tr w:rsidR="005305E8" w:rsidRPr="00FF6041" w14:paraId="0915409A" w14:textId="77777777" w:rsidTr="00FF219A">
        <w:trPr>
          <w:ins w:id="4664" w:author="Ericsson" w:date="2018-05-08T16:59:00Z"/>
        </w:trPr>
        <w:tc>
          <w:tcPr>
            <w:tcW w:w="2160" w:type="dxa"/>
          </w:tcPr>
          <w:p w14:paraId="43B889E3" w14:textId="77777777" w:rsidR="005305E8" w:rsidRPr="00EE2489" w:rsidRDefault="005305E8" w:rsidP="00FF219A">
            <w:pPr>
              <w:keepNext/>
              <w:keepLines/>
              <w:spacing w:after="0"/>
              <w:rPr>
                <w:ins w:id="4665" w:author="Ericsson" w:date="2018-05-08T16:59:00Z"/>
                <w:sz w:val="18"/>
              </w:rPr>
            </w:pPr>
            <w:ins w:id="4666" w:author="Ericsson" w:date="2018-05-08T16:59:00Z">
              <w:r w:rsidRPr="00EE2489">
                <w:rPr>
                  <w:sz w:val="18"/>
                  <w:lang w:eastAsia="ja-JP"/>
                </w:rPr>
                <w:t>ROHC Parameters</w:t>
              </w:r>
            </w:ins>
          </w:p>
        </w:tc>
        <w:tc>
          <w:tcPr>
            <w:tcW w:w="1080" w:type="dxa"/>
          </w:tcPr>
          <w:p w14:paraId="198EA58E" w14:textId="77777777" w:rsidR="005305E8" w:rsidRPr="00FF6041" w:rsidRDefault="005305E8" w:rsidP="00FF219A">
            <w:pPr>
              <w:keepNext/>
              <w:keepLines/>
              <w:spacing w:after="0"/>
              <w:rPr>
                <w:ins w:id="4667" w:author="Ericsson" w:date="2018-05-08T16:59:00Z"/>
                <w:sz w:val="18"/>
                <w:lang w:eastAsia="ja-JP"/>
              </w:rPr>
            </w:pPr>
            <w:ins w:id="4668" w:author="Ericsson" w:date="2018-05-08T17:00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1071F522" w14:textId="77777777" w:rsidR="005305E8" w:rsidRPr="00FF6041" w:rsidRDefault="005305E8" w:rsidP="00FF219A">
            <w:pPr>
              <w:keepNext/>
              <w:keepLines/>
              <w:spacing w:after="0"/>
              <w:rPr>
                <w:ins w:id="4669" w:author="Ericsson" w:date="2018-05-08T16:59:00Z"/>
                <w:i/>
                <w:sz w:val="18"/>
              </w:rPr>
            </w:pPr>
          </w:p>
        </w:tc>
        <w:tc>
          <w:tcPr>
            <w:tcW w:w="1701" w:type="dxa"/>
          </w:tcPr>
          <w:p w14:paraId="7ED5C3D5" w14:textId="77777777" w:rsidR="005305E8" w:rsidRDefault="005305E8" w:rsidP="00FF219A">
            <w:pPr>
              <w:keepNext/>
              <w:keepLines/>
              <w:spacing w:after="0"/>
              <w:rPr>
                <w:ins w:id="4670" w:author="Ericsson" w:date="2018-05-08T16:59:00Z"/>
                <w:sz w:val="18"/>
                <w:lang w:eastAsia="ja-JP"/>
              </w:rPr>
            </w:pPr>
            <w:ins w:id="4671" w:author="Ericsson" w:date="2018-05-08T16:59:00Z">
              <w:r>
                <w:rPr>
                  <w:sz w:val="18"/>
                  <w:lang w:eastAsia="ja-JP"/>
                </w:rPr>
                <w:t>9.3.</w:t>
              </w:r>
              <w:proofErr w:type="gramStart"/>
              <w:r>
                <w:rPr>
                  <w:sz w:val="18"/>
                  <w:lang w:eastAsia="ja-JP"/>
                </w:rPr>
                <w:t>1.xx</w:t>
              </w:r>
              <w:proofErr w:type="gramEnd"/>
              <w:r>
                <w:rPr>
                  <w:sz w:val="18"/>
                  <w:lang w:eastAsia="ja-JP"/>
                </w:rPr>
                <w:t>25</w:t>
              </w:r>
            </w:ins>
          </w:p>
        </w:tc>
        <w:tc>
          <w:tcPr>
            <w:tcW w:w="3261" w:type="dxa"/>
          </w:tcPr>
          <w:p w14:paraId="69C6C234" w14:textId="77777777" w:rsidR="005305E8" w:rsidRDefault="005305E8" w:rsidP="00FF219A">
            <w:pPr>
              <w:keepNext/>
              <w:keepLines/>
              <w:spacing w:after="0"/>
              <w:rPr>
                <w:ins w:id="4672" w:author="Ericsson" w:date="2018-05-08T16:59:00Z"/>
                <w:sz w:val="18"/>
                <w:lang w:eastAsia="ja-JP"/>
              </w:rPr>
            </w:pPr>
          </w:p>
        </w:tc>
      </w:tr>
      <w:tr w:rsidR="005305E8" w:rsidRPr="00FF6041" w14:paraId="03A81E46" w14:textId="77777777" w:rsidTr="00FF219A">
        <w:trPr>
          <w:ins w:id="4673" w:author="Ericsson" w:date="2018-05-08T16:31:00Z"/>
        </w:trPr>
        <w:tc>
          <w:tcPr>
            <w:tcW w:w="2160" w:type="dxa"/>
          </w:tcPr>
          <w:p w14:paraId="0F5C0327" w14:textId="77777777" w:rsidR="005305E8" w:rsidRPr="00EE2489" w:rsidRDefault="005305E8" w:rsidP="00FF219A">
            <w:pPr>
              <w:keepNext/>
              <w:keepLines/>
              <w:spacing w:after="0"/>
              <w:rPr>
                <w:ins w:id="4674" w:author="Ericsson" w:date="2018-05-08T16:31:00Z"/>
                <w:sz w:val="18"/>
              </w:rPr>
            </w:pPr>
            <w:ins w:id="4675" w:author="Ericsson" w:date="2018-05-08T16:36:00Z">
              <w:r>
                <w:rPr>
                  <w:sz w:val="18"/>
                </w:rPr>
                <w:t xml:space="preserve">T-Reordering </w:t>
              </w:r>
            </w:ins>
            <w:ins w:id="4676" w:author="Ericsson" w:date="2018-05-08T16:38:00Z">
              <w:r>
                <w:rPr>
                  <w:sz w:val="18"/>
                </w:rPr>
                <w:t>Timer</w:t>
              </w:r>
            </w:ins>
          </w:p>
        </w:tc>
        <w:tc>
          <w:tcPr>
            <w:tcW w:w="1080" w:type="dxa"/>
          </w:tcPr>
          <w:p w14:paraId="57F1B347" w14:textId="77777777" w:rsidR="005305E8" w:rsidRPr="00FF6041" w:rsidRDefault="005305E8" w:rsidP="00FF219A">
            <w:pPr>
              <w:keepNext/>
              <w:keepLines/>
              <w:spacing w:after="0"/>
              <w:rPr>
                <w:ins w:id="4677" w:author="Ericsson" w:date="2018-05-08T16:31:00Z"/>
                <w:sz w:val="18"/>
                <w:lang w:eastAsia="ja-JP"/>
              </w:rPr>
            </w:pPr>
            <w:ins w:id="4678" w:author="Ericsson" w:date="2018-05-08T17:00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6E7788E7" w14:textId="77777777" w:rsidR="005305E8" w:rsidRPr="00FF6041" w:rsidRDefault="005305E8" w:rsidP="00FF219A">
            <w:pPr>
              <w:keepNext/>
              <w:keepLines/>
              <w:spacing w:after="0"/>
              <w:rPr>
                <w:ins w:id="4679" w:author="Ericsson" w:date="2018-05-08T16:31:00Z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ACBE526" w14:textId="77777777" w:rsidR="005305E8" w:rsidRPr="00FF6041" w:rsidRDefault="005305E8" w:rsidP="00FF219A">
            <w:pPr>
              <w:keepNext/>
              <w:keepLines/>
              <w:spacing w:after="0"/>
              <w:rPr>
                <w:ins w:id="4680" w:author="Ericsson" w:date="2018-05-08T16:31:00Z"/>
                <w:sz w:val="18"/>
                <w:lang w:eastAsia="ja-JP"/>
              </w:rPr>
            </w:pPr>
            <w:ins w:id="4681" w:author="Ericsson" w:date="2018-05-08T16:55:00Z">
              <w:r>
                <w:rPr>
                  <w:sz w:val="18"/>
                  <w:lang w:eastAsia="ja-JP"/>
                </w:rPr>
                <w:t>9.3.</w:t>
              </w:r>
              <w:proofErr w:type="gramStart"/>
              <w:r>
                <w:rPr>
                  <w:sz w:val="18"/>
                  <w:lang w:eastAsia="ja-JP"/>
                </w:rPr>
                <w:t>1.xx</w:t>
              </w:r>
              <w:proofErr w:type="gramEnd"/>
              <w:r>
                <w:rPr>
                  <w:sz w:val="18"/>
                  <w:lang w:eastAsia="ja-JP"/>
                </w:rPr>
                <w:t>2</w:t>
              </w:r>
            </w:ins>
            <w:ins w:id="4682" w:author="Ericsson" w:date="2018-05-08T16:56:00Z">
              <w:r>
                <w:rPr>
                  <w:sz w:val="18"/>
                  <w:lang w:eastAsia="ja-JP"/>
                </w:rPr>
                <w:t>6</w:t>
              </w:r>
            </w:ins>
          </w:p>
        </w:tc>
        <w:tc>
          <w:tcPr>
            <w:tcW w:w="3261" w:type="dxa"/>
          </w:tcPr>
          <w:p w14:paraId="7B22DDE9" w14:textId="77777777" w:rsidR="005305E8" w:rsidRPr="00FF6041" w:rsidRDefault="005305E8" w:rsidP="00FF219A">
            <w:pPr>
              <w:keepNext/>
              <w:keepLines/>
              <w:spacing w:after="0"/>
              <w:rPr>
                <w:ins w:id="4683" w:author="Ericsson" w:date="2018-05-08T16:31:00Z"/>
                <w:sz w:val="18"/>
                <w:lang w:eastAsia="ja-JP"/>
              </w:rPr>
            </w:pPr>
          </w:p>
        </w:tc>
      </w:tr>
      <w:tr w:rsidR="005305E8" w:rsidRPr="00FF6041" w14:paraId="5E2B7EDC" w14:textId="77777777" w:rsidTr="00FF219A">
        <w:trPr>
          <w:ins w:id="4684" w:author="Ericsson" w:date="2018-05-08T16:31:00Z"/>
        </w:trPr>
        <w:tc>
          <w:tcPr>
            <w:tcW w:w="2160" w:type="dxa"/>
          </w:tcPr>
          <w:p w14:paraId="639E02D3" w14:textId="77777777" w:rsidR="005305E8" w:rsidRPr="00EE2489" w:rsidRDefault="005305E8" w:rsidP="00FF219A">
            <w:pPr>
              <w:keepNext/>
              <w:keepLines/>
              <w:spacing w:after="0"/>
              <w:rPr>
                <w:ins w:id="4685" w:author="Ericsson" w:date="2018-05-08T16:31:00Z"/>
                <w:sz w:val="18"/>
              </w:rPr>
            </w:pPr>
            <w:ins w:id="4686" w:author="Ericsson" w:date="2018-05-08T16:40:00Z">
              <w:r>
                <w:rPr>
                  <w:sz w:val="18"/>
                </w:rPr>
                <w:t>Discard Timer</w:t>
              </w:r>
            </w:ins>
          </w:p>
        </w:tc>
        <w:tc>
          <w:tcPr>
            <w:tcW w:w="1080" w:type="dxa"/>
          </w:tcPr>
          <w:p w14:paraId="3FDF369D" w14:textId="77777777" w:rsidR="005305E8" w:rsidRPr="00FF6041" w:rsidRDefault="005305E8" w:rsidP="00FF219A">
            <w:pPr>
              <w:keepNext/>
              <w:keepLines/>
              <w:spacing w:after="0"/>
              <w:rPr>
                <w:ins w:id="4687" w:author="Ericsson" w:date="2018-05-08T16:31:00Z"/>
                <w:sz w:val="18"/>
                <w:lang w:eastAsia="ja-JP"/>
              </w:rPr>
            </w:pPr>
            <w:ins w:id="4688" w:author="Ericsson" w:date="2018-05-08T17:00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713EF654" w14:textId="77777777" w:rsidR="005305E8" w:rsidRPr="00FF6041" w:rsidRDefault="005305E8" w:rsidP="00FF219A">
            <w:pPr>
              <w:keepNext/>
              <w:keepLines/>
              <w:spacing w:after="0"/>
              <w:rPr>
                <w:ins w:id="4689" w:author="Ericsson" w:date="2018-05-08T16:31:00Z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77CF7CB" w14:textId="77777777" w:rsidR="005305E8" w:rsidRPr="00FF6041" w:rsidRDefault="005305E8" w:rsidP="00FF219A">
            <w:pPr>
              <w:keepNext/>
              <w:keepLines/>
              <w:spacing w:after="0"/>
              <w:rPr>
                <w:ins w:id="4690" w:author="Ericsson" w:date="2018-05-08T16:31:00Z"/>
                <w:sz w:val="18"/>
                <w:lang w:eastAsia="ja-JP"/>
              </w:rPr>
            </w:pPr>
            <w:ins w:id="4691" w:author="Ericsson" w:date="2018-05-08T16:56:00Z">
              <w:r>
                <w:rPr>
                  <w:sz w:val="18"/>
                  <w:lang w:eastAsia="ja-JP"/>
                </w:rPr>
                <w:t>9.3.</w:t>
              </w:r>
              <w:proofErr w:type="gramStart"/>
              <w:r>
                <w:rPr>
                  <w:sz w:val="18"/>
                  <w:lang w:eastAsia="ja-JP"/>
                </w:rPr>
                <w:t>1.xx</w:t>
              </w:r>
              <w:proofErr w:type="gramEnd"/>
              <w:r>
                <w:rPr>
                  <w:sz w:val="18"/>
                  <w:lang w:eastAsia="ja-JP"/>
                </w:rPr>
                <w:t>27</w:t>
              </w:r>
            </w:ins>
          </w:p>
        </w:tc>
        <w:tc>
          <w:tcPr>
            <w:tcW w:w="3261" w:type="dxa"/>
          </w:tcPr>
          <w:p w14:paraId="303AE337" w14:textId="77777777" w:rsidR="005305E8" w:rsidRPr="00FF6041" w:rsidRDefault="005305E8" w:rsidP="00FF219A">
            <w:pPr>
              <w:keepNext/>
              <w:keepLines/>
              <w:spacing w:after="0"/>
              <w:rPr>
                <w:ins w:id="4692" w:author="Ericsson" w:date="2018-05-08T16:31:00Z"/>
                <w:sz w:val="18"/>
                <w:lang w:eastAsia="ja-JP"/>
              </w:rPr>
            </w:pPr>
          </w:p>
        </w:tc>
      </w:tr>
      <w:tr w:rsidR="005305E8" w:rsidRPr="00FF6041" w14:paraId="64F4B9ED" w14:textId="77777777" w:rsidTr="00FF219A">
        <w:trPr>
          <w:ins w:id="4693" w:author="Ericsson" w:date="2018-05-08T16:38:00Z"/>
        </w:trPr>
        <w:tc>
          <w:tcPr>
            <w:tcW w:w="2160" w:type="dxa"/>
          </w:tcPr>
          <w:p w14:paraId="45AE9B82" w14:textId="77777777" w:rsidR="005305E8" w:rsidRDefault="005305E8" w:rsidP="00FF219A">
            <w:pPr>
              <w:keepNext/>
              <w:keepLines/>
              <w:spacing w:after="0"/>
              <w:rPr>
                <w:ins w:id="4694" w:author="Ericsson" w:date="2018-05-08T16:38:00Z"/>
                <w:sz w:val="18"/>
              </w:rPr>
            </w:pPr>
            <w:ins w:id="4695" w:author="Ericsson" w:date="2018-05-08T16:40:00Z">
              <w:r>
                <w:rPr>
                  <w:sz w:val="18"/>
                </w:rPr>
                <w:t>UL Data Split Threshold</w:t>
              </w:r>
            </w:ins>
          </w:p>
        </w:tc>
        <w:tc>
          <w:tcPr>
            <w:tcW w:w="1080" w:type="dxa"/>
          </w:tcPr>
          <w:p w14:paraId="56909F0B" w14:textId="77777777" w:rsidR="005305E8" w:rsidRPr="00FF6041" w:rsidRDefault="005305E8" w:rsidP="00FF219A">
            <w:pPr>
              <w:keepNext/>
              <w:keepLines/>
              <w:spacing w:after="0"/>
              <w:rPr>
                <w:ins w:id="4696" w:author="Ericsson" w:date="2018-05-08T16:38:00Z"/>
                <w:sz w:val="18"/>
                <w:lang w:eastAsia="ja-JP"/>
              </w:rPr>
            </w:pPr>
            <w:ins w:id="4697" w:author="Ericsson" w:date="2018-05-08T17:00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05325A84" w14:textId="77777777" w:rsidR="005305E8" w:rsidRPr="00FF6041" w:rsidRDefault="005305E8" w:rsidP="00FF219A">
            <w:pPr>
              <w:keepNext/>
              <w:keepLines/>
              <w:spacing w:after="0"/>
              <w:rPr>
                <w:ins w:id="4698" w:author="Ericsson" w:date="2018-05-08T16:38:00Z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7C7348B" w14:textId="77777777" w:rsidR="005305E8" w:rsidRPr="00FF6041" w:rsidRDefault="005305E8" w:rsidP="00FF219A">
            <w:pPr>
              <w:keepNext/>
              <w:keepLines/>
              <w:spacing w:after="0"/>
              <w:rPr>
                <w:ins w:id="4699" w:author="Ericsson" w:date="2018-05-08T16:38:00Z"/>
                <w:sz w:val="18"/>
                <w:lang w:eastAsia="ja-JP"/>
              </w:rPr>
            </w:pPr>
            <w:ins w:id="4700" w:author="Ericsson" w:date="2018-05-08T16:59:00Z">
              <w:r>
                <w:rPr>
                  <w:sz w:val="18"/>
                  <w:lang w:eastAsia="ja-JP"/>
                </w:rPr>
                <w:t>9.3.</w:t>
              </w:r>
              <w:proofErr w:type="gramStart"/>
              <w:r>
                <w:rPr>
                  <w:sz w:val="18"/>
                  <w:lang w:eastAsia="ja-JP"/>
                </w:rPr>
                <w:t>1.xx</w:t>
              </w:r>
              <w:proofErr w:type="gramEnd"/>
              <w:r>
                <w:rPr>
                  <w:sz w:val="18"/>
                  <w:lang w:eastAsia="ja-JP"/>
                </w:rPr>
                <w:t>28</w:t>
              </w:r>
            </w:ins>
          </w:p>
        </w:tc>
        <w:tc>
          <w:tcPr>
            <w:tcW w:w="3261" w:type="dxa"/>
          </w:tcPr>
          <w:p w14:paraId="3037BA59" w14:textId="77777777" w:rsidR="005305E8" w:rsidRPr="00FF6041" w:rsidRDefault="005305E8" w:rsidP="00FF219A">
            <w:pPr>
              <w:keepNext/>
              <w:keepLines/>
              <w:spacing w:after="0"/>
              <w:rPr>
                <w:ins w:id="4701" w:author="Ericsson" w:date="2018-05-08T16:38:00Z"/>
                <w:sz w:val="18"/>
                <w:lang w:eastAsia="ja-JP"/>
              </w:rPr>
            </w:pPr>
          </w:p>
        </w:tc>
      </w:tr>
      <w:tr w:rsidR="005305E8" w:rsidRPr="00FF6041" w14:paraId="736F2D8D" w14:textId="77777777" w:rsidTr="00FF219A">
        <w:trPr>
          <w:ins w:id="4702" w:author="Ericsson" w:date="2018-05-08T16:38:00Z"/>
        </w:trPr>
        <w:tc>
          <w:tcPr>
            <w:tcW w:w="2160" w:type="dxa"/>
          </w:tcPr>
          <w:p w14:paraId="1B8DB1E2" w14:textId="77777777" w:rsidR="005305E8" w:rsidRDefault="005305E8" w:rsidP="00FF219A">
            <w:pPr>
              <w:keepNext/>
              <w:keepLines/>
              <w:spacing w:after="0"/>
              <w:rPr>
                <w:ins w:id="4703" w:author="Ericsson" w:date="2018-05-08T16:38:00Z"/>
                <w:sz w:val="18"/>
              </w:rPr>
            </w:pPr>
            <w:ins w:id="4704" w:author="Ericsson" w:date="2018-05-08T16:40:00Z">
              <w:r>
                <w:rPr>
                  <w:sz w:val="18"/>
                </w:rPr>
                <w:t xml:space="preserve">PDCP Duplication </w:t>
              </w:r>
            </w:ins>
          </w:p>
        </w:tc>
        <w:tc>
          <w:tcPr>
            <w:tcW w:w="1080" w:type="dxa"/>
          </w:tcPr>
          <w:p w14:paraId="25EDFD73" w14:textId="77777777" w:rsidR="005305E8" w:rsidRPr="00FF6041" w:rsidRDefault="005305E8" w:rsidP="00FF219A">
            <w:pPr>
              <w:keepNext/>
              <w:keepLines/>
              <w:spacing w:after="0"/>
              <w:rPr>
                <w:ins w:id="4705" w:author="Ericsson" w:date="2018-05-08T16:38:00Z"/>
                <w:sz w:val="18"/>
                <w:lang w:eastAsia="ja-JP"/>
              </w:rPr>
            </w:pPr>
            <w:ins w:id="4706" w:author="Ericsson" w:date="2018-05-08T17:00:00Z">
              <w:r>
                <w:rPr>
                  <w:sz w:val="18"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3620F028" w14:textId="77777777" w:rsidR="005305E8" w:rsidRPr="00FF6041" w:rsidRDefault="005305E8" w:rsidP="00FF219A">
            <w:pPr>
              <w:keepNext/>
              <w:keepLines/>
              <w:spacing w:after="0"/>
              <w:rPr>
                <w:ins w:id="4707" w:author="Ericsson" w:date="2018-05-08T16:38:00Z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8A9FE08" w14:textId="77777777" w:rsidR="005305E8" w:rsidRPr="00FF6041" w:rsidRDefault="005305E8" w:rsidP="00FF219A">
            <w:pPr>
              <w:keepNext/>
              <w:keepLines/>
              <w:spacing w:after="0"/>
              <w:rPr>
                <w:ins w:id="4708" w:author="Ericsson" w:date="2018-05-08T16:38:00Z"/>
                <w:sz w:val="18"/>
                <w:lang w:eastAsia="ja-JP"/>
              </w:rPr>
            </w:pPr>
            <w:ins w:id="4709" w:author="Ericsson" w:date="2018-05-08T16:59:00Z">
              <w:r>
                <w:rPr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3261" w:type="dxa"/>
          </w:tcPr>
          <w:p w14:paraId="1C834808" w14:textId="77777777" w:rsidR="005305E8" w:rsidRPr="00FF6041" w:rsidRDefault="005305E8" w:rsidP="00FF219A">
            <w:pPr>
              <w:keepNext/>
              <w:keepLines/>
              <w:spacing w:after="0"/>
              <w:rPr>
                <w:ins w:id="4710" w:author="Ericsson" w:date="2018-05-08T16:38:00Z"/>
                <w:sz w:val="18"/>
                <w:lang w:eastAsia="ja-JP"/>
              </w:rPr>
            </w:pPr>
            <w:ins w:id="4711" w:author="Ericsson" w:date="2018-05-08T17:00:00Z">
              <w:r>
                <w:rPr>
                  <w:sz w:val="18"/>
                  <w:lang w:eastAsia="ja-JP"/>
                </w:rPr>
                <w:t>Indicates whether PDCP duplication is to be configured f</w:t>
              </w:r>
            </w:ins>
            <w:ins w:id="4712" w:author="Ericsson" w:date="2018-05-08T17:01:00Z">
              <w:r>
                <w:rPr>
                  <w:sz w:val="18"/>
                  <w:lang w:eastAsia="ja-JP"/>
                </w:rPr>
                <w:t>or the DRB.</w:t>
              </w:r>
            </w:ins>
          </w:p>
        </w:tc>
      </w:tr>
    </w:tbl>
    <w:p w14:paraId="0B33617A" w14:textId="77777777" w:rsidR="005305E8" w:rsidRDefault="005305E8" w:rsidP="005305E8">
      <w:pPr>
        <w:rPr>
          <w:ins w:id="4713" w:author="Ericsson" w:date="2018-05-08T17:30:00Z"/>
          <w:b/>
          <w:bCs/>
          <w:sz w:val="24"/>
        </w:rPr>
      </w:pPr>
    </w:p>
    <w:p w14:paraId="4D2F447C" w14:textId="77777777" w:rsidR="005305E8" w:rsidRPr="00FF6041" w:rsidRDefault="005305E8" w:rsidP="005305E8">
      <w:pPr>
        <w:pStyle w:val="Heading4"/>
        <w:numPr>
          <w:ilvl w:val="0"/>
          <w:numId w:val="0"/>
        </w:numPr>
        <w:rPr>
          <w:ins w:id="4714" w:author="Ericsson" w:date="2018-05-08T17:30:00Z"/>
        </w:rPr>
      </w:pPr>
      <w:ins w:id="4715" w:author="Ericsson" w:date="2018-05-08T17:30:00Z">
        <w:r>
          <w:t>9</w:t>
        </w:r>
        <w:r w:rsidRPr="00FF6041">
          <w:t>.3.</w:t>
        </w:r>
        <w:proofErr w:type="gramStart"/>
        <w:r w:rsidRPr="00FF6041">
          <w:t>1</w:t>
        </w:r>
        <w:r>
          <w:t>.xx</w:t>
        </w:r>
        <w:proofErr w:type="gramEnd"/>
        <w:r>
          <w:t>2</w:t>
        </w:r>
      </w:ins>
      <w:ins w:id="4716" w:author="Ericsson" w:date="2018-05-08T17:32:00Z">
        <w:r>
          <w:t>4</w:t>
        </w:r>
      </w:ins>
      <w:ins w:id="4717" w:author="Ericsson" w:date="2018-05-08T17:30:00Z">
        <w:r w:rsidRPr="00FF6041">
          <w:tab/>
        </w:r>
      </w:ins>
      <w:r>
        <w:tab/>
      </w:r>
      <w:ins w:id="4718" w:author="Ericsson" w:date="2018-05-08T17:31:00Z">
        <w:r>
          <w:t>SDAP</w:t>
        </w:r>
      </w:ins>
      <w:ins w:id="4719" w:author="Ericsson" w:date="2018-05-08T17:30:00Z">
        <w:r>
          <w:t xml:space="preserve"> Configuration </w:t>
        </w:r>
      </w:ins>
    </w:p>
    <w:p w14:paraId="2963279C" w14:textId="77777777" w:rsidR="005305E8" w:rsidRPr="004C65D1" w:rsidRDefault="005305E8" w:rsidP="005305E8">
      <w:pPr>
        <w:rPr>
          <w:ins w:id="4720" w:author="Ericsson" w:date="2018-05-08T17:30:00Z"/>
        </w:rPr>
      </w:pPr>
      <w:ins w:id="4721" w:author="Ericsson" w:date="2018-05-08T17:30:00Z">
        <w:r w:rsidRPr="004C65D1">
          <w:t xml:space="preserve">This IE </w:t>
        </w:r>
        <w:r>
          <w:t>carries</w:t>
        </w:r>
        <w:r w:rsidRPr="004C65D1">
          <w:t xml:space="preserve"> the </w:t>
        </w:r>
      </w:ins>
      <w:ins w:id="4722" w:author="Ericsson" w:date="2018-05-08T17:31:00Z">
        <w:r>
          <w:t>SDAP</w:t>
        </w:r>
      </w:ins>
      <w:ins w:id="4723" w:author="Ericsson" w:date="2018-05-08T17:30:00Z">
        <w:r>
          <w:t xml:space="preserve"> configuration.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5305E8" w:rsidRPr="00FF6041" w14:paraId="10E42A26" w14:textId="77777777" w:rsidTr="00FF219A">
        <w:trPr>
          <w:ins w:id="4724" w:author="Ericsson" w:date="2018-05-08T17:30:00Z"/>
        </w:trPr>
        <w:tc>
          <w:tcPr>
            <w:tcW w:w="2160" w:type="dxa"/>
          </w:tcPr>
          <w:p w14:paraId="5BF347FD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25" w:author="Ericsson" w:date="2018-05-08T17:30:00Z"/>
                <w:rFonts w:cs="Arial"/>
                <w:b/>
                <w:sz w:val="18"/>
                <w:lang w:eastAsia="ja-JP"/>
              </w:rPr>
            </w:pPr>
            <w:ins w:id="4726" w:author="Ericsson" w:date="2018-05-08T17:30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1D9738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27" w:author="Ericsson" w:date="2018-05-08T17:30:00Z"/>
                <w:rFonts w:cs="Arial"/>
                <w:b/>
                <w:sz w:val="18"/>
                <w:lang w:eastAsia="ja-JP"/>
              </w:rPr>
            </w:pPr>
            <w:ins w:id="4728" w:author="Ericsson" w:date="2018-05-08T17:30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4D3EFECF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29" w:author="Ericsson" w:date="2018-05-08T17:30:00Z"/>
                <w:rFonts w:cs="Arial"/>
                <w:b/>
                <w:sz w:val="18"/>
                <w:lang w:eastAsia="ja-JP"/>
              </w:rPr>
            </w:pPr>
            <w:ins w:id="4730" w:author="Ericsson" w:date="2018-05-08T17:30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04C21F46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31" w:author="Ericsson" w:date="2018-05-08T17:30:00Z"/>
                <w:rFonts w:cs="Arial"/>
                <w:b/>
                <w:sz w:val="18"/>
                <w:lang w:eastAsia="ja-JP"/>
              </w:rPr>
            </w:pPr>
            <w:ins w:id="4732" w:author="Ericsson" w:date="2018-05-08T17:30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26366C44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33" w:author="Ericsson" w:date="2018-05-08T17:30:00Z"/>
                <w:rFonts w:cs="Arial"/>
                <w:b/>
                <w:sz w:val="18"/>
                <w:lang w:eastAsia="ja-JP"/>
              </w:rPr>
            </w:pPr>
            <w:ins w:id="4734" w:author="Ericsson" w:date="2018-05-08T17:30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FF6041" w14:paraId="7DED6147" w14:textId="77777777" w:rsidTr="00FF219A">
        <w:trPr>
          <w:ins w:id="4735" w:author="Ericsson" w:date="2018-05-08T17:30:00Z"/>
        </w:trPr>
        <w:tc>
          <w:tcPr>
            <w:tcW w:w="2160" w:type="dxa"/>
          </w:tcPr>
          <w:p w14:paraId="1C31A52F" w14:textId="77777777" w:rsidR="005305E8" w:rsidRPr="00EE2489" w:rsidRDefault="005305E8" w:rsidP="00FF219A">
            <w:pPr>
              <w:keepNext/>
              <w:keepLines/>
              <w:spacing w:after="0"/>
              <w:rPr>
                <w:ins w:id="4736" w:author="Ericsson" w:date="2018-05-08T17:30:00Z"/>
                <w:sz w:val="18"/>
              </w:rPr>
            </w:pPr>
            <w:ins w:id="4737" w:author="Ericsson" w:date="2018-05-08T17:31:00Z">
              <w:r>
                <w:rPr>
                  <w:sz w:val="18"/>
                </w:rPr>
                <w:t>Defaul</w:t>
              </w:r>
            </w:ins>
            <w:ins w:id="4738" w:author="Ericsson" w:date="2018-05-08T17:34:00Z">
              <w:r>
                <w:rPr>
                  <w:sz w:val="18"/>
                </w:rPr>
                <w:t>t</w:t>
              </w:r>
            </w:ins>
            <w:ins w:id="4739" w:author="Ericsson" w:date="2018-05-08T17:31:00Z">
              <w:r>
                <w:rPr>
                  <w:sz w:val="18"/>
                </w:rPr>
                <w:t xml:space="preserve"> DRB</w:t>
              </w:r>
            </w:ins>
          </w:p>
        </w:tc>
        <w:tc>
          <w:tcPr>
            <w:tcW w:w="1080" w:type="dxa"/>
          </w:tcPr>
          <w:p w14:paraId="379ACA73" w14:textId="77777777" w:rsidR="005305E8" w:rsidRPr="00FF6041" w:rsidRDefault="005305E8" w:rsidP="00FF219A">
            <w:pPr>
              <w:keepNext/>
              <w:keepLines/>
              <w:spacing w:after="0"/>
              <w:rPr>
                <w:ins w:id="4740" w:author="Ericsson" w:date="2018-05-08T17:30:00Z"/>
                <w:rFonts w:eastAsia="Batang"/>
                <w:sz w:val="18"/>
                <w:lang w:eastAsia="ja-JP"/>
              </w:rPr>
            </w:pPr>
            <w:ins w:id="4741" w:author="Ericsson" w:date="2018-05-08T17:34:00Z">
              <w:r>
                <w:rPr>
                  <w:rFonts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48557777" w14:textId="77777777" w:rsidR="005305E8" w:rsidRPr="00FF6041" w:rsidRDefault="005305E8" w:rsidP="00FF219A">
            <w:pPr>
              <w:keepNext/>
              <w:keepLines/>
              <w:spacing w:after="0"/>
              <w:rPr>
                <w:ins w:id="4742" w:author="Ericsson" w:date="2018-05-08T17:30:00Z"/>
                <w:i/>
                <w:sz w:val="18"/>
              </w:rPr>
            </w:pPr>
          </w:p>
        </w:tc>
        <w:tc>
          <w:tcPr>
            <w:tcW w:w="1701" w:type="dxa"/>
          </w:tcPr>
          <w:p w14:paraId="11D4FA55" w14:textId="77777777" w:rsidR="005305E8" w:rsidRPr="00FF6041" w:rsidRDefault="005305E8" w:rsidP="00FF219A">
            <w:pPr>
              <w:keepNext/>
              <w:keepLines/>
              <w:spacing w:after="0"/>
              <w:rPr>
                <w:ins w:id="4743" w:author="Ericsson" w:date="2018-05-08T17:30:00Z"/>
                <w:sz w:val="18"/>
                <w:lang w:eastAsia="ja-JP"/>
              </w:rPr>
            </w:pPr>
            <w:ins w:id="4744" w:author="Ericsson" w:date="2018-05-08T17:30:00Z">
              <w:r>
                <w:rPr>
                  <w:sz w:val="18"/>
                  <w:lang w:eastAsia="ja-JP"/>
                </w:rPr>
                <w:t>ENUMERATED (</w:t>
              </w:r>
            </w:ins>
            <w:ins w:id="4745" w:author="Ericsson" w:date="2018-05-08T17:31:00Z">
              <w:r>
                <w:rPr>
                  <w:sz w:val="18"/>
                  <w:lang w:eastAsia="ja-JP"/>
                </w:rPr>
                <w:t>True,</w:t>
              </w:r>
            </w:ins>
            <w:ins w:id="4746" w:author="Ericsson" w:date="2018-05-08T17:30:00Z">
              <w:r>
                <w:rPr>
                  <w:sz w:val="18"/>
                  <w:lang w:eastAsia="ja-JP"/>
                </w:rPr>
                <w:t xml:space="preserve"> </w:t>
              </w:r>
            </w:ins>
            <w:ins w:id="4747" w:author="Ericsson" w:date="2018-05-08T17:32:00Z">
              <w:r>
                <w:rPr>
                  <w:sz w:val="18"/>
                  <w:lang w:eastAsia="ja-JP"/>
                </w:rPr>
                <w:t xml:space="preserve">False, </w:t>
              </w:r>
            </w:ins>
            <w:ins w:id="4748" w:author="Ericsson" w:date="2018-05-08T17:30:00Z">
              <w:r>
                <w:rPr>
                  <w:sz w:val="18"/>
                  <w:lang w:eastAsia="ja-JP"/>
                </w:rPr>
                <w:t>…)</w:t>
              </w:r>
            </w:ins>
          </w:p>
        </w:tc>
        <w:tc>
          <w:tcPr>
            <w:tcW w:w="3261" w:type="dxa"/>
          </w:tcPr>
          <w:p w14:paraId="32944A26" w14:textId="77777777" w:rsidR="005305E8" w:rsidRPr="00FF6041" w:rsidRDefault="005305E8" w:rsidP="00FF219A">
            <w:pPr>
              <w:keepNext/>
              <w:keepLines/>
              <w:spacing w:after="0"/>
              <w:rPr>
                <w:ins w:id="4749" w:author="Ericsson" w:date="2018-05-08T17:30:00Z"/>
                <w:sz w:val="18"/>
                <w:lang w:eastAsia="ja-JP"/>
              </w:rPr>
            </w:pPr>
            <w:ins w:id="4750" w:author="Ericsson" w:date="2018-05-08T17:32:00Z">
              <w:r w:rsidRPr="00D7054E">
                <w:rPr>
                  <w:sz w:val="18"/>
                  <w:lang w:eastAsia="ja-JP"/>
                </w:rPr>
                <w:t>Indicates whether or not this is the default DRB for th</w:t>
              </w:r>
              <w:r>
                <w:rPr>
                  <w:sz w:val="18"/>
                  <w:lang w:eastAsia="ja-JP"/>
                </w:rPr>
                <w:t>e</w:t>
              </w:r>
              <w:r w:rsidRPr="00D7054E">
                <w:rPr>
                  <w:sz w:val="18"/>
                  <w:lang w:eastAsia="ja-JP"/>
                </w:rPr>
                <w:t xml:space="preserve"> PDU session </w:t>
              </w:r>
            </w:ins>
            <w:proofErr w:type="gramStart"/>
            <w:ins w:id="4751" w:author="Ericsson" w:date="2018-05-08T17:30:00Z">
              <w:r>
                <w:rPr>
                  <w:sz w:val="18"/>
                  <w:lang w:eastAsia="ja-JP"/>
                </w:rPr>
                <w:t>For</w:t>
              </w:r>
              <w:proofErr w:type="gramEnd"/>
              <w:r>
                <w:rPr>
                  <w:sz w:val="18"/>
                  <w:lang w:eastAsia="ja-JP"/>
                </w:rPr>
                <w:t xml:space="preserve"> more information see </w:t>
              </w:r>
            </w:ins>
            <w:ins w:id="4752" w:author="Ericsson" w:date="2018-05-08T17:32:00Z">
              <w:r>
                <w:rPr>
                  <w:i/>
                  <w:sz w:val="18"/>
                  <w:lang w:eastAsia="ja-JP"/>
                </w:rPr>
                <w:t>SDAP</w:t>
              </w:r>
            </w:ins>
            <w:ins w:id="4753" w:author="Ericsson" w:date="2018-05-08T17:30:00Z">
              <w:r w:rsidRPr="00855BEF">
                <w:rPr>
                  <w:i/>
                  <w:sz w:val="18"/>
                  <w:lang w:eastAsia="ja-JP"/>
                </w:rPr>
                <w:t>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  <w:tr w:rsidR="005305E8" w:rsidRPr="00FF6041" w14:paraId="0612CB3F" w14:textId="77777777" w:rsidTr="00FF219A">
        <w:trPr>
          <w:ins w:id="4754" w:author="Ericsson" w:date="2018-05-08T17:30:00Z"/>
        </w:trPr>
        <w:tc>
          <w:tcPr>
            <w:tcW w:w="2160" w:type="dxa"/>
          </w:tcPr>
          <w:p w14:paraId="16B9D9F4" w14:textId="77777777" w:rsidR="005305E8" w:rsidRPr="00EE2489" w:rsidRDefault="005305E8" w:rsidP="00FF219A">
            <w:pPr>
              <w:keepNext/>
              <w:keepLines/>
              <w:spacing w:after="0"/>
              <w:rPr>
                <w:ins w:id="4755" w:author="Ericsson" w:date="2018-05-08T17:30:00Z"/>
                <w:sz w:val="18"/>
              </w:rPr>
            </w:pPr>
            <w:ins w:id="4756" w:author="Ericsson" w:date="2018-05-08T17:34:00Z">
              <w:r>
                <w:rPr>
                  <w:sz w:val="18"/>
                </w:rPr>
                <w:t>SDAP Header UL</w:t>
              </w:r>
            </w:ins>
          </w:p>
        </w:tc>
        <w:tc>
          <w:tcPr>
            <w:tcW w:w="1080" w:type="dxa"/>
          </w:tcPr>
          <w:p w14:paraId="72EB348A" w14:textId="77777777" w:rsidR="005305E8" w:rsidRPr="00FF6041" w:rsidRDefault="005305E8" w:rsidP="00FF219A">
            <w:pPr>
              <w:keepNext/>
              <w:keepLines/>
              <w:spacing w:after="0"/>
              <w:rPr>
                <w:ins w:id="4757" w:author="Ericsson" w:date="2018-05-08T17:30:00Z"/>
                <w:sz w:val="18"/>
                <w:lang w:eastAsia="ja-JP"/>
              </w:rPr>
            </w:pPr>
            <w:ins w:id="4758" w:author="Ericsson" w:date="2018-05-08T17:35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444B763D" w14:textId="77777777" w:rsidR="005305E8" w:rsidRPr="00FF6041" w:rsidRDefault="005305E8" w:rsidP="00FF219A">
            <w:pPr>
              <w:keepNext/>
              <w:keepLines/>
              <w:spacing w:after="0"/>
              <w:rPr>
                <w:ins w:id="4759" w:author="Ericsson" w:date="2018-05-08T17:30:00Z"/>
                <w:i/>
                <w:sz w:val="18"/>
              </w:rPr>
            </w:pPr>
          </w:p>
        </w:tc>
        <w:tc>
          <w:tcPr>
            <w:tcW w:w="1701" w:type="dxa"/>
          </w:tcPr>
          <w:p w14:paraId="1E03CF6A" w14:textId="77777777" w:rsidR="005305E8" w:rsidRPr="00FF6041" w:rsidRDefault="005305E8" w:rsidP="00FF219A">
            <w:pPr>
              <w:keepNext/>
              <w:keepLines/>
              <w:spacing w:after="0"/>
              <w:rPr>
                <w:ins w:id="4760" w:author="Ericsson" w:date="2018-05-08T17:30:00Z"/>
                <w:sz w:val="18"/>
                <w:lang w:eastAsia="ja-JP"/>
              </w:rPr>
            </w:pPr>
            <w:ins w:id="4761" w:author="Ericsson" w:date="2018-05-08T17:35:00Z">
              <w:r>
                <w:rPr>
                  <w:sz w:val="18"/>
                  <w:lang w:eastAsia="ja-JP"/>
                </w:rPr>
                <w:t>ENUMERATED (Present, Absent, …)</w:t>
              </w:r>
            </w:ins>
          </w:p>
        </w:tc>
        <w:tc>
          <w:tcPr>
            <w:tcW w:w="3261" w:type="dxa"/>
          </w:tcPr>
          <w:p w14:paraId="1338D367" w14:textId="77777777" w:rsidR="005305E8" w:rsidRPr="00FF6041" w:rsidRDefault="005305E8" w:rsidP="00FF219A">
            <w:pPr>
              <w:keepNext/>
              <w:keepLines/>
              <w:spacing w:after="0"/>
              <w:rPr>
                <w:ins w:id="4762" w:author="Ericsson" w:date="2018-05-08T17:30:00Z"/>
                <w:sz w:val="18"/>
                <w:lang w:eastAsia="ja-JP"/>
              </w:rPr>
            </w:pPr>
            <w:ins w:id="4763" w:author="Ericsson" w:date="2018-05-08T17:37:00Z">
              <w:r w:rsidRPr="00F2258A">
                <w:rPr>
                  <w:sz w:val="18"/>
                  <w:lang w:eastAsia="ja-JP"/>
                </w:rPr>
                <w:t xml:space="preserve">Indicates </w:t>
              </w:r>
              <w:proofErr w:type="gramStart"/>
              <w:r w:rsidRPr="00F2258A">
                <w:rPr>
                  <w:sz w:val="18"/>
                  <w:lang w:eastAsia="ja-JP"/>
                </w:rPr>
                <w:t>whether or not</w:t>
              </w:r>
              <w:proofErr w:type="gramEnd"/>
              <w:r w:rsidRPr="00F2258A">
                <w:rPr>
                  <w:sz w:val="18"/>
                  <w:lang w:eastAsia="ja-JP"/>
                </w:rPr>
                <w:t xml:space="preserve"> a SDAP header is present for UL data on this DRB.</w:t>
              </w:r>
            </w:ins>
            <w:ins w:id="4764" w:author="Ericsson" w:date="2018-05-08T17:38:00Z">
              <w:r>
                <w:rPr>
                  <w:sz w:val="18"/>
                  <w:lang w:eastAsia="ja-JP"/>
                </w:rPr>
                <w:t xml:space="preserve"> For more information see </w:t>
              </w:r>
              <w:r>
                <w:rPr>
                  <w:i/>
                  <w:sz w:val="18"/>
                  <w:lang w:eastAsia="ja-JP"/>
                </w:rPr>
                <w:t>SDAP</w:t>
              </w:r>
              <w:r w:rsidRPr="00855BEF">
                <w:rPr>
                  <w:i/>
                  <w:sz w:val="18"/>
                  <w:lang w:eastAsia="ja-JP"/>
                </w:rPr>
                <w:t>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  <w:tr w:rsidR="005305E8" w:rsidRPr="00FF6041" w14:paraId="0F215DDB" w14:textId="77777777" w:rsidTr="00FF219A">
        <w:trPr>
          <w:ins w:id="4765" w:author="Ericsson" w:date="2018-05-08T17:30:00Z"/>
        </w:trPr>
        <w:tc>
          <w:tcPr>
            <w:tcW w:w="2160" w:type="dxa"/>
          </w:tcPr>
          <w:p w14:paraId="1A0BE58A" w14:textId="77777777" w:rsidR="005305E8" w:rsidRPr="00EE2489" w:rsidRDefault="005305E8" w:rsidP="00FF219A">
            <w:pPr>
              <w:keepNext/>
              <w:keepLines/>
              <w:spacing w:after="0"/>
              <w:rPr>
                <w:ins w:id="4766" w:author="Ericsson" w:date="2018-05-08T17:30:00Z"/>
                <w:sz w:val="18"/>
              </w:rPr>
            </w:pPr>
            <w:ins w:id="4767" w:author="Ericsson" w:date="2018-05-08T17:35:00Z">
              <w:r>
                <w:rPr>
                  <w:sz w:val="18"/>
                </w:rPr>
                <w:t>SDAP Header DL</w:t>
              </w:r>
            </w:ins>
          </w:p>
        </w:tc>
        <w:tc>
          <w:tcPr>
            <w:tcW w:w="1080" w:type="dxa"/>
          </w:tcPr>
          <w:p w14:paraId="557194B5" w14:textId="77777777" w:rsidR="005305E8" w:rsidRPr="00FF6041" w:rsidRDefault="005305E8" w:rsidP="00FF219A">
            <w:pPr>
              <w:keepNext/>
              <w:keepLines/>
              <w:spacing w:after="0"/>
              <w:rPr>
                <w:ins w:id="4768" w:author="Ericsson" w:date="2018-05-08T17:30:00Z"/>
                <w:sz w:val="18"/>
                <w:lang w:eastAsia="ja-JP"/>
              </w:rPr>
            </w:pPr>
            <w:ins w:id="4769" w:author="Ericsson" w:date="2018-05-08T17:35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0162B8BA" w14:textId="77777777" w:rsidR="005305E8" w:rsidRPr="00FF6041" w:rsidRDefault="005305E8" w:rsidP="00FF219A">
            <w:pPr>
              <w:keepNext/>
              <w:keepLines/>
              <w:spacing w:after="0"/>
              <w:rPr>
                <w:ins w:id="4770" w:author="Ericsson" w:date="2018-05-08T17:30:00Z"/>
                <w:i/>
                <w:sz w:val="18"/>
              </w:rPr>
            </w:pPr>
          </w:p>
        </w:tc>
        <w:tc>
          <w:tcPr>
            <w:tcW w:w="1701" w:type="dxa"/>
          </w:tcPr>
          <w:p w14:paraId="43556A4C" w14:textId="77777777" w:rsidR="005305E8" w:rsidRDefault="005305E8" w:rsidP="00FF219A">
            <w:pPr>
              <w:keepNext/>
              <w:keepLines/>
              <w:spacing w:after="0"/>
              <w:rPr>
                <w:ins w:id="4771" w:author="Ericsson" w:date="2018-05-08T17:30:00Z"/>
                <w:sz w:val="18"/>
                <w:lang w:eastAsia="ja-JP"/>
              </w:rPr>
            </w:pPr>
            <w:ins w:id="4772" w:author="Ericsson" w:date="2018-05-08T17:35:00Z">
              <w:r>
                <w:rPr>
                  <w:sz w:val="18"/>
                  <w:lang w:eastAsia="ja-JP"/>
                </w:rPr>
                <w:t>ENUMERATED (Present, Absent, …)</w:t>
              </w:r>
            </w:ins>
          </w:p>
        </w:tc>
        <w:tc>
          <w:tcPr>
            <w:tcW w:w="3261" w:type="dxa"/>
          </w:tcPr>
          <w:p w14:paraId="3EDBBE53" w14:textId="77777777" w:rsidR="005305E8" w:rsidRDefault="005305E8" w:rsidP="00FF219A">
            <w:pPr>
              <w:keepNext/>
              <w:keepLines/>
              <w:spacing w:after="0"/>
              <w:rPr>
                <w:ins w:id="4773" w:author="Ericsson" w:date="2018-05-08T17:30:00Z"/>
                <w:sz w:val="18"/>
                <w:lang w:eastAsia="ja-JP"/>
              </w:rPr>
            </w:pPr>
            <w:ins w:id="4774" w:author="Ericsson" w:date="2018-05-08T17:37:00Z">
              <w:r w:rsidRPr="00F2258A">
                <w:rPr>
                  <w:sz w:val="18"/>
                  <w:lang w:eastAsia="ja-JP"/>
                </w:rPr>
                <w:t xml:space="preserve">Indicates </w:t>
              </w:r>
              <w:proofErr w:type="gramStart"/>
              <w:r w:rsidRPr="00F2258A">
                <w:rPr>
                  <w:sz w:val="18"/>
                  <w:lang w:eastAsia="ja-JP"/>
                </w:rPr>
                <w:t>whether or not</w:t>
              </w:r>
              <w:proofErr w:type="gramEnd"/>
              <w:r w:rsidRPr="00F2258A">
                <w:rPr>
                  <w:sz w:val="18"/>
                  <w:lang w:eastAsia="ja-JP"/>
                </w:rPr>
                <w:t xml:space="preserve"> a SDAP header is present for </w:t>
              </w:r>
              <w:r>
                <w:rPr>
                  <w:sz w:val="18"/>
                  <w:lang w:eastAsia="ja-JP"/>
                </w:rPr>
                <w:t>D</w:t>
              </w:r>
              <w:r w:rsidRPr="00F2258A">
                <w:rPr>
                  <w:sz w:val="18"/>
                  <w:lang w:eastAsia="ja-JP"/>
                </w:rPr>
                <w:t>L data on this DRB.</w:t>
              </w:r>
            </w:ins>
            <w:ins w:id="4775" w:author="Ericsson" w:date="2018-05-08T17:38:00Z">
              <w:r>
                <w:rPr>
                  <w:sz w:val="18"/>
                  <w:lang w:eastAsia="ja-JP"/>
                </w:rPr>
                <w:t xml:space="preserve"> For more information see </w:t>
              </w:r>
              <w:r>
                <w:rPr>
                  <w:i/>
                  <w:sz w:val="18"/>
                  <w:lang w:eastAsia="ja-JP"/>
                </w:rPr>
                <w:t>SDAP</w:t>
              </w:r>
              <w:r w:rsidRPr="00855BEF">
                <w:rPr>
                  <w:i/>
                  <w:sz w:val="18"/>
                  <w:lang w:eastAsia="ja-JP"/>
                </w:rPr>
                <w:t>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</w:tbl>
    <w:p w14:paraId="0E1A5D06" w14:textId="77777777" w:rsidR="005305E8" w:rsidRPr="00FF6041" w:rsidRDefault="005305E8" w:rsidP="005305E8">
      <w:pPr>
        <w:rPr>
          <w:ins w:id="4776" w:author="Ericsson" w:date="2018-05-08T16:31:00Z"/>
          <w:b/>
          <w:bCs/>
          <w:sz w:val="24"/>
        </w:rPr>
      </w:pPr>
    </w:p>
    <w:p w14:paraId="246F6714" w14:textId="77777777" w:rsidR="005305E8" w:rsidRPr="00FF6041" w:rsidRDefault="005305E8" w:rsidP="005305E8">
      <w:pPr>
        <w:pStyle w:val="Heading4"/>
        <w:numPr>
          <w:ilvl w:val="0"/>
          <w:numId w:val="0"/>
        </w:numPr>
        <w:rPr>
          <w:ins w:id="4777" w:author="Ericsson" w:date="2018-05-08T17:01:00Z"/>
        </w:rPr>
      </w:pPr>
      <w:ins w:id="4778" w:author="Ericsson" w:date="2018-05-08T17:01:00Z">
        <w:r w:rsidRPr="00FF6041">
          <w:t>9.3.</w:t>
        </w:r>
        <w:proofErr w:type="gramStart"/>
        <w:r w:rsidRPr="00FF6041">
          <w:t>1</w:t>
        </w:r>
        <w:r>
          <w:t>.xx</w:t>
        </w:r>
        <w:proofErr w:type="gramEnd"/>
        <w:r>
          <w:t>25</w:t>
        </w:r>
        <w:r w:rsidRPr="00FF6041">
          <w:tab/>
        </w:r>
      </w:ins>
      <w:r>
        <w:tab/>
      </w:r>
      <w:ins w:id="4779" w:author="Ericsson" w:date="2018-05-08T17:01:00Z">
        <w:r>
          <w:t xml:space="preserve">ROHC Parameters </w:t>
        </w:r>
      </w:ins>
    </w:p>
    <w:p w14:paraId="60D23112" w14:textId="77777777" w:rsidR="005305E8" w:rsidRPr="004C65D1" w:rsidRDefault="005305E8" w:rsidP="005305E8">
      <w:pPr>
        <w:rPr>
          <w:ins w:id="4780" w:author="Ericsson" w:date="2018-05-08T17:01:00Z"/>
        </w:rPr>
      </w:pPr>
      <w:ins w:id="4781" w:author="Ericsson" w:date="2018-05-08T17:01:00Z">
        <w:r w:rsidRPr="004C65D1">
          <w:t xml:space="preserve">This IE </w:t>
        </w:r>
        <w:r>
          <w:t>carries</w:t>
        </w:r>
        <w:r w:rsidRPr="004C65D1">
          <w:t xml:space="preserve"> the</w:t>
        </w:r>
        <w:r>
          <w:t xml:space="preserve"> ROCH parameters for</w:t>
        </w:r>
      </w:ins>
      <w:ins w:id="4782" w:author="Ericsson" w:date="2018-05-08T17:02:00Z">
        <w:r>
          <w:t xml:space="preserve"> header</w:t>
        </w:r>
      </w:ins>
      <w:ins w:id="4783" w:author="Ericsson" w:date="2018-05-08T17:01:00Z">
        <w:r>
          <w:t xml:space="preserve"> </w:t>
        </w:r>
      </w:ins>
      <w:ins w:id="4784" w:author="Ericsson" w:date="2018-05-08T17:02:00Z">
        <w:r>
          <w:t>compressions.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5305E8" w:rsidRPr="00FF6041" w14:paraId="426E47DA" w14:textId="77777777" w:rsidTr="00FF219A">
        <w:trPr>
          <w:ins w:id="4785" w:author="Ericsson" w:date="2018-05-08T17:01:00Z"/>
        </w:trPr>
        <w:tc>
          <w:tcPr>
            <w:tcW w:w="2160" w:type="dxa"/>
          </w:tcPr>
          <w:p w14:paraId="7AB17253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86" w:author="Ericsson" w:date="2018-05-08T17:01:00Z"/>
                <w:rFonts w:cs="Arial"/>
                <w:b/>
                <w:sz w:val="18"/>
                <w:lang w:eastAsia="ja-JP"/>
              </w:rPr>
            </w:pPr>
            <w:ins w:id="4787" w:author="Ericsson" w:date="2018-05-08T17:01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47BE4D9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88" w:author="Ericsson" w:date="2018-05-08T17:01:00Z"/>
                <w:rFonts w:cs="Arial"/>
                <w:b/>
                <w:sz w:val="18"/>
                <w:lang w:eastAsia="ja-JP"/>
              </w:rPr>
            </w:pPr>
            <w:ins w:id="4789" w:author="Ericsson" w:date="2018-05-08T17:01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200714B4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90" w:author="Ericsson" w:date="2018-05-08T17:01:00Z"/>
                <w:rFonts w:cs="Arial"/>
                <w:b/>
                <w:sz w:val="18"/>
                <w:lang w:eastAsia="ja-JP"/>
              </w:rPr>
            </w:pPr>
            <w:ins w:id="4791" w:author="Ericsson" w:date="2018-05-08T17:01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AB1F5E3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92" w:author="Ericsson" w:date="2018-05-08T17:01:00Z"/>
                <w:rFonts w:cs="Arial"/>
                <w:b/>
                <w:sz w:val="18"/>
                <w:lang w:eastAsia="ja-JP"/>
              </w:rPr>
            </w:pPr>
            <w:ins w:id="4793" w:author="Ericsson" w:date="2018-05-08T17:01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2832DDA8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794" w:author="Ericsson" w:date="2018-05-08T17:01:00Z"/>
                <w:rFonts w:cs="Arial"/>
                <w:b/>
                <w:sz w:val="18"/>
                <w:lang w:eastAsia="ja-JP"/>
              </w:rPr>
            </w:pPr>
            <w:ins w:id="4795" w:author="Ericsson" w:date="2018-05-08T17:01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FF6041" w14:paraId="0AACB480" w14:textId="77777777" w:rsidTr="00FF219A">
        <w:trPr>
          <w:ins w:id="4796" w:author="Ericsson" w:date="2018-05-08T17:01:00Z"/>
        </w:trPr>
        <w:tc>
          <w:tcPr>
            <w:tcW w:w="2160" w:type="dxa"/>
          </w:tcPr>
          <w:p w14:paraId="1BC75D86" w14:textId="77777777" w:rsidR="005305E8" w:rsidRPr="007C1DA6" w:rsidRDefault="005305E8" w:rsidP="00FF219A">
            <w:pPr>
              <w:keepNext/>
              <w:keepLines/>
              <w:spacing w:after="0"/>
              <w:rPr>
                <w:ins w:id="4797" w:author="Ericsson" w:date="2018-05-08T17:01:00Z"/>
                <w:b/>
                <w:sz w:val="18"/>
              </w:rPr>
            </w:pPr>
            <w:ins w:id="4798" w:author="Ericsson" w:date="2018-05-08T17:03:00Z">
              <w:r w:rsidRPr="007C1DA6">
                <w:rPr>
                  <w:b/>
                  <w:sz w:val="18"/>
                </w:rPr>
                <w:t xml:space="preserve">ROHC </w:t>
              </w:r>
            </w:ins>
            <w:ins w:id="4799" w:author="Ericsson" w:date="2018-05-08T17:04:00Z">
              <w:r w:rsidRPr="007C1DA6">
                <w:rPr>
                  <w:b/>
                  <w:sz w:val="18"/>
                </w:rPr>
                <w:t>Parameters</w:t>
              </w:r>
            </w:ins>
          </w:p>
        </w:tc>
        <w:tc>
          <w:tcPr>
            <w:tcW w:w="1080" w:type="dxa"/>
          </w:tcPr>
          <w:p w14:paraId="4A5BA3AA" w14:textId="77777777" w:rsidR="005305E8" w:rsidRPr="00FF6041" w:rsidRDefault="005305E8" w:rsidP="00FF219A">
            <w:pPr>
              <w:keepNext/>
              <w:keepLines/>
              <w:spacing w:after="0"/>
              <w:rPr>
                <w:ins w:id="4800" w:author="Ericsson" w:date="2018-05-08T17:01:00Z"/>
                <w:rFonts w:eastAsia="Batang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38A27D43" w14:textId="77777777" w:rsidR="005305E8" w:rsidRPr="00FF6041" w:rsidRDefault="005305E8" w:rsidP="00FF219A">
            <w:pPr>
              <w:keepNext/>
              <w:keepLines/>
              <w:spacing w:after="0"/>
              <w:rPr>
                <w:ins w:id="4801" w:author="Ericsson" w:date="2018-05-08T17:01:00Z"/>
                <w:i/>
                <w:sz w:val="18"/>
              </w:rPr>
            </w:pPr>
          </w:p>
        </w:tc>
        <w:tc>
          <w:tcPr>
            <w:tcW w:w="1701" w:type="dxa"/>
          </w:tcPr>
          <w:p w14:paraId="4CAC3846" w14:textId="77777777" w:rsidR="005305E8" w:rsidRPr="00FF6041" w:rsidRDefault="005305E8" w:rsidP="00FF219A">
            <w:pPr>
              <w:keepNext/>
              <w:keepLines/>
              <w:spacing w:after="0"/>
              <w:rPr>
                <w:ins w:id="4802" w:author="Ericsson" w:date="2018-05-08T17:01:00Z"/>
                <w:sz w:val="18"/>
                <w:lang w:eastAsia="ja-JP"/>
              </w:rPr>
            </w:pPr>
          </w:p>
        </w:tc>
        <w:tc>
          <w:tcPr>
            <w:tcW w:w="3261" w:type="dxa"/>
          </w:tcPr>
          <w:p w14:paraId="05F7B378" w14:textId="77777777" w:rsidR="005305E8" w:rsidRPr="00FF6041" w:rsidRDefault="005305E8" w:rsidP="00FF219A">
            <w:pPr>
              <w:keepNext/>
              <w:keepLines/>
              <w:spacing w:after="0"/>
              <w:rPr>
                <w:ins w:id="4803" w:author="Ericsson" w:date="2018-05-08T17:01:00Z"/>
                <w:sz w:val="18"/>
                <w:lang w:eastAsia="ja-JP"/>
              </w:rPr>
            </w:pPr>
            <w:ins w:id="4804" w:author="Ericsson" w:date="2018-05-08T17:05:00Z">
              <w:r>
                <w:rPr>
                  <w:sz w:val="18"/>
                  <w:lang w:eastAsia="ja-JP"/>
                </w:rPr>
                <w:t xml:space="preserve"> For more information see </w:t>
              </w:r>
              <w:r w:rsidRPr="00855BEF">
                <w:rPr>
                  <w:i/>
                  <w:sz w:val="18"/>
                  <w:lang w:eastAsia="ja-JP"/>
                </w:rPr>
                <w:t>PDCP-Config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  <w:tr w:rsidR="005305E8" w:rsidRPr="00FF6041" w14:paraId="6145ACC2" w14:textId="77777777" w:rsidTr="00FF219A">
        <w:trPr>
          <w:ins w:id="4805" w:author="Ericsson" w:date="2018-05-08T17:03:00Z"/>
        </w:trPr>
        <w:tc>
          <w:tcPr>
            <w:tcW w:w="2160" w:type="dxa"/>
          </w:tcPr>
          <w:p w14:paraId="1E9544EE" w14:textId="77777777" w:rsidR="005305E8" w:rsidRDefault="005305E8" w:rsidP="00FF219A">
            <w:pPr>
              <w:keepNext/>
              <w:keepLines/>
              <w:spacing w:after="0"/>
              <w:ind w:leftChars="100" w:left="200"/>
              <w:rPr>
                <w:ins w:id="4806" w:author="Ericsson" w:date="2018-05-08T17:03:00Z"/>
                <w:sz w:val="18"/>
              </w:rPr>
            </w:pPr>
            <w:ins w:id="4807" w:author="Ericsson" w:date="2018-05-08T17:04:00Z">
              <w:r>
                <w:rPr>
                  <w:sz w:val="18"/>
                </w:rPr>
                <w:t>&gt;ROHC Profiles</w:t>
              </w:r>
            </w:ins>
          </w:p>
        </w:tc>
        <w:tc>
          <w:tcPr>
            <w:tcW w:w="1080" w:type="dxa"/>
          </w:tcPr>
          <w:p w14:paraId="5F821B4D" w14:textId="77777777" w:rsidR="005305E8" w:rsidRDefault="005305E8" w:rsidP="00FF219A">
            <w:pPr>
              <w:keepNext/>
              <w:keepLines/>
              <w:spacing w:after="0"/>
              <w:rPr>
                <w:ins w:id="4808" w:author="Ericsson" w:date="2018-05-08T17:03:00Z"/>
                <w:rFonts w:eastAsia="Batang"/>
                <w:sz w:val="18"/>
                <w:lang w:eastAsia="ja-JP"/>
              </w:rPr>
            </w:pPr>
            <w:ins w:id="4809" w:author="Ericsson" w:date="2018-05-08T17:06:00Z">
              <w:r>
                <w:rPr>
                  <w:rFonts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1D5E45B2" w14:textId="77777777" w:rsidR="005305E8" w:rsidRPr="00FF6041" w:rsidRDefault="005305E8" w:rsidP="00FF219A">
            <w:pPr>
              <w:keepNext/>
              <w:keepLines/>
              <w:spacing w:after="0"/>
              <w:rPr>
                <w:ins w:id="4810" w:author="Ericsson" w:date="2018-05-08T17:03:00Z"/>
                <w:i/>
                <w:sz w:val="18"/>
              </w:rPr>
            </w:pPr>
          </w:p>
        </w:tc>
        <w:tc>
          <w:tcPr>
            <w:tcW w:w="1701" w:type="dxa"/>
          </w:tcPr>
          <w:p w14:paraId="44A486A5" w14:textId="77777777" w:rsidR="005305E8" w:rsidRPr="00FF6041" w:rsidRDefault="005305E8" w:rsidP="00FF219A">
            <w:pPr>
              <w:keepNext/>
              <w:keepLines/>
              <w:spacing w:after="0"/>
              <w:rPr>
                <w:ins w:id="4811" w:author="Ericsson" w:date="2018-05-08T17:03:00Z"/>
                <w:sz w:val="18"/>
                <w:lang w:eastAsia="ja-JP"/>
              </w:rPr>
            </w:pPr>
            <w:ins w:id="4812" w:author="Ericsson" w:date="2018-05-08T17:06:00Z">
              <w:r>
                <w:rPr>
                  <w:sz w:val="18"/>
                  <w:lang w:eastAsia="ja-JP"/>
                </w:rPr>
                <w:t>INTEGER (</w:t>
              </w:r>
              <w:proofErr w:type="gramStart"/>
              <w:r>
                <w:rPr>
                  <w:sz w:val="18"/>
                  <w:lang w:eastAsia="ja-JP"/>
                </w:rPr>
                <w:t>0..</w:t>
              </w:r>
            </w:ins>
            <w:proofErr w:type="gramEnd"/>
            <w:ins w:id="4813" w:author="Ericsson" w:date="2018-05-08T17:07:00Z">
              <w:r>
                <w:rPr>
                  <w:sz w:val="18"/>
                  <w:lang w:eastAsia="ja-JP"/>
                </w:rPr>
                <w:t>511)</w:t>
              </w:r>
            </w:ins>
          </w:p>
        </w:tc>
        <w:tc>
          <w:tcPr>
            <w:tcW w:w="3261" w:type="dxa"/>
          </w:tcPr>
          <w:p w14:paraId="76CE3EA1" w14:textId="77777777" w:rsidR="005305E8" w:rsidRPr="00FF6041" w:rsidRDefault="005305E8" w:rsidP="00FF219A">
            <w:pPr>
              <w:keepNext/>
              <w:keepLines/>
              <w:spacing w:after="0"/>
              <w:rPr>
                <w:ins w:id="4814" w:author="Ericsson" w:date="2018-05-08T17:03:00Z"/>
                <w:sz w:val="18"/>
                <w:lang w:eastAsia="ja-JP"/>
              </w:rPr>
            </w:pPr>
            <w:ins w:id="4815" w:author="Ericsson" w:date="2018-05-08T17:07:00Z">
              <w:r w:rsidRPr="007C1DA6">
                <w:rPr>
                  <w:sz w:val="18"/>
                  <w:lang w:eastAsia="ja-JP"/>
                </w:rPr>
                <w:t xml:space="preserve">Bitmap with supported UE profiles, bit 0 (LSB 0) = profile0x0001, bit 1 = profile0x0002, bit 2 = profile0x0003, bit 3 = profile0x0004, bit 4 = profile0x0006, bit 5 = profile0x0101, bit 6 = profile0x0102, bit 7 = profile0x0103, bit 8 = profile0x0104. See description of </w:t>
              </w:r>
              <w:proofErr w:type="spellStart"/>
              <w:r w:rsidRPr="007C1DA6">
                <w:rPr>
                  <w:sz w:val="18"/>
                  <w:lang w:eastAsia="ja-JP"/>
                </w:rPr>
                <w:t>supportedROHC</w:t>
              </w:r>
              <w:proofErr w:type="spellEnd"/>
              <w:r w:rsidRPr="007C1DA6">
                <w:rPr>
                  <w:sz w:val="18"/>
                  <w:lang w:eastAsia="ja-JP"/>
                </w:rPr>
                <w:t>-Profiles in PDCP-Parameters in TS 3</w:t>
              </w:r>
              <w:r>
                <w:rPr>
                  <w:sz w:val="18"/>
                  <w:lang w:eastAsia="ja-JP"/>
                </w:rPr>
                <w:t>8</w:t>
              </w:r>
              <w:r w:rsidRPr="007C1DA6">
                <w:rPr>
                  <w:sz w:val="18"/>
                  <w:lang w:eastAsia="ja-JP"/>
                </w:rPr>
                <w:t>.331.</w:t>
              </w:r>
            </w:ins>
          </w:p>
        </w:tc>
      </w:tr>
    </w:tbl>
    <w:p w14:paraId="49017B7F" w14:textId="77777777" w:rsidR="005305E8" w:rsidRDefault="005305E8" w:rsidP="005305E8">
      <w:pPr>
        <w:rPr>
          <w:ins w:id="4816" w:author="Ericsson" w:date="2018-05-08T17:10:00Z"/>
        </w:rPr>
      </w:pPr>
    </w:p>
    <w:p w14:paraId="58EB9BFD" w14:textId="77777777" w:rsidR="005305E8" w:rsidRPr="00FF6041" w:rsidRDefault="005305E8" w:rsidP="005305E8">
      <w:pPr>
        <w:pStyle w:val="Heading4"/>
        <w:numPr>
          <w:ilvl w:val="0"/>
          <w:numId w:val="0"/>
        </w:numPr>
        <w:rPr>
          <w:ins w:id="4817" w:author="Ericsson" w:date="2018-05-08T17:10:00Z"/>
        </w:rPr>
      </w:pPr>
      <w:ins w:id="4818" w:author="Ericsson" w:date="2018-05-08T17:10:00Z">
        <w:r>
          <w:t>9</w:t>
        </w:r>
        <w:r w:rsidRPr="00FF6041">
          <w:t>.3.</w:t>
        </w:r>
        <w:proofErr w:type="gramStart"/>
        <w:r w:rsidRPr="00FF6041">
          <w:t>1</w:t>
        </w:r>
        <w:r>
          <w:t>.xx</w:t>
        </w:r>
        <w:proofErr w:type="gramEnd"/>
        <w:r>
          <w:t>26</w:t>
        </w:r>
        <w:r w:rsidRPr="00FF6041">
          <w:tab/>
        </w:r>
      </w:ins>
      <w:r>
        <w:tab/>
      </w:r>
      <w:ins w:id="4819" w:author="Ericsson" w:date="2018-05-08T17:10:00Z">
        <w:r>
          <w:t>T</w:t>
        </w:r>
      </w:ins>
      <w:ins w:id="4820" w:author="Ericsson" w:date="2018-05-08T17:11:00Z">
        <w:r>
          <w:t>-Reordering Timer</w:t>
        </w:r>
      </w:ins>
      <w:ins w:id="4821" w:author="Ericsson" w:date="2018-05-08T17:10:00Z">
        <w:r>
          <w:t xml:space="preserve"> </w:t>
        </w:r>
      </w:ins>
    </w:p>
    <w:p w14:paraId="61CC257B" w14:textId="77777777" w:rsidR="005305E8" w:rsidRPr="004C65D1" w:rsidRDefault="005305E8" w:rsidP="005305E8">
      <w:pPr>
        <w:rPr>
          <w:ins w:id="4822" w:author="Ericsson" w:date="2018-05-08T17:10:00Z"/>
        </w:rPr>
      </w:pPr>
      <w:ins w:id="4823" w:author="Ericsson" w:date="2018-05-08T17:10:00Z">
        <w:r w:rsidRPr="004C65D1">
          <w:t xml:space="preserve">This IE </w:t>
        </w:r>
      </w:ins>
      <w:ins w:id="4824" w:author="Ericsson" w:date="2018-05-08T17:19:00Z">
        <w:r>
          <w:t xml:space="preserve">indicates </w:t>
        </w:r>
      </w:ins>
      <w:ins w:id="4825" w:author="Ericsson" w:date="2018-05-08T17:11:00Z">
        <w:r>
          <w:t>the t-Reordering timer</w:t>
        </w:r>
      </w:ins>
      <w:ins w:id="4826" w:author="Ericsson" w:date="2018-05-08T17:10:00Z">
        <w:r>
          <w:t>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5305E8" w:rsidRPr="00FF6041" w14:paraId="7B4CD3CF" w14:textId="77777777" w:rsidTr="00FF219A">
        <w:trPr>
          <w:ins w:id="4827" w:author="Ericsson" w:date="2018-05-08T17:10:00Z"/>
        </w:trPr>
        <w:tc>
          <w:tcPr>
            <w:tcW w:w="2160" w:type="dxa"/>
          </w:tcPr>
          <w:p w14:paraId="6FC6C116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28" w:author="Ericsson" w:date="2018-05-08T17:10:00Z"/>
                <w:rFonts w:cs="Arial"/>
                <w:b/>
                <w:sz w:val="18"/>
                <w:lang w:eastAsia="ja-JP"/>
              </w:rPr>
            </w:pPr>
            <w:ins w:id="4829" w:author="Ericsson" w:date="2018-05-08T17:10:00Z">
              <w:r w:rsidRPr="00FF6041">
                <w:rPr>
                  <w:rFonts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6EA6E4A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30" w:author="Ericsson" w:date="2018-05-08T17:10:00Z"/>
                <w:rFonts w:cs="Arial"/>
                <w:b/>
                <w:sz w:val="18"/>
                <w:lang w:eastAsia="ja-JP"/>
              </w:rPr>
            </w:pPr>
            <w:ins w:id="4831" w:author="Ericsson" w:date="2018-05-08T17:10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5A95EC1E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32" w:author="Ericsson" w:date="2018-05-08T17:10:00Z"/>
                <w:rFonts w:cs="Arial"/>
                <w:b/>
                <w:sz w:val="18"/>
                <w:lang w:eastAsia="ja-JP"/>
              </w:rPr>
            </w:pPr>
            <w:ins w:id="4833" w:author="Ericsson" w:date="2018-05-08T17:10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4900F91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34" w:author="Ericsson" w:date="2018-05-08T17:10:00Z"/>
                <w:rFonts w:cs="Arial"/>
                <w:b/>
                <w:sz w:val="18"/>
                <w:lang w:eastAsia="ja-JP"/>
              </w:rPr>
            </w:pPr>
            <w:ins w:id="4835" w:author="Ericsson" w:date="2018-05-08T17:10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65B21141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36" w:author="Ericsson" w:date="2018-05-08T17:10:00Z"/>
                <w:rFonts w:cs="Arial"/>
                <w:b/>
                <w:sz w:val="18"/>
                <w:lang w:eastAsia="ja-JP"/>
              </w:rPr>
            </w:pPr>
            <w:ins w:id="4837" w:author="Ericsson" w:date="2018-05-08T17:10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FF6041" w14:paraId="60687378" w14:textId="77777777" w:rsidTr="00FF219A">
        <w:trPr>
          <w:ins w:id="4838" w:author="Ericsson" w:date="2018-05-08T17:10:00Z"/>
        </w:trPr>
        <w:tc>
          <w:tcPr>
            <w:tcW w:w="2160" w:type="dxa"/>
          </w:tcPr>
          <w:p w14:paraId="4D66AD4D" w14:textId="77777777" w:rsidR="005305E8" w:rsidRPr="00EF6E72" w:rsidRDefault="005305E8" w:rsidP="00FF219A">
            <w:pPr>
              <w:keepNext/>
              <w:keepLines/>
              <w:spacing w:after="0"/>
              <w:rPr>
                <w:ins w:id="4839" w:author="Ericsson" w:date="2018-05-08T17:10:00Z"/>
                <w:sz w:val="18"/>
              </w:rPr>
            </w:pPr>
            <w:ins w:id="4840" w:author="Ericsson" w:date="2018-05-08T17:13:00Z">
              <w:r>
                <w:rPr>
                  <w:sz w:val="18"/>
                </w:rPr>
                <w:t>T-Reordering UL Timer</w:t>
              </w:r>
            </w:ins>
          </w:p>
        </w:tc>
        <w:tc>
          <w:tcPr>
            <w:tcW w:w="1080" w:type="dxa"/>
          </w:tcPr>
          <w:p w14:paraId="77133B9C" w14:textId="77777777" w:rsidR="005305E8" w:rsidRPr="00FF6041" w:rsidRDefault="005305E8" w:rsidP="00FF219A">
            <w:pPr>
              <w:keepNext/>
              <w:keepLines/>
              <w:spacing w:after="0"/>
              <w:rPr>
                <w:ins w:id="4841" w:author="Ericsson" w:date="2018-05-08T17:10:00Z"/>
                <w:rFonts w:eastAsia="Batang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37E2CB4E" w14:textId="77777777" w:rsidR="005305E8" w:rsidRPr="00FF6041" w:rsidRDefault="005305E8" w:rsidP="00FF219A">
            <w:pPr>
              <w:keepNext/>
              <w:keepLines/>
              <w:spacing w:after="0"/>
              <w:rPr>
                <w:ins w:id="4842" w:author="Ericsson" w:date="2018-05-08T17:10:00Z"/>
                <w:i/>
                <w:sz w:val="18"/>
              </w:rPr>
            </w:pPr>
          </w:p>
        </w:tc>
        <w:tc>
          <w:tcPr>
            <w:tcW w:w="1701" w:type="dxa"/>
          </w:tcPr>
          <w:p w14:paraId="129E3E17" w14:textId="77777777" w:rsidR="005305E8" w:rsidRPr="00EF6E72" w:rsidRDefault="005305E8" w:rsidP="00FF219A">
            <w:pPr>
              <w:keepNext/>
              <w:keepLines/>
              <w:spacing w:after="0"/>
              <w:rPr>
                <w:ins w:id="4843" w:author="Ericsson" w:date="2018-05-08T17:12:00Z"/>
                <w:sz w:val="18"/>
                <w:lang w:eastAsia="ja-JP"/>
              </w:rPr>
            </w:pPr>
            <w:ins w:id="4844" w:author="Ericsson" w:date="2018-05-08T17:12:00Z">
              <w:r w:rsidRPr="00EF6E72">
                <w:rPr>
                  <w:sz w:val="18"/>
                  <w:lang w:eastAsia="ja-JP"/>
                </w:rPr>
                <w:t xml:space="preserve">INTEGER </w:t>
              </w:r>
            </w:ins>
          </w:p>
          <w:p w14:paraId="5BC0A829" w14:textId="77777777" w:rsidR="005305E8" w:rsidRPr="00FF6041" w:rsidRDefault="005305E8" w:rsidP="00FF219A">
            <w:pPr>
              <w:keepNext/>
              <w:keepLines/>
              <w:spacing w:after="0"/>
              <w:rPr>
                <w:ins w:id="4845" w:author="Ericsson" w:date="2018-05-08T17:10:00Z"/>
                <w:sz w:val="18"/>
                <w:lang w:eastAsia="ja-JP"/>
              </w:rPr>
            </w:pPr>
            <w:ins w:id="4846" w:author="Ericsson" w:date="2018-05-08T17:12:00Z">
              <w:r w:rsidRPr="00EF6E72">
                <w:rPr>
                  <w:sz w:val="18"/>
                  <w:lang w:eastAsia="ja-JP"/>
                </w:rPr>
                <w:t>(0, 5, 10, 15, 20, 25, 30, 35, 40, 45, 50, 55, 60, 65, 70, 75, 80, 85, 90, 95, 100, 110, 120, 130, 140, 150, 160, 170, 180, 190, 200, 220, 240, 260, 280, 300, 500, 750, 1000, 1500, 3000)</w:t>
              </w:r>
            </w:ins>
          </w:p>
        </w:tc>
        <w:tc>
          <w:tcPr>
            <w:tcW w:w="3261" w:type="dxa"/>
          </w:tcPr>
          <w:p w14:paraId="09000264" w14:textId="77777777" w:rsidR="005305E8" w:rsidRPr="00FF6041" w:rsidRDefault="005305E8" w:rsidP="00FF219A">
            <w:pPr>
              <w:keepNext/>
              <w:keepLines/>
              <w:spacing w:after="0"/>
              <w:rPr>
                <w:ins w:id="4847" w:author="Ericsson" w:date="2018-05-08T17:10:00Z"/>
                <w:sz w:val="18"/>
                <w:lang w:eastAsia="ja-JP"/>
              </w:rPr>
            </w:pPr>
            <w:ins w:id="4848" w:author="Ericsson" w:date="2018-05-08T17:14:00Z">
              <w:r>
                <w:rPr>
                  <w:sz w:val="18"/>
                  <w:lang w:eastAsia="ja-JP"/>
                </w:rPr>
                <w:t xml:space="preserve">Indicates the </w:t>
              </w:r>
            </w:ins>
            <w:ins w:id="4849" w:author="Ericsson" w:date="2018-05-08T17:15:00Z">
              <w:r>
                <w:rPr>
                  <w:sz w:val="18"/>
                  <w:lang w:eastAsia="ja-JP"/>
                </w:rPr>
                <w:t xml:space="preserve">t-Reordering </w:t>
              </w:r>
            </w:ins>
            <w:ins w:id="4850" w:author="Ericsson" w:date="2018-05-08T17:14:00Z">
              <w:r>
                <w:rPr>
                  <w:sz w:val="18"/>
                  <w:lang w:eastAsia="ja-JP"/>
                </w:rPr>
                <w:t>UL timer</w:t>
              </w:r>
            </w:ins>
            <w:ins w:id="4851" w:author="Ericsson" w:date="2018-05-08T17:15:00Z">
              <w:r>
                <w:rPr>
                  <w:sz w:val="18"/>
                  <w:lang w:eastAsia="ja-JP"/>
                </w:rPr>
                <w:t xml:space="preserve">. The values are expressed </w:t>
              </w:r>
            </w:ins>
            <w:ins w:id="4852" w:author="Ericsson" w:date="2018-05-08T17:14:00Z">
              <w:r>
                <w:rPr>
                  <w:sz w:val="18"/>
                  <w:lang w:eastAsia="ja-JP"/>
                </w:rPr>
                <w:t xml:space="preserve">in </w:t>
              </w:r>
              <w:r w:rsidRPr="00EF6E72">
                <w:rPr>
                  <w:i/>
                  <w:sz w:val="18"/>
                  <w:lang w:eastAsia="ja-JP"/>
                </w:rPr>
                <w:t>ms</w:t>
              </w:r>
              <w:r>
                <w:rPr>
                  <w:sz w:val="18"/>
                  <w:lang w:eastAsia="ja-JP"/>
                </w:rPr>
                <w:t xml:space="preserve">. </w:t>
              </w:r>
            </w:ins>
            <w:ins w:id="4853" w:author="Ericsson" w:date="2018-05-08T17:13:00Z">
              <w:r>
                <w:rPr>
                  <w:sz w:val="18"/>
                  <w:lang w:eastAsia="ja-JP"/>
                </w:rPr>
                <w:t xml:space="preserve">For more information see </w:t>
              </w:r>
              <w:r w:rsidRPr="00855BEF">
                <w:rPr>
                  <w:i/>
                  <w:sz w:val="18"/>
                  <w:lang w:eastAsia="ja-JP"/>
                </w:rPr>
                <w:t>PDCP-Config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  <w:tr w:rsidR="005305E8" w:rsidRPr="00FF6041" w14:paraId="330D9089" w14:textId="77777777" w:rsidTr="00FF219A">
        <w:trPr>
          <w:ins w:id="4854" w:author="Ericsson" w:date="2018-05-08T17:10:00Z"/>
        </w:trPr>
        <w:tc>
          <w:tcPr>
            <w:tcW w:w="2160" w:type="dxa"/>
          </w:tcPr>
          <w:p w14:paraId="2222A4D4" w14:textId="77777777" w:rsidR="005305E8" w:rsidRDefault="005305E8" w:rsidP="00FF219A">
            <w:pPr>
              <w:keepNext/>
              <w:keepLines/>
              <w:spacing w:after="0"/>
              <w:rPr>
                <w:ins w:id="4855" w:author="Ericsson" w:date="2018-05-08T17:10:00Z"/>
                <w:sz w:val="18"/>
              </w:rPr>
            </w:pPr>
            <w:ins w:id="4856" w:author="Ericsson" w:date="2018-05-08T17:13:00Z">
              <w:r>
                <w:rPr>
                  <w:sz w:val="18"/>
                </w:rPr>
                <w:t>T-Reordering DL Timer</w:t>
              </w:r>
            </w:ins>
          </w:p>
        </w:tc>
        <w:tc>
          <w:tcPr>
            <w:tcW w:w="1080" w:type="dxa"/>
          </w:tcPr>
          <w:p w14:paraId="261A1183" w14:textId="77777777" w:rsidR="005305E8" w:rsidRDefault="005305E8" w:rsidP="00FF219A">
            <w:pPr>
              <w:keepNext/>
              <w:keepLines/>
              <w:spacing w:after="0"/>
              <w:rPr>
                <w:ins w:id="4857" w:author="Ericsson" w:date="2018-05-08T17:10:00Z"/>
                <w:rFonts w:eastAsia="Batang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511EA6C8" w14:textId="77777777" w:rsidR="005305E8" w:rsidRPr="00FF6041" w:rsidRDefault="005305E8" w:rsidP="00FF219A">
            <w:pPr>
              <w:keepNext/>
              <w:keepLines/>
              <w:spacing w:after="0"/>
              <w:rPr>
                <w:ins w:id="4858" w:author="Ericsson" w:date="2018-05-08T17:10:00Z"/>
                <w:i/>
                <w:sz w:val="18"/>
              </w:rPr>
            </w:pPr>
          </w:p>
        </w:tc>
        <w:tc>
          <w:tcPr>
            <w:tcW w:w="1701" w:type="dxa"/>
          </w:tcPr>
          <w:p w14:paraId="1FF1187B" w14:textId="77777777" w:rsidR="005305E8" w:rsidRPr="00EF6E72" w:rsidRDefault="005305E8" w:rsidP="00FF219A">
            <w:pPr>
              <w:keepNext/>
              <w:keepLines/>
              <w:spacing w:after="0"/>
              <w:rPr>
                <w:ins w:id="4859" w:author="Ericsson" w:date="2018-05-08T17:12:00Z"/>
                <w:sz w:val="18"/>
                <w:lang w:eastAsia="ja-JP"/>
              </w:rPr>
            </w:pPr>
            <w:ins w:id="4860" w:author="Ericsson" w:date="2018-05-08T17:12:00Z">
              <w:r w:rsidRPr="00EF6E72">
                <w:rPr>
                  <w:sz w:val="18"/>
                  <w:lang w:eastAsia="ja-JP"/>
                </w:rPr>
                <w:t xml:space="preserve">INTEGER </w:t>
              </w:r>
            </w:ins>
          </w:p>
          <w:p w14:paraId="7F44E7A5" w14:textId="77777777" w:rsidR="005305E8" w:rsidRPr="00FF6041" w:rsidRDefault="005305E8" w:rsidP="00FF219A">
            <w:pPr>
              <w:keepNext/>
              <w:keepLines/>
              <w:spacing w:after="0"/>
              <w:rPr>
                <w:ins w:id="4861" w:author="Ericsson" w:date="2018-05-08T17:10:00Z"/>
                <w:sz w:val="18"/>
                <w:lang w:eastAsia="ja-JP"/>
              </w:rPr>
            </w:pPr>
            <w:ins w:id="4862" w:author="Ericsson" w:date="2018-05-08T17:12:00Z">
              <w:r w:rsidRPr="00EF6E72">
                <w:rPr>
                  <w:sz w:val="18"/>
                  <w:lang w:eastAsia="ja-JP"/>
                </w:rPr>
                <w:t>(0, 5, 10, 15, 20, 25, 30, 35, 40, 45, 50, 55, 60, 65, 70, 75, 80, 85, 90, 95, 100, 110, 120, 130, 140, 150, 160, 170, 180, 190, 200, 220, 240, 260, 280, 300, 500, 750, 1000, 1500, 3000)</w:t>
              </w:r>
            </w:ins>
          </w:p>
        </w:tc>
        <w:tc>
          <w:tcPr>
            <w:tcW w:w="3261" w:type="dxa"/>
          </w:tcPr>
          <w:p w14:paraId="1177914A" w14:textId="77777777" w:rsidR="005305E8" w:rsidRPr="00FF6041" w:rsidRDefault="005305E8" w:rsidP="00FF219A">
            <w:pPr>
              <w:keepNext/>
              <w:keepLines/>
              <w:spacing w:after="0"/>
              <w:rPr>
                <w:ins w:id="4863" w:author="Ericsson" w:date="2018-05-08T17:10:00Z"/>
                <w:sz w:val="18"/>
                <w:lang w:eastAsia="ja-JP"/>
              </w:rPr>
            </w:pPr>
            <w:ins w:id="4864" w:author="Ericsson" w:date="2018-05-08T17:15:00Z">
              <w:r>
                <w:rPr>
                  <w:sz w:val="18"/>
                  <w:lang w:eastAsia="ja-JP"/>
                </w:rPr>
                <w:t xml:space="preserve">Indicates the t-Reordering DL timer. The values are expressed in </w:t>
              </w:r>
              <w:r w:rsidRPr="00EF6E72">
                <w:rPr>
                  <w:i/>
                  <w:sz w:val="18"/>
                  <w:lang w:eastAsia="ja-JP"/>
                </w:rPr>
                <w:t>ms</w:t>
              </w:r>
              <w:r>
                <w:rPr>
                  <w:sz w:val="18"/>
                  <w:lang w:eastAsia="ja-JP"/>
                </w:rPr>
                <w:t xml:space="preserve">. For more information see </w:t>
              </w:r>
              <w:r w:rsidRPr="00855BEF">
                <w:rPr>
                  <w:i/>
                  <w:sz w:val="18"/>
                  <w:lang w:eastAsia="ja-JP"/>
                </w:rPr>
                <w:t>PDCP-Config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</w:tbl>
    <w:p w14:paraId="2A6EAAA4" w14:textId="77777777" w:rsidR="005305E8" w:rsidRDefault="005305E8" w:rsidP="005305E8">
      <w:pPr>
        <w:rPr>
          <w:ins w:id="4865" w:author="Ericsson" w:date="2018-05-08T17:13:00Z"/>
        </w:rPr>
      </w:pPr>
    </w:p>
    <w:p w14:paraId="72952B5E" w14:textId="77777777" w:rsidR="005305E8" w:rsidRPr="00FF6041" w:rsidRDefault="005305E8" w:rsidP="005305E8">
      <w:pPr>
        <w:pStyle w:val="Heading4"/>
        <w:numPr>
          <w:ilvl w:val="0"/>
          <w:numId w:val="0"/>
        </w:numPr>
        <w:rPr>
          <w:ins w:id="4866" w:author="Ericsson" w:date="2018-05-08T17:13:00Z"/>
        </w:rPr>
      </w:pPr>
      <w:ins w:id="4867" w:author="Ericsson" w:date="2018-05-08T17:13:00Z">
        <w:r>
          <w:t>9</w:t>
        </w:r>
        <w:r w:rsidRPr="00FF6041">
          <w:t>.3.</w:t>
        </w:r>
        <w:proofErr w:type="gramStart"/>
        <w:r w:rsidRPr="00FF6041">
          <w:t>1</w:t>
        </w:r>
        <w:r>
          <w:t>.xx</w:t>
        </w:r>
        <w:proofErr w:type="gramEnd"/>
        <w:r>
          <w:t>2</w:t>
        </w:r>
      </w:ins>
      <w:ins w:id="4868" w:author="Ericsson" w:date="2018-05-08T17:19:00Z">
        <w:r>
          <w:t>7</w:t>
        </w:r>
      </w:ins>
      <w:ins w:id="4869" w:author="Ericsson" w:date="2018-05-08T17:13:00Z">
        <w:r w:rsidRPr="00FF6041">
          <w:tab/>
        </w:r>
      </w:ins>
      <w:r>
        <w:tab/>
      </w:r>
      <w:ins w:id="4870" w:author="Ericsson" w:date="2018-05-08T17:13:00Z">
        <w:r>
          <w:t xml:space="preserve">Discard Timer </w:t>
        </w:r>
      </w:ins>
    </w:p>
    <w:p w14:paraId="5FADB486" w14:textId="77777777" w:rsidR="005305E8" w:rsidRPr="004C65D1" w:rsidRDefault="005305E8" w:rsidP="005305E8">
      <w:pPr>
        <w:rPr>
          <w:ins w:id="4871" w:author="Ericsson" w:date="2018-05-08T17:13:00Z"/>
        </w:rPr>
      </w:pPr>
      <w:ins w:id="4872" w:author="Ericsson" w:date="2018-05-08T17:13:00Z">
        <w:r w:rsidRPr="004C65D1">
          <w:t xml:space="preserve">This IE </w:t>
        </w:r>
      </w:ins>
      <w:ins w:id="4873" w:author="Ericsson" w:date="2018-05-08T17:19:00Z">
        <w:r>
          <w:t>indicates</w:t>
        </w:r>
      </w:ins>
      <w:ins w:id="4874" w:author="Ericsson" w:date="2018-05-08T17:13:00Z">
        <w:r>
          <w:t xml:space="preserve"> </w:t>
        </w:r>
      </w:ins>
      <w:ins w:id="4875" w:author="Ericsson" w:date="2018-05-08T17:14:00Z">
        <w:r>
          <w:t xml:space="preserve">PDCP discard </w:t>
        </w:r>
      </w:ins>
      <w:ins w:id="4876" w:author="Ericsson" w:date="2018-05-08T17:13:00Z">
        <w:r>
          <w:t>timer.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5305E8" w:rsidRPr="00FF6041" w14:paraId="4D009C56" w14:textId="77777777" w:rsidTr="00FF219A">
        <w:trPr>
          <w:ins w:id="4877" w:author="Ericsson" w:date="2018-05-08T17:13:00Z"/>
        </w:trPr>
        <w:tc>
          <w:tcPr>
            <w:tcW w:w="2160" w:type="dxa"/>
          </w:tcPr>
          <w:p w14:paraId="25F370CB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78" w:author="Ericsson" w:date="2018-05-08T17:13:00Z"/>
                <w:rFonts w:cs="Arial"/>
                <w:b/>
                <w:sz w:val="18"/>
                <w:lang w:eastAsia="ja-JP"/>
              </w:rPr>
            </w:pPr>
            <w:ins w:id="4879" w:author="Ericsson" w:date="2018-05-08T17:13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73AD5BF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80" w:author="Ericsson" w:date="2018-05-08T17:13:00Z"/>
                <w:rFonts w:cs="Arial"/>
                <w:b/>
                <w:sz w:val="18"/>
                <w:lang w:eastAsia="ja-JP"/>
              </w:rPr>
            </w:pPr>
            <w:ins w:id="4881" w:author="Ericsson" w:date="2018-05-08T17:13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7726A420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82" w:author="Ericsson" w:date="2018-05-08T17:13:00Z"/>
                <w:rFonts w:cs="Arial"/>
                <w:b/>
                <w:sz w:val="18"/>
                <w:lang w:eastAsia="ja-JP"/>
              </w:rPr>
            </w:pPr>
            <w:ins w:id="4883" w:author="Ericsson" w:date="2018-05-08T17:13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2073521E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84" w:author="Ericsson" w:date="2018-05-08T17:13:00Z"/>
                <w:rFonts w:cs="Arial"/>
                <w:b/>
                <w:sz w:val="18"/>
                <w:lang w:eastAsia="ja-JP"/>
              </w:rPr>
            </w:pPr>
            <w:ins w:id="4885" w:author="Ericsson" w:date="2018-05-08T17:13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0322115C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886" w:author="Ericsson" w:date="2018-05-08T17:13:00Z"/>
                <w:rFonts w:cs="Arial"/>
                <w:b/>
                <w:sz w:val="18"/>
                <w:lang w:eastAsia="ja-JP"/>
              </w:rPr>
            </w:pPr>
            <w:ins w:id="4887" w:author="Ericsson" w:date="2018-05-08T17:13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FF6041" w14:paraId="68F91077" w14:textId="77777777" w:rsidTr="00FF219A">
        <w:trPr>
          <w:ins w:id="4888" w:author="Ericsson" w:date="2018-05-08T17:13:00Z"/>
        </w:trPr>
        <w:tc>
          <w:tcPr>
            <w:tcW w:w="2160" w:type="dxa"/>
          </w:tcPr>
          <w:p w14:paraId="2B7A65A3" w14:textId="77777777" w:rsidR="005305E8" w:rsidRPr="00EF6E72" w:rsidRDefault="005305E8" w:rsidP="00FF219A">
            <w:pPr>
              <w:keepNext/>
              <w:keepLines/>
              <w:spacing w:after="0"/>
              <w:rPr>
                <w:ins w:id="4889" w:author="Ericsson" w:date="2018-05-08T17:13:00Z"/>
                <w:sz w:val="18"/>
              </w:rPr>
            </w:pPr>
            <w:ins w:id="4890" w:author="Ericsson" w:date="2018-05-08T17:16:00Z">
              <w:r>
                <w:rPr>
                  <w:sz w:val="18"/>
                </w:rPr>
                <w:t>Discard</w:t>
              </w:r>
            </w:ins>
            <w:ins w:id="4891" w:author="Ericsson" w:date="2018-05-08T17:13:00Z">
              <w:r>
                <w:rPr>
                  <w:sz w:val="18"/>
                </w:rPr>
                <w:t xml:space="preserve"> Timer</w:t>
              </w:r>
            </w:ins>
          </w:p>
        </w:tc>
        <w:tc>
          <w:tcPr>
            <w:tcW w:w="1080" w:type="dxa"/>
          </w:tcPr>
          <w:p w14:paraId="1199F942" w14:textId="77777777" w:rsidR="005305E8" w:rsidRPr="00FF6041" w:rsidRDefault="005305E8" w:rsidP="00FF219A">
            <w:pPr>
              <w:keepNext/>
              <w:keepLines/>
              <w:spacing w:after="0"/>
              <w:rPr>
                <w:ins w:id="4892" w:author="Ericsson" w:date="2018-05-08T17:13:00Z"/>
                <w:rFonts w:eastAsia="Batang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5AFC00B0" w14:textId="77777777" w:rsidR="005305E8" w:rsidRPr="00FF6041" w:rsidRDefault="005305E8" w:rsidP="00FF219A">
            <w:pPr>
              <w:keepNext/>
              <w:keepLines/>
              <w:spacing w:after="0"/>
              <w:rPr>
                <w:ins w:id="4893" w:author="Ericsson" w:date="2018-05-08T17:13:00Z"/>
                <w:i/>
                <w:sz w:val="18"/>
              </w:rPr>
            </w:pPr>
          </w:p>
        </w:tc>
        <w:tc>
          <w:tcPr>
            <w:tcW w:w="1701" w:type="dxa"/>
          </w:tcPr>
          <w:p w14:paraId="10B3441F" w14:textId="77777777" w:rsidR="005305E8" w:rsidRPr="00EF6E72" w:rsidRDefault="005305E8" w:rsidP="00FF219A">
            <w:pPr>
              <w:keepNext/>
              <w:keepLines/>
              <w:spacing w:after="0"/>
              <w:rPr>
                <w:ins w:id="4894" w:author="Ericsson" w:date="2018-05-08T17:13:00Z"/>
                <w:sz w:val="18"/>
                <w:lang w:eastAsia="ja-JP"/>
              </w:rPr>
            </w:pPr>
            <w:ins w:id="4895" w:author="Ericsson" w:date="2018-05-08T17:13:00Z">
              <w:r w:rsidRPr="00EF6E72">
                <w:rPr>
                  <w:sz w:val="18"/>
                  <w:lang w:eastAsia="ja-JP"/>
                </w:rPr>
                <w:t xml:space="preserve">INTEGER </w:t>
              </w:r>
            </w:ins>
          </w:p>
          <w:p w14:paraId="4849071E" w14:textId="77777777" w:rsidR="005305E8" w:rsidRPr="00FF6041" w:rsidRDefault="005305E8" w:rsidP="00FF219A">
            <w:pPr>
              <w:keepNext/>
              <w:keepLines/>
              <w:spacing w:after="0"/>
              <w:rPr>
                <w:ins w:id="4896" w:author="Ericsson" w:date="2018-05-08T17:13:00Z"/>
                <w:sz w:val="18"/>
                <w:lang w:eastAsia="ja-JP"/>
              </w:rPr>
            </w:pPr>
            <w:ins w:id="4897" w:author="Ericsson" w:date="2018-05-08T17:13:00Z">
              <w:r w:rsidRPr="00EF6E72">
                <w:rPr>
                  <w:sz w:val="18"/>
                  <w:lang w:eastAsia="ja-JP"/>
                </w:rPr>
                <w:t>(</w:t>
              </w:r>
            </w:ins>
            <w:ins w:id="4898" w:author="Ericsson" w:date="2018-05-08T17:16:00Z">
              <w:r>
                <w:rPr>
                  <w:sz w:val="18"/>
                  <w:lang w:eastAsia="ja-JP"/>
                </w:rPr>
                <w:t>10,</w:t>
              </w:r>
            </w:ins>
            <w:ins w:id="4899" w:author="Ericsson" w:date="2018-05-08T17:13:00Z">
              <w:r w:rsidRPr="00EF6E72">
                <w:rPr>
                  <w:sz w:val="18"/>
                  <w:lang w:eastAsia="ja-JP"/>
                </w:rPr>
                <w:t xml:space="preserve"> 20, </w:t>
              </w:r>
            </w:ins>
            <w:ins w:id="4900" w:author="Ericsson" w:date="2018-05-08T17:17:00Z">
              <w:r>
                <w:rPr>
                  <w:sz w:val="18"/>
                  <w:lang w:eastAsia="ja-JP"/>
                </w:rPr>
                <w:t>30, 40, 50, 75, 100, 150, 200, 250, 300, 500, 750, 1500, Infinity, …</w:t>
              </w:r>
            </w:ins>
            <w:ins w:id="4901" w:author="Ericsson" w:date="2018-05-08T17:13:00Z">
              <w:r w:rsidRPr="00EF6E72">
                <w:rPr>
                  <w:sz w:val="18"/>
                  <w:lang w:eastAsia="ja-JP"/>
                </w:rPr>
                <w:t>)</w:t>
              </w:r>
            </w:ins>
          </w:p>
        </w:tc>
        <w:tc>
          <w:tcPr>
            <w:tcW w:w="3261" w:type="dxa"/>
          </w:tcPr>
          <w:p w14:paraId="34A2EA08" w14:textId="77777777" w:rsidR="005305E8" w:rsidRPr="00FF6041" w:rsidRDefault="005305E8" w:rsidP="00FF219A">
            <w:pPr>
              <w:keepNext/>
              <w:keepLines/>
              <w:spacing w:after="0"/>
              <w:rPr>
                <w:ins w:id="4902" w:author="Ericsson" w:date="2018-05-08T17:13:00Z"/>
                <w:sz w:val="18"/>
                <w:lang w:eastAsia="ja-JP"/>
              </w:rPr>
            </w:pPr>
            <w:ins w:id="4903" w:author="Ericsson" w:date="2018-05-08T17:23:00Z">
              <w:r>
                <w:rPr>
                  <w:sz w:val="18"/>
                  <w:lang w:eastAsia="ja-JP"/>
                </w:rPr>
                <w:t xml:space="preserve">Indicates the PDCP discard timer. The values are expressed in </w:t>
              </w:r>
              <w:r w:rsidRPr="00EF6E72">
                <w:rPr>
                  <w:i/>
                  <w:sz w:val="18"/>
                  <w:lang w:eastAsia="ja-JP"/>
                </w:rPr>
                <w:t>ms</w:t>
              </w:r>
              <w:r>
                <w:rPr>
                  <w:sz w:val="18"/>
                  <w:lang w:eastAsia="ja-JP"/>
                </w:rPr>
                <w:t xml:space="preserve">. For more information see </w:t>
              </w:r>
              <w:r w:rsidRPr="00855BEF">
                <w:rPr>
                  <w:i/>
                  <w:sz w:val="18"/>
                  <w:lang w:eastAsia="ja-JP"/>
                </w:rPr>
                <w:t>PDCP-Config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</w:tbl>
    <w:p w14:paraId="35F9A416" w14:textId="77777777" w:rsidR="005305E8" w:rsidRDefault="005305E8" w:rsidP="005305E8">
      <w:pPr>
        <w:rPr>
          <w:ins w:id="4904" w:author="Ericsson" w:date="2018-05-08T17:18:00Z"/>
        </w:rPr>
      </w:pPr>
    </w:p>
    <w:p w14:paraId="4518A753" w14:textId="77777777" w:rsidR="005305E8" w:rsidRPr="00FF6041" w:rsidRDefault="005305E8" w:rsidP="005305E8">
      <w:pPr>
        <w:pStyle w:val="Heading4"/>
        <w:numPr>
          <w:ilvl w:val="0"/>
          <w:numId w:val="0"/>
        </w:numPr>
        <w:rPr>
          <w:ins w:id="4905" w:author="Ericsson" w:date="2018-05-08T17:18:00Z"/>
        </w:rPr>
      </w:pPr>
      <w:ins w:id="4906" w:author="Ericsson" w:date="2018-05-08T17:18:00Z">
        <w:r>
          <w:t>9</w:t>
        </w:r>
        <w:r w:rsidRPr="00FF6041">
          <w:t>.3.</w:t>
        </w:r>
        <w:proofErr w:type="gramStart"/>
        <w:r w:rsidRPr="00FF6041">
          <w:t>1</w:t>
        </w:r>
        <w:r>
          <w:t>.xx</w:t>
        </w:r>
        <w:proofErr w:type="gramEnd"/>
        <w:r>
          <w:t>2</w:t>
        </w:r>
      </w:ins>
      <w:ins w:id="4907" w:author="Ericsson" w:date="2018-05-08T17:19:00Z">
        <w:r>
          <w:t>8</w:t>
        </w:r>
      </w:ins>
      <w:r>
        <w:tab/>
      </w:r>
      <w:ins w:id="4908" w:author="Ericsson" w:date="2018-05-08T17:18:00Z">
        <w:r w:rsidRPr="00FF6041">
          <w:tab/>
        </w:r>
      </w:ins>
      <w:ins w:id="4909" w:author="Ericsson" w:date="2018-05-08T17:20:00Z">
        <w:r w:rsidRPr="00536C2A">
          <w:t>UL Data Split Threshold</w:t>
        </w:r>
      </w:ins>
    </w:p>
    <w:p w14:paraId="5DD7F1FE" w14:textId="77777777" w:rsidR="005305E8" w:rsidRPr="004C65D1" w:rsidRDefault="005305E8" w:rsidP="005305E8">
      <w:pPr>
        <w:rPr>
          <w:ins w:id="4910" w:author="Ericsson" w:date="2018-05-08T17:18:00Z"/>
        </w:rPr>
      </w:pPr>
      <w:ins w:id="4911" w:author="Ericsson" w:date="2018-05-08T17:18:00Z">
        <w:r w:rsidRPr="004C65D1">
          <w:t xml:space="preserve">This IE </w:t>
        </w:r>
      </w:ins>
      <w:ins w:id="4912" w:author="Ericsson" w:date="2018-05-08T17:19:00Z">
        <w:r>
          <w:t xml:space="preserve">indicates </w:t>
        </w:r>
      </w:ins>
      <w:ins w:id="4913" w:author="Ericsson" w:date="2018-05-08T17:20:00Z">
        <w:r>
          <w:t>UL data split threshold</w:t>
        </w:r>
      </w:ins>
      <w:ins w:id="4914" w:author="Ericsson" w:date="2018-05-08T17:18:00Z">
        <w:r>
          <w:t>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5305E8" w:rsidRPr="00FF6041" w14:paraId="41B04EDF" w14:textId="77777777" w:rsidTr="00FF219A">
        <w:trPr>
          <w:ins w:id="4915" w:author="Ericsson" w:date="2018-05-08T17:18:00Z"/>
        </w:trPr>
        <w:tc>
          <w:tcPr>
            <w:tcW w:w="2160" w:type="dxa"/>
          </w:tcPr>
          <w:p w14:paraId="406B8B1E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916" w:author="Ericsson" w:date="2018-05-08T17:18:00Z"/>
                <w:rFonts w:cs="Arial"/>
                <w:b/>
                <w:sz w:val="18"/>
                <w:lang w:eastAsia="ja-JP"/>
              </w:rPr>
            </w:pPr>
            <w:ins w:id="4917" w:author="Ericsson" w:date="2018-05-08T17:18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C4E2AD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918" w:author="Ericsson" w:date="2018-05-08T17:18:00Z"/>
                <w:rFonts w:cs="Arial"/>
                <w:b/>
                <w:sz w:val="18"/>
                <w:lang w:eastAsia="ja-JP"/>
              </w:rPr>
            </w:pPr>
            <w:ins w:id="4919" w:author="Ericsson" w:date="2018-05-08T17:18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3438EC74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920" w:author="Ericsson" w:date="2018-05-08T17:18:00Z"/>
                <w:rFonts w:cs="Arial"/>
                <w:b/>
                <w:sz w:val="18"/>
                <w:lang w:eastAsia="ja-JP"/>
              </w:rPr>
            </w:pPr>
            <w:ins w:id="4921" w:author="Ericsson" w:date="2018-05-08T17:18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06D3DD4F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922" w:author="Ericsson" w:date="2018-05-08T17:18:00Z"/>
                <w:rFonts w:cs="Arial"/>
                <w:b/>
                <w:sz w:val="18"/>
                <w:lang w:eastAsia="ja-JP"/>
              </w:rPr>
            </w:pPr>
            <w:ins w:id="4923" w:author="Ericsson" w:date="2018-05-08T17:18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08DDD7E6" w14:textId="77777777" w:rsidR="005305E8" w:rsidRPr="00FF6041" w:rsidRDefault="005305E8" w:rsidP="00FF219A">
            <w:pPr>
              <w:keepNext/>
              <w:keepLines/>
              <w:spacing w:after="0"/>
              <w:jc w:val="center"/>
              <w:rPr>
                <w:ins w:id="4924" w:author="Ericsson" w:date="2018-05-08T17:18:00Z"/>
                <w:rFonts w:cs="Arial"/>
                <w:b/>
                <w:sz w:val="18"/>
                <w:lang w:eastAsia="ja-JP"/>
              </w:rPr>
            </w:pPr>
            <w:ins w:id="4925" w:author="Ericsson" w:date="2018-05-08T17:18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FF6041" w14:paraId="768282E0" w14:textId="77777777" w:rsidTr="00FF219A">
        <w:trPr>
          <w:ins w:id="4926" w:author="Ericsson" w:date="2018-05-08T17:18:00Z"/>
        </w:trPr>
        <w:tc>
          <w:tcPr>
            <w:tcW w:w="2160" w:type="dxa"/>
          </w:tcPr>
          <w:p w14:paraId="23CEA352" w14:textId="77777777" w:rsidR="005305E8" w:rsidRPr="00EF6E72" w:rsidRDefault="005305E8" w:rsidP="00FF219A">
            <w:pPr>
              <w:keepNext/>
              <w:keepLines/>
              <w:spacing w:after="0"/>
              <w:rPr>
                <w:ins w:id="4927" w:author="Ericsson" w:date="2018-05-08T17:18:00Z"/>
                <w:sz w:val="18"/>
              </w:rPr>
            </w:pPr>
            <w:ins w:id="4928" w:author="Ericsson" w:date="2018-05-08T17:20:00Z">
              <w:r>
                <w:rPr>
                  <w:sz w:val="18"/>
                </w:rPr>
                <w:t>UL Data Spit Threshold</w:t>
              </w:r>
            </w:ins>
          </w:p>
        </w:tc>
        <w:tc>
          <w:tcPr>
            <w:tcW w:w="1080" w:type="dxa"/>
          </w:tcPr>
          <w:p w14:paraId="495C4041" w14:textId="77777777" w:rsidR="005305E8" w:rsidRPr="00FF6041" w:rsidRDefault="005305E8" w:rsidP="00FF219A">
            <w:pPr>
              <w:keepNext/>
              <w:keepLines/>
              <w:spacing w:after="0"/>
              <w:rPr>
                <w:ins w:id="4929" w:author="Ericsson" w:date="2018-05-08T17:18:00Z"/>
                <w:rFonts w:eastAsia="Batang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7319D1AE" w14:textId="77777777" w:rsidR="005305E8" w:rsidRPr="00FF6041" w:rsidRDefault="005305E8" w:rsidP="00FF219A">
            <w:pPr>
              <w:keepNext/>
              <w:keepLines/>
              <w:spacing w:after="0"/>
              <w:rPr>
                <w:ins w:id="4930" w:author="Ericsson" w:date="2018-05-08T17:18:00Z"/>
                <w:i/>
                <w:sz w:val="18"/>
              </w:rPr>
            </w:pPr>
          </w:p>
        </w:tc>
        <w:tc>
          <w:tcPr>
            <w:tcW w:w="1701" w:type="dxa"/>
          </w:tcPr>
          <w:p w14:paraId="408DF8C5" w14:textId="77777777" w:rsidR="005305E8" w:rsidRPr="00EF6E72" w:rsidRDefault="005305E8" w:rsidP="00FF219A">
            <w:pPr>
              <w:keepNext/>
              <w:keepLines/>
              <w:spacing w:after="0"/>
              <w:rPr>
                <w:ins w:id="4931" w:author="Ericsson" w:date="2018-05-08T17:18:00Z"/>
                <w:sz w:val="18"/>
                <w:lang w:eastAsia="ja-JP"/>
              </w:rPr>
            </w:pPr>
            <w:ins w:id="4932" w:author="Ericsson" w:date="2018-05-08T17:18:00Z">
              <w:r w:rsidRPr="00EF6E72">
                <w:rPr>
                  <w:sz w:val="18"/>
                  <w:lang w:eastAsia="ja-JP"/>
                </w:rPr>
                <w:t xml:space="preserve">INTEGER </w:t>
              </w:r>
            </w:ins>
          </w:p>
          <w:p w14:paraId="218D8173" w14:textId="77777777" w:rsidR="005305E8" w:rsidRPr="00FF6041" w:rsidRDefault="005305E8" w:rsidP="00FF219A">
            <w:pPr>
              <w:keepNext/>
              <w:keepLines/>
              <w:spacing w:after="0"/>
              <w:rPr>
                <w:ins w:id="4933" w:author="Ericsson" w:date="2018-05-08T17:18:00Z"/>
                <w:sz w:val="18"/>
                <w:lang w:eastAsia="ja-JP"/>
              </w:rPr>
            </w:pPr>
            <w:ins w:id="4934" w:author="Ericsson" w:date="2018-05-08T17:18:00Z">
              <w:r w:rsidRPr="00EF6E72">
                <w:rPr>
                  <w:sz w:val="18"/>
                  <w:lang w:eastAsia="ja-JP"/>
                </w:rPr>
                <w:t>(</w:t>
              </w:r>
            </w:ins>
            <w:ins w:id="4935" w:author="Ericsson" w:date="2018-05-08T17:21:00Z">
              <w:r>
                <w:rPr>
                  <w:sz w:val="18"/>
                  <w:lang w:eastAsia="ja-JP"/>
                </w:rPr>
                <w:t>0, 100, 200, 400</w:t>
              </w:r>
            </w:ins>
            <w:ins w:id="4936" w:author="Ericsson" w:date="2018-05-08T17:18:00Z">
              <w:r>
                <w:rPr>
                  <w:sz w:val="18"/>
                  <w:lang w:eastAsia="ja-JP"/>
                </w:rPr>
                <w:t>,</w:t>
              </w:r>
            </w:ins>
            <w:ins w:id="4937" w:author="Ericsson" w:date="2018-05-08T17:21:00Z">
              <w:r>
                <w:rPr>
                  <w:sz w:val="18"/>
                  <w:lang w:eastAsia="ja-JP"/>
                </w:rPr>
                <w:t xml:space="preserve"> 800, 1600, 3200, 6400,</w:t>
              </w:r>
            </w:ins>
            <w:ins w:id="4938" w:author="Ericsson" w:date="2018-05-08T17:22:00Z">
              <w:r>
                <w:rPr>
                  <w:sz w:val="18"/>
                  <w:lang w:eastAsia="ja-JP"/>
                </w:rPr>
                <w:t xml:space="preserve"> </w:t>
              </w:r>
              <w:r w:rsidRPr="00536C2A">
                <w:rPr>
                  <w:sz w:val="18"/>
                  <w:lang w:eastAsia="ja-JP"/>
                </w:rPr>
                <w:t xml:space="preserve">12800, 25600, 51200, 102400, 204800, 409600, 819200, 1228800, 1638400, 2457600, 3276800, 4096000, 4915200, 5734400, 6553600, </w:t>
              </w:r>
              <w:proofErr w:type="gramStart"/>
              <w:r w:rsidRPr="00536C2A">
                <w:rPr>
                  <w:sz w:val="18"/>
                  <w:lang w:eastAsia="ja-JP"/>
                </w:rPr>
                <w:t>infinity,</w:t>
              </w:r>
              <w:r>
                <w:rPr>
                  <w:sz w:val="18"/>
                  <w:lang w:eastAsia="ja-JP"/>
                </w:rPr>
                <w:t xml:space="preserve"> </w:t>
              </w:r>
            </w:ins>
            <w:ins w:id="4939" w:author="Ericsson" w:date="2018-05-08T17:18:00Z">
              <w:r>
                <w:rPr>
                  <w:sz w:val="18"/>
                  <w:lang w:eastAsia="ja-JP"/>
                </w:rPr>
                <w:t xml:space="preserve"> Infinity</w:t>
              </w:r>
              <w:proofErr w:type="gramEnd"/>
              <w:r>
                <w:rPr>
                  <w:sz w:val="18"/>
                  <w:lang w:eastAsia="ja-JP"/>
                </w:rPr>
                <w:t>, …</w:t>
              </w:r>
              <w:r w:rsidRPr="00EF6E72">
                <w:rPr>
                  <w:sz w:val="18"/>
                  <w:lang w:eastAsia="ja-JP"/>
                </w:rPr>
                <w:t>)</w:t>
              </w:r>
            </w:ins>
          </w:p>
        </w:tc>
        <w:tc>
          <w:tcPr>
            <w:tcW w:w="3261" w:type="dxa"/>
          </w:tcPr>
          <w:p w14:paraId="4CABD11F" w14:textId="77777777" w:rsidR="005305E8" w:rsidRPr="00FF6041" w:rsidRDefault="005305E8" w:rsidP="00FF219A">
            <w:pPr>
              <w:keepNext/>
              <w:keepLines/>
              <w:spacing w:after="0"/>
              <w:rPr>
                <w:ins w:id="4940" w:author="Ericsson" w:date="2018-05-08T17:18:00Z"/>
                <w:sz w:val="18"/>
                <w:lang w:eastAsia="ja-JP"/>
              </w:rPr>
            </w:pPr>
            <w:ins w:id="4941" w:author="Ericsson" w:date="2018-05-08T17:23:00Z">
              <w:r>
                <w:rPr>
                  <w:sz w:val="18"/>
                  <w:lang w:eastAsia="ja-JP"/>
                </w:rPr>
                <w:t xml:space="preserve">Indicates the UL data split threshold. </w:t>
              </w:r>
            </w:ins>
            <w:ins w:id="4942" w:author="Ericsson" w:date="2018-05-08T17:24:00Z">
              <w:r>
                <w:rPr>
                  <w:sz w:val="18"/>
                  <w:lang w:eastAsia="ja-JP"/>
                </w:rPr>
                <w:t xml:space="preserve">The values are expressed </w:t>
              </w:r>
              <w:proofErr w:type="gramStart"/>
              <w:r>
                <w:rPr>
                  <w:sz w:val="18"/>
                  <w:lang w:eastAsia="ja-JP"/>
                </w:rPr>
                <w:t>in  bits</w:t>
              </w:r>
              <w:proofErr w:type="gramEnd"/>
              <w:r>
                <w:rPr>
                  <w:sz w:val="18"/>
                  <w:lang w:eastAsia="ja-JP"/>
                </w:rPr>
                <w:t xml:space="preserve">. </w:t>
              </w:r>
            </w:ins>
            <w:ins w:id="4943" w:author="Ericsson" w:date="2018-05-08T17:18:00Z">
              <w:r>
                <w:rPr>
                  <w:sz w:val="18"/>
                  <w:lang w:eastAsia="ja-JP"/>
                </w:rPr>
                <w:t xml:space="preserve">For more information see </w:t>
              </w:r>
              <w:r w:rsidRPr="00855BEF">
                <w:rPr>
                  <w:i/>
                  <w:sz w:val="18"/>
                  <w:lang w:eastAsia="ja-JP"/>
                </w:rPr>
                <w:t>PDCP-Config IE</w:t>
              </w:r>
              <w:r>
                <w:rPr>
                  <w:sz w:val="18"/>
                  <w:lang w:eastAsia="ja-JP"/>
                </w:rPr>
                <w:t xml:space="preserve"> in TS 38.331.</w:t>
              </w:r>
            </w:ins>
          </w:p>
        </w:tc>
      </w:tr>
    </w:tbl>
    <w:p w14:paraId="07E3CBCE" w14:textId="0CE24B74" w:rsidR="005305E8" w:rsidRDefault="005305E8" w:rsidP="005305E8">
      <w:pPr>
        <w:rPr>
          <w:ins w:id="4944" w:author="Ericsson" w:date="2018-05-24T08:55:00Z"/>
        </w:rPr>
      </w:pPr>
    </w:p>
    <w:p w14:paraId="4CEA0675" w14:textId="771183EC" w:rsidR="00D77026" w:rsidRPr="003322D7" w:rsidRDefault="00D77026" w:rsidP="00D77026">
      <w:pPr>
        <w:pStyle w:val="Heading4"/>
        <w:numPr>
          <w:ilvl w:val="0"/>
          <w:numId w:val="0"/>
        </w:numPr>
        <w:rPr>
          <w:ins w:id="4945" w:author="Ericsson" w:date="2018-05-24T08:55:00Z"/>
        </w:rPr>
      </w:pPr>
      <w:bookmarkStart w:id="4946" w:name="_Toc510738780"/>
      <w:ins w:id="4947" w:author="Ericsson" w:date="2018-05-24T08:55:00Z">
        <w:r>
          <w:t>9.3.</w:t>
        </w:r>
        <w:proofErr w:type="gramStart"/>
        <w:r>
          <w:t>1.x</w:t>
        </w:r>
      </w:ins>
      <w:ins w:id="4948" w:author="Ericsson" w:date="2018-05-24T08:59:00Z">
        <w:r w:rsidR="004A38E1">
          <w:t>x</w:t>
        </w:r>
        <w:proofErr w:type="gramEnd"/>
        <w:r w:rsidR="004A38E1">
          <w:t>29</w:t>
        </w:r>
        <w:r w:rsidR="004A38E1">
          <w:tab/>
        </w:r>
      </w:ins>
      <w:ins w:id="4949" w:author="Ericsson" w:date="2018-05-24T08:55:00Z">
        <w:r w:rsidRPr="003322D7">
          <w:tab/>
        </w:r>
      </w:ins>
      <w:ins w:id="4950" w:author="Ericsson" w:date="2018-05-25T12:24:00Z">
        <w:r w:rsidR="00F0596D">
          <w:t>Data</w:t>
        </w:r>
      </w:ins>
      <w:ins w:id="4951" w:author="Ericsson" w:date="2018-05-24T08:55:00Z">
        <w:r>
          <w:t xml:space="preserve"> Usage Report List</w:t>
        </w:r>
      </w:ins>
    </w:p>
    <w:bookmarkEnd w:id="4946"/>
    <w:p w14:paraId="49069AAF" w14:textId="328B267A" w:rsidR="00D77026" w:rsidRPr="003322D7" w:rsidRDefault="00D77026" w:rsidP="00D77026">
      <w:pPr>
        <w:rPr>
          <w:ins w:id="4952" w:author="Ericsson" w:date="2018-05-24T08:55:00Z"/>
        </w:rPr>
      </w:pPr>
      <w:ins w:id="4953" w:author="Ericsson" w:date="2018-05-24T08:55:00Z">
        <w:r w:rsidRPr="003322D7">
          <w:t xml:space="preserve">This IE provides information on the </w:t>
        </w:r>
        <w:r>
          <w:t>data usage for the UE, e.g., secondary NR RAT in EN-DC</w:t>
        </w:r>
        <w:r w:rsidRPr="003322D7">
          <w:t xml:space="preserve">. 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D77026" w:rsidRPr="003322D7" w14:paraId="5DA1ABDE" w14:textId="77777777" w:rsidTr="00606EFF">
        <w:trPr>
          <w:ins w:id="4954" w:author="Ericsson" w:date="2018-05-24T08:55:00Z"/>
        </w:trPr>
        <w:tc>
          <w:tcPr>
            <w:tcW w:w="2011" w:type="dxa"/>
          </w:tcPr>
          <w:p w14:paraId="1D68FFCC" w14:textId="77777777" w:rsidR="00D77026" w:rsidRPr="003322D7" w:rsidRDefault="00D77026" w:rsidP="00606EFF">
            <w:pPr>
              <w:pStyle w:val="TAH"/>
              <w:rPr>
                <w:ins w:id="4955" w:author="Ericsson" w:date="2018-05-24T08:55:00Z"/>
              </w:rPr>
            </w:pPr>
            <w:ins w:id="4956" w:author="Ericsson" w:date="2018-05-24T08:55:00Z">
              <w:r w:rsidRPr="003322D7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029EEE1" w14:textId="77777777" w:rsidR="00D77026" w:rsidRPr="003322D7" w:rsidRDefault="00D77026" w:rsidP="00606EFF">
            <w:pPr>
              <w:pStyle w:val="TAH"/>
              <w:rPr>
                <w:ins w:id="4957" w:author="Ericsson" w:date="2018-05-24T08:55:00Z"/>
              </w:rPr>
            </w:pPr>
            <w:ins w:id="4958" w:author="Ericsson" w:date="2018-05-24T08:55:00Z">
              <w:r w:rsidRPr="003322D7">
                <w:t>Presence</w:t>
              </w:r>
            </w:ins>
          </w:p>
        </w:tc>
        <w:tc>
          <w:tcPr>
            <w:tcW w:w="851" w:type="dxa"/>
          </w:tcPr>
          <w:p w14:paraId="43BE094D" w14:textId="77777777" w:rsidR="00D77026" w:rsidRPr="003322D7" w:rsidRDefault="00D77026" w:rsidP="00606EFF">
            <w:pPr>
              <w:pStyle w:val="TAH"/>
              <w:rPr>
                <w:ins w:id="4959" w:author="Ericsson" w:date="2018-05-24T08:55:00Z"/>
              </w:rPr>
            </w:pPr>
            <w:ins w:id="4960" w:author="Ericsson" w:date="2018-05-24T08:55:00Z">
              <w:r w:rsidRPr="003322D7">
                <w:t>Range</w:t>
              </w:r>
            </w:ins>
          </w:p>
        </w:tc>
        <w:tc>
          <w:tcPr>
            <w:tcW w:w="1701" w:type="dxa"/>
          </w:tcPr>
          <w:p w14:paraId="6C77A776" w14:textId="77777777" w:rsidR="00D77026" w:rsidRPr="003322D7" w:rsidRDefault="00D77026" w:rsidP="00606EFF">
            <w:pPr>
              <w:pStyle w:val="TAH"/>
              <w:rPr>
                <w:ins w:id="4961" w:author="Ericsson" w:date="2018-05-24T08:55:00Z"/>
              </w:rPr>
            </w:pPr>
            <w:ins w:id="4962" w:author="Ericsson" w:date="2018-05-24T08:55:00Z">
              <w:r w:rsidRPr="003322D7">
                <w:t>IE type and reference</w:t>
              </w:r>
            </w:ins>
          </w:p>
        </w:tc>
        <w:tc>
          <w:tcPr>
            <w:tcW w:w="2211" w:type="dxa"/>
          </w:tcPr>
          <w:p w14:paraId="45604790" w14:textId="77777777" w:rsidR="00D77026" w:rsidRPr="003322D7" w:rsidRDefault="00D77026" w:rsidP="00606EFF">
            <w:pPr>
              <w:pStyle w:val="TAH"/>
              <w:rPr>
                <w:ins w:id="4963" w:author="Ericsson" w:date="2018-05-24T08:55:00Z"/>
              </w:rPr>
            </w:pPr>
            <w:ins w:id="4964" w:author="Ericsson" w:date="2018-05-24T08:55:00Z">
              <w:r w:rsidRPr="003322D7">
                <w:t>Semantics description</w:t>
              </w:r>
            </w:ins>
          </w:p>
        </w:tc>
        <w:tc>
          <w:tcPr>
            <w:tcW w:w="1080" w:type="dxa"/>
          </w:tcPr>
          <w:p w14:paraId="19A63628" w14:textId="77777777" w:rsidR="00D77026" w:rsidRPr="003322D7" w:rsidRDefault="00D77026" w:rsidP="00606EFF">
            <w:pPr>
              <w:pStyle w:val="TAH"/>
              <w:rPr>
                <w:ins w:id="4965" w:author="Ericsson" w:date="2018-05-24T08:55:00Z"/>
              </w:rPr>
            </w:pPr>
            <w:ins w:id="4966" w:author="Ericsson" w:date="2018-05-24T08:55:00Z">
              <w:r w:rsidRPr="003322D7">
                <w:t>Criticality</w:t>
              </w:r>
            </w:ins>
          </w:p>
        </w:tc>
        <w:tc>
          <w:tcPr>
            <w:tcW w:w="1080" w:type="dxa"/>
          </w:tcPr>
          <w:p w14:paraId="18786404" w14:textId="77777777" w:rsidR="00D77026" w:rsidRPr="003322D7" w:rsidRDefault="00D77026" w:rsidP="00606EFF">
            <w:pPr>
              <w:pStyle w:val="TAH"/>
              <w:rPr>
                <w:ins w:id="4967" w:author="Ericsson" w:date="2018-05-24T08:55:00Z"/>
              </w:rPr>
            </w:pPr>
            <w:ins w:id="4968" w:author="Ericsson" w:date="2018-05-24T08:55:00Z">
              <w:r w:rsidRPr="003322D7">
                <w:t>Assigned Criticality</w:t>
              </w:r>
            </w:ins>
          </w:p>
        </w:tc>
      </w:tr>
      <w:tr w:rsidR="00D77026" w:rsidRPr="003322D7" w14:paraId="5A32D896" w14:textId="77777777" w:rsidTr="00606EFF">
        <w:trPr>
          <w:ins w:id="4969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941" w14:textId="7713EA59" w:rsidR="00D77026" w:rsidRPr="003322D7" w:rsidRDefault="00F0596D" w:rsidP="00606EFF">
            <w:pPr>
              <w:pStyle w:val="TAL"/>
              <w:rPr>
                <w:ins w:id="4970" w:author="Ericsson" w:date="2018-05-24T08:55:00Z"/>
                <w:lang w:eastAsia="ja-JP"/>
              </w:rPr>
            </w:pPr>
            <w:ins w:id="4971" w:author="Ericsson" w:date="2018-05-25T12:24:00Z">
              <w:r>
                <w:t>Data</w:t>
              </w:r>
            </w:ins>
            <w:ins w:id="4972" w:author="Ericsson" w:date="2018-05-24T08:55:00Z">
              <w:r w:rsidR="00D77026" w:rsidRPr="003322D7">
                <w:t xml:space="preserve"> usage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1C7" w14:textId="77777777" w:rsidR="00D77026" w:rsidRPr="003322D7" w:rsidRDefault="00D77026" w:rsidP="00606EFF">
            <w:pPr>
              <w:pStyle w:val="TAL"/>
              <w:rPr>
                <w:ins w:id="4973" w:author="Ericsson" w:date="2018-05-24T08:55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0DDB" w14:textId="1DDE08DE" w:rsidR="00D77026" w:rsidRPr="003322D7" w:rsidRDefault="00D77026" w:rsidP="00606EFF">
            <w:pPr>
              <w:pStyle w:val="TAL"/>
              <w:rPr>
                <w:ins w:id="4974" w:author="Ericsson" w:date="2018-05-24T08:55:00Z"/>
              </w:rPr>
            </w:pPr>
            <w:ins w:id="4975" w:author="Ericsson" w:date="2018-05-24T08:55:00Z">
              <w:r w:rsidRPr="003322D7">
                <w:t>1</w:t>
              </w:r>
              <w:proofErr w:type="gramStart"/>
              <w:r w:rsidRPr="003322D7">
                <w:t xml:space="preserve"> ..</w:t>
              </w:r>
              <w:proofErr w:type="gramEnd"/>
              <w:r w:rsidRPr="003322D7">
                <w:t xml:space="preserve"> &lt;maxnoof</w:t>
              </w:r>
            </w:ins>
            <w:ins w:id="4976" w:author="Ericsson" w:date="2018-05-25T12:25:00Z">
              <w:r w:rsidR="00F0596D">
                <w:t>DR</w:t>
              </w:r>
            </w:ins>
            <w:ins w:id="4977" w:author="Ericsson" w:date="2018-05-24T08:55:00Z">
              <w:r w:rsidRPr="003322D7">
                <w:t>Bs&gt;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6E0" w14:textId="77777777" w:rsidR="00D77026" w:rsidRPr="003322D7" w:rsidRDefault="00D77026" w:rsidP="00606EFF">
            <w:pPr>
              <w:pStyle w:val="TAL"/>
              <w:rPr>
                <w:ins w:id="4978" w:author="Ericsson" w:date="2018-05-24T08:55:00Z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1AE" w14:textId="77777777" w:rsidR="00D77026" w:rsidRPr="003322D7" w:rsidRDefault="00D77026" w:rsidP="00606EFF">
            <w:pPr>
              <w:pStyle w:val="TAL"/>
              <w:rPr>
                <w:ins w:id="4979" w:author="Ericsson" w:date="2018-05-24T08:55:00Z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60B" w14:textId="77777777" w:rsidR="00D77026" w:rsidRPr="003322D7" w:rsidRDefault="00D77026" w:rsidP="00606EFF">
            <w:pPr>
              <w:pStyle w:val="TAC"/>
              <w:rPr>
                <w:ins w:id="4980" w:author="Ericsson" w:date="2018-05-24T08:55:00Z"/>
                <w:snapToGrid w:val="0"/>
              </w:rPr>
            </w:pPr>
            <w:ins w:id="4981" w:author="Ericsson" w:date="2018-05-24T08:55:00Z">
              <w:r w:rsidRPr="003322D7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1B4" w14:textId="77777777" w:rsidR="00D77026" w:rsidRPr="003322D7" w:rsidRDefault="00D77026" w:rsidP="00606EFF">
            <w:pPr>
              <w:pStyle w:val="TAC"/>
              <w:rPr>
                <w:ins w:id="4982" w:author="Ericsson" w:date="2018-05-24T08:55:00Z"/>
                <w:snapToGrid w:val="0"/>
              </w:rPr>
            </w:pPr>
            <w:ins w:id="4983" w:author="Ericsson" w:date="2018-05-24T08:55:00Z">
              <w:r w:rsidRPr="003322D7">
                <w:t>ignore</w:t>
              </w:r>
            </w:ins>
          </w:p>
        </w:tc>
      </w:tr>
      <w:tr w:rsidR="00D77026" w:rsidRPr="003322D7" w14:paraId="4221450F" w14:textId="77777777" w:rsidTr="00606EFF">
        <w:trPr>
          <w:ins w:id="4984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64B" w14:textId="177A0F14" w:rsidR="00D77026" w:rsidRPr="003322D7" w:rsidRDefault="00D77026" w:rsidP="00606EFF">
            <w:pPr>
              <w:pStyle w:val="TAL"/>
              <w:ind w:left="142"/>
              <w:rPr>
                <w:ins w:id="4985" w:author="Ericsson" w:date="2018-05-24T08:55:00Z"/>
                <w:rFonts w:cs="Arial"/>
                <w:lang w:eastAsia="zh-CN"/>
              </w:rPr>
            </w:pPr>
            <w:ins w:id="4986" w:author="Ericsson" w:date="2018-05-24T08:55:00Z">
              <w:r w:rsidRPr="003322D7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DRB</w:t>
              </w:r>
              <w:r w:rsidRPr="003322D7">
                <w:rPr>
                  <w:rFonts w:cs="Arial"/>
                  <w:lang w:eastAsia="zh-CN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F95A" w14:textId="77777777" w:rsidR="00D77026" w:rsidRPr="003322D7" w:rsidRDefault="00D77026" w:rsidP="00606EFF">
            <w:pPr>
              <w:pStyle w:val="TAL"/>
              <w:rPr>
                <w:ins w:id="4987" w:author="Ericsson" w:date="2018-05-24T08:55:00Z"/>
              </w:rPr>
            </w:pPr>
            <w:ins w:id="4988" w:author="Ericsson" w:date="2018-05-24T08:55:00Z">
              <w:r w:rsidRPr="003322D7"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C026" w14:textId="77777777" w:rsidR="00D77026" w:rsidRPr="003322D7" w:rsidRDefault="00D77026" w:rsidP="00606EFF">
            <w:pPr>
              <w:pStyle w:val="TAL"/>
              <w:rPr>
                <w:ins w:id="4989" w:author="Ericsson" w:date="2018-05-24T08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C19" w14:textId="581FB4B9" w:rsidR="00D77026" w:rsidRPr="003322D7" w:rsidRDefault="00D77026" w:rsidP="00606EFF">
            <w:pPr>
              <w:pStyle w:val="TAL"/>
              <w:rPr>
                <w:ins w:id="4990" w:author="Ericsson" w:date="2018-05-24T08:55:00Z"/>
                <w:snapToGrid w:val="0"/>
              </w:rPr>
            </w:pPr>
            <w:ins w:id="4991" w:author="Ericsson" w:date="2018-05-24T08:55:00Z">
              <w:r>
                <w:rPr>
                  <w:snapToGrid w:val="0"/>
                </w:rPr>
                <w:t>9.3.1.</w:t>
              </w:r>
            </w:ins>
            <w:ins w:id="4992" w:author="Ericsson" w:date="2018-05-24T08:56:00Z">
              <w:r>
                <w:rPr>
                  <w:snapToGrid w:val="0"/>
                </w:rPr>
                <w:t>xx1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10F" w14:textId="77777777" w:rsidR="00D77026" w:rsidRPr="003322D7" w:rsidRDefault="00D77026" w:rsidP="00606EFF">
            <w:pPr>
              <w:pStyle w:val="TAL"/>
              <w:rPr>
                <w:ins w:id="4993" w:author="Ericsson" w:date="2018-05-24T08:55:00Z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9E74" w14:textId="77777777" w:rsidR="00D77026" w:rsidRPr="003322D7" w:rsidRDefault="00D77026" w:rsidP="00606EFF">
            <w:pPr>
              <w:pStyle w:val="TAC"/>
              <w:rPr>
                <w:ins w:id="4994" w:author="Ericsson" w:date="2018-05-24T08:55:00Z"/>
                <w:snapToGrid w:val="0"/>
              </w:rPr>
            </w:pPr>
            <w:ins w:id="4995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876" w14:textId="77777777" w:rsidR="00D77026" w:rsidRPr="003322D7" w:rsidRDefault="00D77026" w:rsidP="00606EFF">
            <w:pPr>
              <w:pStyle w:val="TAC"/>
              <w:rPr>
                <w:ins w:id="4996" w:author="Ericsson" w:date="2018-05-24T08:55:00Z"/>
                <w:snapToGrid w:val="0"/>
              </w:rPr>
            </w:pPr>
            <w:ins w:id="4997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</w:tr>
      <w:tr w:rsidR="00D77026" w:rsidRPr="003322D7" w14:paraId="1AA712DC" w14:textId="77777777" w:rsidTr="00606EFF">
        <w:trPr>
          <w:ins w:id="4998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2126" w14:textId="3AE9DCDD" w:rsidR="00D77026" w:rsidRPr="003322D7" w:rsidRDefault="00D77026" w:rsidP="00606EFF">
            <w:pPr>
              <w:pStyle w:val="TAL"/>
              <w:ind w:left="142"/>
              <w:rPr>
                <w:ins w:id="4999" w:author="Ericsson" w:date="2018-05-24T08:55:00Z"/>
                <w:rFonts w:cs="Arial"/>
                <w:lang w:eastAsia="zh-CN"/>
              </w:rPr>
            </w:pPr>
            <w:ins w:id="5000" w:author="Ericsson" w:date="2018-05-24T08:55:00Z">
              <w:r w:rsidRPr="003322D7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3322D7">
                <w:rPr>
                  <w:rFonts w:cs="Arial"/>
                  <w:lang w:eastAsia="zh-CN"/>
                </w:rPr>
                <w:t>RAT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A56" w14:textId="77777777" w:rsidR="00D77026" w:rsidRPr="003322D7" w:rsidRDefault="00D77026" w:rsidP="00606EFF">
            <w:pPr>
              <w:pStyle w:val="TAL"/>
              <w:rPr>
                <w:ins w:id="5001" w:author="Ericsson" w:date="2018-05-24T08:55:00Z"/>
              </w:rPr>
            </w:pPr>
            <w:ins w:id="5002" w:author="Ericsson" w:date="2018-05-24T08:55:00Z">
              <w:r w:rsidRPr="003322D7"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C51" w14:textId="77777777" w:rsidR="00D77026" w:rsidRPr="003322D7" w:rsidRDefault="00D77026" w:rsidP="00606EFF">
            <w:pPr>
              <w:pStyle w:val="TAL"/>
              <w:rPr>
                <w:ins w:id="5003" w:author="Ericsson" w:date="2018-05-24T08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A64E" w14:textId="042C351A" w:rsidR="00D77026" w:rsidRPr="003322D7" w:rsidRDefault="00D77026" w:rsidP="00606EFF">
            <w:pPr>
              <w:pStyle w:val="TAL"/>
              <w:rPr>
                <w:ins w:id="5004" w:author="Ericsson" w:date="2018-05-24T08:55:00Z"/>
                <w:snapToGrid w:val="0"/>
              </w:rPr>
            </w:pPr>
            <w:ins w:id="5005" w:author="Ericsson" w:date="2018-05-24T08:55:00Z">
              <w:r w:rsidRPr="003322D7">
                <w:rPr>
                  <w:snapToGrid w:val="0"/>
                  <w:lang w:eastAsia="ja-JP"/>
                </w:rPr>
                <w:t>ENUMERATED (</w:t>
              </w:r>
            </w:ins>
            <w:ins w:id="5006" w:author="Ericsson" w:date="2018-05-24T09:00:00Z">
              <w:r w:rsidR="00C8365B">
                <w:rPr>
                  <w:bCs/>
                  <w:lang w:eastAsia="ja-JP"/>
                </w:rPr>
                <w:t>N</w:t>
              </w:r>
            </w:ins>
            <w:ins w:id="5007" w:author="Ericsson" w:date="2018-05-24T08:55:00Z">
              <w:r w:rsidRPr="003322D7">
                <w:rPr>
                  <w:bCs/>
                  <w:lang w:eastAsia="ja-JP"/>
                </w:rPr>
                <w:t>R, …</w:t>
              </w:r>
              <w:r w:rsidRPr="003322D7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F818" w14:textId="77777777" w:rsidR="00D77026" w:rsidRPr="003322D7" w:rsidRDefault="00D77026" w:rsidP="00606EFF">
            <w:pPr>
              <w:pStyle w:val="TAL"/>
              <w:rPr>
                <w:ins w:id="5008" w:author="Ericsson" w:date="2018-05-24T08:55:00Z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0ED" w14:textId="77777777" w:rsidR="00D77026" w:rsidRPr="003322D7" w:rsidRDefault="00D77026" w:rsidP="00606EFF">
            <w:pPr>
              <w:pStyle w:val="TAC"/>
              <w:rPr>
                <w:ins w:id="5009" w:author="Ericsson" w:date="2018-05-24T08:55:00Z"/>
                <w:snapToGrid w:val="0"/>
              </w:rPr>
            </w:pPr>
            <w:ins w:id="5010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6A1" w14:textId="77777777" w:rsidR="00D77026" w:rsidRPr="003322D7" w:rsidRDefault="00D77026" w:rsidP="00606EFF">
            <w:pPr>
              <w:pStyle w:val="TAC"/>
              <w:rPr>
                <w:ins w:id="5011" w:author="Ericsson" w:date="2018-05-24T08:55:00Z"/>
                <w:snapToGrid w:val="0"/>
              </w:rPr>
            </w:pPr>
            <w:ins w:id="5012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</w:tr>
      <w:tr w:rsidR="00D77026" w:rsidRPr="003322D7" w14:paraId="66515166" w14:textId="77777777" w:rsidTr="00606EFF">
        <w:trPr>
          <w:ins w:id="5013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49A2" w14:textId="106C72C9" w:rsidR="00D77026" w:rsidRPr="003322D7" w:rsidRDefault="00D77026" w:rsidP="00606EFF">
            <w:pPr>
              <w:pStyle w:val="TAL"/>
              <w:ind w:left="142"/>
              <w:rPr>
                <w:ins w:id="5014" w:author="Ericsson" w:date="2018-05-24T08:55:00Z"/>
                <w:rFonts w:cs="Arial"/>
                <w:lang w:eastAsia="zh-CN"/>
              </w:rPr>
            </w:pPr>
            <w:ins w:id="5015" w:author="Ericsson" w:date="2018-05-24T08:55:00Z">
              <w:r w:rsidRPr="003322D7">
                <w:rPr>
                  <w:rFonts w:cs="Arial"/>
                  <w:lang w:eastAsia="zh-CN"/>
                </w:rPr>
                <w:t>&gt;</w:t>
              </w:r>
            </w:ins>
            <w:ins w:id="5016" w:author="Ericsson" w:date="2018-05-24T08:56:00Z">
              <w:r>
                <w:rPr>
                  <w:rFonts w:cs="Arial"/>
                  <w:lang w:eastAsia="zh-CN"/>
                </w:rPr>
                <w:t>DRB</w:t>
              </w:r>
            </w:ins>
            <w:ins w:id="5017" w:author="Ericsson" w:date="2018-05-24T08:55:00Z">
              <w:r w:rsidRPr="003322D7">
                <w:rPr>
                  <w:rFonts w:cs="Arial"/>
                  <w:lang w:eastAsia="zh-CN"/>
                </w:rPr>
                <w:t xml:space="preserve"> Usage Report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8CE" w14:textId="77777777" w:rsidR="00D77026" w:rsidRPr="003322D7" w:rsidRDefault="00D77026" w:rsidP="00606EFF">
            <w:pPr>
              <w:pStyle w:val="TAL"/>
              <w:rPr>
                <w:ins w:id="5018" w:author="Ericsson" w:date="2018-05-24T08:55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670" w14:textId="77777777" w:rsidR="00D77026" w:rsidRPr="003322D7" w:rsidRDefault="00D77026" w:rsidP="00606EFF">
            <w:pPr>
              <w:pStyle w:val="TAL"/>
              <w:rPr>
                <w:ins w:id="5019" w:author="Ericsson" w:date="2018-05-24T08:55:00Z"/>
              </w:rPr>
            </w:pPr>
            <w:ins w:id="5020" w:author="Ericsson" w:date="2018-05-24T08:55:00Z">
              <w:r w:rsidRPr="003322D7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D6A" w14:textId="77777777" w:rsidR="00D77026" w:rsidRPr="003322D7" w:rsidRDefault="00D77026" w:rsidP="00606EFF">
            <w:pPr>
              <w:pStyle w:val="TAL"/>
              <w:rPr>
                <w:ins w:id="5021" w:author="Ericsson" w:date="2018-05-24T08:55:00Z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F68B" w14:textId="77777777" w:rsidR="00D77026" w:rsidRPr="003322D7" w:rsidRDefault="00D77026" w:rsidP="00606EFF">
            <w:pPr>
              <w:pStyle w:val="TAL"/>
              <w:rPr>
                <w:ins w:id="5022" w:author="Ericsson" w:date="2018-05-24T08:55:00Z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26EF" w14:textId="77777777" w:rsidR="00D77026" w:rsidRPr="003322D7" w:rsidRDefault="00D77026" w:rsidP="00606EFF">
            <w:pPr>
              <w:pStyle w:val="TAC"/>
              <w:rPr>
                <w:ins w:id="5023" w:author="Ericsson" w:date="2018-05-24T08:55:00Z"/>
                <w:snapToGrid w:val="0"/>
              </w:rPr>
            </w:pPr>
            <w:ins w:id="5024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8327" w14:textId="77777777" w:rsidR="00D77026" w:rsidRPr="003322D7" w:rsidRDefault="00D77026" w:rsidP="00606EFF">
            <w:pPr>
              <w:pStyle w:val="TAC"/>
              <w:rPr>
                <w:ins w:id="5025" w:author="Ericsson" w:date="2018-05-24T08:55:00Z"/>
                <w:snapToGrid w:val="0"/>
              </w:rPr>
            </w:pPr>
            <w:ins w:id="5026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</w:tr>
      <w:tr w:rsidR="00D77026" w:rsidRPr="003322D7" w14:paraId="2519E80A" w14:textId="77777777" w:rsidTr="00606EFF">
        <w:trPr>
          <w:ins w:id="5027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94EA" w14:textId="01496C73" w:rsidR="00D77026" w:rsidRPr="003322D7" w:rsidRDefault="00D77026" w:rsidP="00606EFF">
            <w:pPr>
              <w:pStyle w:val="TAL"/>
              <w:ind w:left="283"/>
              <w:rPr>
                <w:ins w:id="5028" w:author="Ericsson" w:date="2018-05-24T08:55:00Z"/>
                <w:lang w:eastAsia="ja-JP"/>
              </w:rPr>
            </w:pPr>
            <w:ins w:id="5029" w:author="Ericsson" w:date="2018-05-24T08:55:00Z">
              <w:r w:rsidRPr="003322D7">
                <w:rPr>
                  <w:rFonts w:cs="Arial"/>
                  <w:iCs/>
                  <w:lang w:eastAsia="ja-JP"/>
                </w:rPr>
                <w:t>&gt;&gt;</w:t>
              </w:r>
            </w:ins>
            <w:ins w:id="5030" w:author="Ericsson" w:date="2018-05-24T08:57:00Z">
              <w:r>
                <w:rPr>
                  <w:rFonts w:cs="Arial"/>
                  <w:iCs/>
                  <w:lang w:eastAsia="ja-JP"/>
                </w:rPr>
                <w:t>D</w:t>
              </w:r>
            </w:ins>
            <w:ins w:id="5031" w:author="Ericsson" w:date="2018-05-24T08:55:00Z">
              <w:r w:rsidRPr="003322D7">
                <w:rPr>
                  <w:rFonts w:cs="Arial"/>
                  <w:iCs/>
                  <w:lang w:eastAsia="ja-JP"/>
                </w:rPr>
                <w:t>AB Usage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D32" w14:textId="77777777" w:rsidR="00D77026" w:rsidRPr="003322D7" w:rsidRDefault="00D77026" w:rsidP="00606EFF">
            <w:pPr>
              <w:pStyle w:val="TAL"/>
              <w:rPr>
                <w:ins w:id="5032" w:author="Ericsson" w:date="2018-05-24T08:55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4F5A" w14:textId="77777777" w:rsidR="00D77026" w:rsidRPr="003322D7" w:rsidRDefault="00D77026" w:rsidP="00606EFF">
            <w:pPr>
              <w:pStyle w:val="TAL"/>
              <w:rPr>
                <w:ins w:id="5033" w:author="Ericsson" w:date="2018-05-24T08:55:00Z"/>
              </w:rPr>
            </w:pPr>
            <w:ins w:id="5034" w:author="Ericsson" w:date="2018-05-24T08:55:00Z">
              <w:r w:rsidRPr="003322D7">
                <w:t>1.. &lt;</w:t>
              </w:r>
              <w:proofErr w:type="spellStart"/>
              <w:r w:rsidRPr="003322D7">
                <w:t>maxnoof</w:t>
              </w:r>
              <w:proofErr w:type="spellEnd"/>
              <w:r w:rsidRPr="003322D7">
                <w:t xml:space="preserve"> time periods&gt;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F0A9" w14:textId="77777777" w:rsidR="00D77026" w:rsidRPr="003322D7" w:rsidRDefault="00D77026" w:rsidP="00606EFF">
            <w:pPr>
              <w:pStyle w:val="TAL"/>
              <w:rPr>
                <w:ins w:id="5035" w:author="Ericsson" w:date="2018-05-24T08:55:00Z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4961" w14:textId="77777777" w:rsidR="00D77026" w:rsidRPr="003322D7" w:rsidRDefault="00D77026" w:rsidP="00606EFF">
            <w:pPr>
              <w:pStyle w:val="TAL"/>
              <w:rPr>
                <w:ins w:id="5036" w:author="Ericsson" w:date="2018-05-24T08:55:00Z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DABE" w14:textId="77777777" w:rsidR="00D77026" w:rsidRPr="003322D7" w:rsidRDefault="00D77026" w:rsidP="00606EFF">
            <w:pPr>
              <w:pStyle w:val="TAC"/>
              <w:rPr>
                <w:ins w:id="5037" w:author="Ericsson" w:date="2018-05-24T08:55:00Z"/>
                <w:snapToGrid w:val="0"/>
              </w:rPr>
            </w:pPr>
            <w:ins w:id="5038" w:author="Ericsson" w:date="2018-05-24T08:55:00Z">
              <w:r w:rsidRPr="003322D7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FF4" w14:textId="77777777" w:rsidR="00D77026" w:rsidRPr="003322D7" w:rsidRDefault="00D77026" w:rsidP="00606EFF">
            <w:pPr>
              <w:pStyle w:val="TAC"/>
              <w:rPr>
                <w:ins w:id="5039" w:author="Ericsson" w:date="2018-05-24T08:55:00Z"/>
                <w:snapToGrid w:val="0"/>
              </w:rPr>
            </w:pPr>
            <w:ins w:id="5040" w:author="Ericsson" w:date="2018-05-24T08:55:00Z">
              <w:r w:rsidRPr="003322D7">
                <w:t>ignore</w:t>
              </w:r>
            </w:ins>
          </w:p>
        </w:tc>
      </w:tr>
      <w:tr w:rsidR="00D77026" w:rsidRPr="003322D7" w14:paraId="181E3093" w14:textId="77777777" w:rsidTr="00606EFF">
        <w:trPr>
          <w:ins w:id="5041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9FF9" w14:textId="77777777" w:rsidR="00D77026" w:rsidRPr="003322D7" w:rsidRDefault="00D77026" w:rsidP="00606EFF">
            <w:pPr>
              <w:pStyle w:val="TAL"/>
              <w:ind w:left="425"/>
              <w:rPr>
                <w:ins w:id="5042" w:author="Ericsson" w:date="2018-05-24T08:55:00Z"/>
                <w:rFonts w:cs="Arial"/>
                <w:iCs/>
                <w:lang w:eastAsia="ja-JP"/>
              </w:rPr>
            </w:pPr>
            <w:ins w:id="5043" w:author="Ericsson" w:date="2018-05-24T08:55:00Z">
              <w:r w:rsidRPr="003322D7">
                <w:rPr>
                  <w:rFonts w:cs="Arial"/>
                  <w:iCs/>
                  <w:lang w:eastAsia="ja-JP"/>
                </w:rPr>
                <w:t>&gt;&gt;&gt;Start 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337" w14:textId="77777777" w:rsidR="00D77026" w:rsidRPr="003322D7" w:rsidRDefault="00D77026" w:rsidP="00606EFF">
            <w:pPr>
              <w:pStyle w:val="TAL"/>
              <w:rPr>
                <w:ins w:id="5044" w:author="Ericsson" w:date="2018-05-24T08:55:00Z"/>
              </w:rPr>
            </w:pPr>
            <w:ins w:id="5045" w:author="Ericsson" w:date="2018-05-24T08:55:00Z">
              <w:r w:rsidRPr="003322D7"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6437" w14:textId="77777777" w:rsidR="00D77026" w:rsidRPr="003322D7" w:rsidRDefault="00D77026" w:rsidP="00606EFF">
            <w:pPr>
              <w:pStyle w:val="TAL"/>
              <w:rPr>
                <w:ins w:id="5046" w:author="Ericsson" w:date="2018-05-24T08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6A6" w14:textId="77777777" w:rsidR="00D77026" w:rsidRPr="003322D7" w:rsidRDefault="00D77026" w:rsidP="00606EFF">
            <w:pPr>
              <w:pStyle w:val="TAL"/>
              <w:rPr>
                <w:ins w:id="5047" w:author="Ericsson" w:date="2018-05-24T08:55:00Z"/>
                <w:snapToGrid w:val="0"/>
              </w:rPr>
            </w:pPr>
            <w:ins w:id="5048" w:author="Ericsson" w:date="2018-05-24T08:55:00Z">
              <w:r w:rsidRPr="003322D7">
                <w:rPr>
                  <w:snapToGrid w:val="0"/>
                </w:rPr>
                <w:t>OCTET STRING (</w:t>
              </w:r>
              <w:proofErr w:type="gramStart"/>
              <w:r w:rsidRPr="003322D7">
                <w:rPr>
                  <w:snapToGrid w:val="0"/>
                </w:rPr>
                <w:t>SIZE(</w:t>
              </w:r>
              <w:proofErr w:type="gramEnd"/>
              <w:r w:rsidRPr="003322D7">
                <w:rPr>
                  <w:snapToGrid w:val="0"/>
                </w:rPr>
                <w:t>4))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1E3" w14:textId="18F3C8B0" w:rsidR="00D77026" w:rsidRPr="003322D7" w:rsidRDefault="00FE74AB" w:rsidP="00606EFF">
            <w:pPr>
              <w:pStyle w:val="TAL"/>
              <w:rPr>
                <w:ins w:id="5049" w:author="Ericsson" w:date="2018-05-24T08:55:00Z"/>
                <w:snapToGrid w:val="0"/>
              </w:rPr>
            </w:pPr>
            <w:ins w:id="5050" w:author="Ericsson" w:date="2018-05-24T08:58:00Z">
              <w:r>
                <w:rPr>
                  <w:snapToGrid w:val="0"/>
                </w:rPr>
                <w:t>E</w:t>
              </w:r>
            </w:ins>
            <w:ins w:id="5051" w:author="Ericsson" w:date="2018-05-24T08:55:00Z">
              <w:r w:rsidR="00D77026" w:rsidRPr="003322D7">
                <w:rPr>
                  <w:snapToGrid w:val="0"/>
                </w:rPr>
                <w:t>ncoded in the same format as the first four octets of the 64-bit timestamp format as defined in section 6 of IETF RFC 5905 [</w:t>
              </w:r>
            </w:ins>
            <w:proofErr w:type="spellStart"/>
            <w:ins w:id="5052" w:author="Ericsson" w:date="2018-05-24T08:58:00Z">
              <w:r>
                <w:rPr>
                  <w:snapToGrid w:val="0"/>
                </w:rPr>
                <w:t>yy</w:t>
              </w:r>
            </w:ins>
            <w:proofErr w:type="spellEnd"/>
            <w:ins w:id="5053" w:author="Ericsson" w:date="2018-05-24T08:55:00Z">
              <w:r w:rsidR="00D77026" w:rsidRPr="003322D7">
                <w:rPr>
                  <w:snapToGrid w:val="0"/>
                </w:rPr>
                <w:t>]. It indicates the UTC time when the recording of the Data Volume was started.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461" w14:textId="77777777" w:rsidR="00D77026" w:rsidRPr="003322D7" w:rsidRDefault="00D77026" w:rsidP="00606EFF">
            <w:pPr>
              <w:pStyle w:val="TAC"/>
              <w:rPr>
                <w:ins w:id="5054" w:author="Ericsson" w:date="2018-05-24T08:55:00Z"/>
                <w:snapToGrid w:val="0"/>
              </w:rPr>
            </w:pPr>
            <w:ins w:id="5055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895" w14:textId="77777777" w:rsidR="00D77026" w:rsidRPr="003322D7" w:rsidRDefault="00D77026" w:rsidP="00606EFF">
            <w:pPr>
              <w:pStyle w:val="TAC"/>
              <w:rPr>
                <w:ins w:id="5056" w:author="Ericsson" w:date="2018-05-24T08:55:00Z"/>
                <w:snapToGrid w:val="0"/>
              </w:rPr>
            </w:pPr>
            <w:ins w:id="5057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</w:tr>
      <w:tr w:rsidR="00D77026" w:rsidRPr="003322D7" w14:paraId="07AB53F4" w14:textId="77777777" w:rsidTr="00606EFF">
        <w:trPr>
          <w:ins w:id="5058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613" w14:textId="77777777" w:rsidR="00D77026" w:rsidRPr="003322D7" w:rsidRDefault="00D77026" w:rsidP="00606EFF">
            <w:pPr>
              <w:pStyle w:val="TAL"/>
              <w:ind w:left="425"/>
              <w:rPr>
                <w:ins w:id="5059" w:author="Ericsson" w:date="2018-05-24T08:55:00Z"/>
                <w:rFonts w:cs="Arial"/>
                <w:iCs/>
                <w:lang w:eastAsia="ja-JP"/>
              </w:rPr>
            </w:pPr>
            <w:ins w:id="5060" w:author="Ericsson" w:date="2018-05-24T08:55:00Z">
              <w:r w:rsidRPr="003322D7">
                <w:rPr>
                  <w:rFonts w:cs="Arial"/>
                  <w:iCs/>
                  <w:lang w:eastAsia="ja-JP"/>
                </w:rPr>
                <w:t>&gt;&gt;&gt;End 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C77" w14:textId="77777777" w:rsidR="00D77026" w:rsidRPr="003322D7" w:rsidRDefault="00D77026" w:rsidP="00606EFF">
            <w:pPr>
              <w:pStyle w:val="TAL"/>
              <w:rPr>
                <w:ins w:id="5061" w:author="Ericsson" w:date="2018-05-24T08:55:00Z"/>
              </w:rPr>
            </w:pPr>
            <w:ins w:id="5062" w:author="Ericsson" w:date="2018-05-24T08:55:00Z">
              <w:r w:rsidRPr="003322D7"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AD9" w14:textId="77777777" w:rsidR="00D77026" w:rsidRPr="003322D7" w:rsidRDefault="00D77026" w:rsidP="00606EFF">
            <w:pPr>
              <w:pStyle w:val="TAL"/>
              <w:rPr>
                <w:ins w:id="5063" w:author="Ericsson" w:date="2018-05-24T08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39A" w14:textId="77777777" w:rsidR="00D77026" w:rsidRPr="003322D7" w:rsidRDefault="00D77026" w:rsidP="00606EFF">
            <w:pPr>
              <w:pStyle w:val="TAL"/>
              <w:rPr>
                <w:ins w:id="5064" w:author="Ericsson" w:date="2018-05-24T08:55:00Z"/>
                <w:snapToGrid w:val="0"/>
              </w:rPr>
            </w:pPr>
            <w:ins w:id="5065" w:author="Ericsson" w:date="2018-05-24T08:55:00Z">
              <w:r w:rsidRPr="003322D7">
                <w:rPr>
                  <w:snapToGrid w:val="0"/>
                </w:rPr>
                <w:t>OCTET STRING (</w:t>
              </w:r>
              <w:proofErr w:type="gramStart"/>
              <w:r w:rsidRPr="003322D7">
                <w:rPr>
                  <w:snapToGrid w:val="0"/>
                </w:rPr>
                <w:t>SIZE(</w:t>
              </w:r>
              <w:proofErr w:type="gramEnd"/>
              <w:r w:rsidRPr="003322D7">
                <w:rPr>
                  <w:snapToGrid w:val="0"/>
                </w:rPr>
                <w:t>4))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3A56" w14:textId="6F2FE536" w:rsidR="00D77026" w:rsidRPr="003322D7" w:rsidRDefault="00FE74AB" w:rsidP="00606EFF">
            <w:pPr>
              <w:pStyle w:val="TAL"/>
              <w:rPr>
                <w:ins w:id="5066" w:author="Ericsson" w:date="2018-05-24T08:55:00Z"/>
                <w:snapToGrid w:val="0"/>
              </w:rPr>
            </w:pPr>
            <w:ins w:id="5067" w:author="Ericsson" w:date="2018-05-24T08:58:00Z">
              <w:r>
                <w:rPr>
                  <w:snapToGrid w:val="0"/>
                </w:rPr>
                <w:t>E</w:t>
              </w:r>
            </w:ins>
            <w:ins w:id="5068" w:author="Ericsson" w:date="2018-05-24T08:55:00Z">
              <w:r w:rsidR="00D77026" w:rsidRPr="003322D7">
                <w:rPr>
                  <w:snapToGrid w:val="0"/>
                </w:rPr>
                <w:t>ncoded in the same format as the first four octets of the 64-bit timestamp format as defined in section 6 of IETF RFC 5905 [</w:t>
              </w:r>
            </w:ins>
            <w:proofErr w:type="spellStart"/>
            <w:ins w:id="5069" w:author="Ericsson" w:date="2018-05-24T08:58:00Z">
              <w:r>
                <w:rPr>
                  <w:snapToGrid w:val="0"/>
                </w:rPr>
                <w:t>yy</w:t>
              </w:r>
            </w:ins>
            <w:proofErr w:type="spellEnd"/>
            <w:ins w:id="5070" w:author="Ericsson" w:date="2018-05-24T08:55:00Z">
              <w:r w:rsidR="00D77026" w:rsidRPr="003322D7">
                <w:rPr>
                  <w:snapToGrid w:val="0"/>
                </w:rPr>
                <w:t>]. It indicates the UTC time when the recording of the Data Volume was ended.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259" w14:textId="77777777" w:rsidR="00D77026" w:rsidRPr="003322D7" w:rsidRDefault="00D77026" w:rsidP="00606EFF">
            <w:pPr>
              <w:pStyle w:val="TAC"/>
              <w:rPr>
                <w:ins w:id="5071" w:author="Ericsson" w:date="2018-05-24T08:55:00Z"/>
                <w:snapToGrid w:val="0"/>
              </w:rPr>
            </w:pPr>
            <w:ins w:id="5072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049" w14:textId="77777777" w:rsidR="00D77026" w:rsidRPr="003322D7" w:rsidRDefault="00D77026" w:rsidP="00606EFF">
            <w:pPr>
              <w:pStyle w:val="TAC"/>
              <w:rPr>
                <w:ins w:id="5073" w:author="Ericsson" w:date="2018-05-24T08:55:00Z"/>
                <w:snapToGrid w:val="0"/>
              </w:rPr>
            </w:pPr>
            <w:ins w:id="5074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</w:tr>
      <w:tr w:rsidR="00D77026" w:rsidRPr="003322D7" w14:paraId="73F10E67" w14:textId="77777777" w:rsidTr="00606EFF">
        <w:trPr>
          <w:ins w:id="5075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C8A" w14:textId="77777777" w:rsidR="00D77026" w:rsidRPr="003322D7" w:rsidRDefault="00D77026" w:rsidP="00606EFF">
            <w:pPr>
              <w:pStyle w:val="TAL"/>
              <w:ind w:left="425"/>
              <w:rPr>
                <w:ins w:id="5076" w:author="Ericsson" w:date="2018-05-24T08:55:00Z"/>
                <w:rFonts w:cs="Arial"/>
                <w:iCs/>
                <w:lang w:eastAsia="ja-JP"/>
              </w:rPr>
            </w:pPr>
            <w:ins w:id="5077" w:author="Ericsson" w:date="2018-05-24T08:55:00Z">
              <w:r w:rsidRPr="003322D7">
                <w:rPr>
                  <w:rFonts w:cs="Arial"/>
                  <w:iCs/>
                  <w:lang w:eastAsia="ja-JP"/>
                </w:rPr>
                <w:t>&gt;&gt;&gt;Usage count 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CD1D" w14:textId="77777777" w:rsidR="00D77026" w:rsidRPr="003322D7" w:rsidRDefault="00D77026" w:rsidP="00606EFF">
            <w:pPr>
              <w:pStyle w:val="TAL"/>
              <w:rPr>
                <w:ins w:id="5078" w:author="Ericsson" w:date="2018-05-24T08:55:00Z"/>
              </w:rPr>
            </w:pPr>
            <w:ins w:id="5079" w:author="Ericsson" w:date="2018-05-24T08:55:00Z">
              <w:r w:rsidRPr="003322D7"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A95B" w14:textId="77777777" w:rsidR="00D77026" w:rsidRPr="003322D7" w:rsidRDefault="00D77026" w:rsidP="00606EFF">
            <w:pPr>
              <w:pStyle w:val="TAL"/>
              <w:rPr>
                <w:ins w:id="5080" w:author="Ericsson" w:date="2018-05-24T08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B70A" w14:textId="77777777" w:rsidR="00D77026" w:rsidRPr="003322D7" w:rsidRDefault="00D77026" w:rsidP="00606EFF">
            <w:pPr>
              <w:pStyle w:val="TAL"/>
              <w:rPr>
                <w:ins w:id="5081" w:author="Ericsson" w:date="2018-05-24T08:55:00Z"/>
                <w:snapToGrid w:val="0"/>
              </w:rPr>
            </w:pPr>
            <w:ins w:id="5082" w:author="Ericsson" w:date="2018-05-24T08:55:00Z">
              <w:r w:rsidRPr="003322D7">
                <w:rPr>
                  <w:snapToGrid w:val="0"/>
                </w:rPr>
                <w:t xml:space="preserve">INTEGER </w:t>
              </w:r>
              <w:r w:rsidRPr="003322D7">
                <w:t>(</w:t>
              </w:r>
              <w:proofErr w:type="gramStart"/>
              <w:r w:rsidRPr="003322D7">
                <w:t>0..</w:t>
              </w:r>
              <w:proofErr w:type="gramEnd"/>
              <w:r w:rsidRPr="003322D7">
                <w:t>2</w:t>
              </w:r>
              <w:r w:rsidRPr="003322D7">
                <w:rPr>
                  <w:vertAlign w:val="superscript"/>
                </w:rPr>
                <w:t>64</w:t>
              </w:r>
              <w:r w:rsidRPr="003322D7">
                <w:t>-1)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D033" w14:textId="77777777" w:rsidR="00D77026" w:rsidRPr="003322D7" w:rsidRDefault="00D77026" w:rsidP="00606EFF">
            <w:pPr>
              <w:pStyle w:val="TAL"/>
              <w:rPr>
                <w:ins w:id="5083" w:author="Ericsson" w:date="2018-05-24T08:55:00Z"/>
                <w:snapToGrid w:val="0"/>
              </w:rPr>
            </w:pPr>
            <w:ins w:id="5084" w:author="Ericsson" w:date="2018-05-24T08:55:00Z">
              <w:r w:rsidRPr="003322D7">
                <w:rPr>
                  <w:snapToGrid w:val="0"/>
                </w:rPr>
                <w:t>The unit is: octets.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1F01" w14:textId="77777777" w:rsidR="00D77026" w:rsidRPr="003322D7" w:rsidRDefault="00D77026" w:rsidP="00606EFF">
            <w:pPr>
              <w:pStyle w:val="TAC"/>
              <w:rPr>
                <w:ins w:id="5085" w:author="Ericsson" w:date="2018-05-24T08:55:00Z"/>
                <w:snapToGrid w:val="0"/>
              </w:rPr>
            </w:pPr>
            <w:ins w:id="5086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11C" w14:textId="77777777" w:rsidR="00D77026" w:rsidRPr="003322D7" w:rsidRDefault="00D77026" w:rsidP="00606EFF">
            <w:pPr>
              <w:pStyle w:val="TAC"/>
              <w:rPr>
                <w:ins w:id="5087" w:author="Ericsson" w:date="2018-05-24T08:55:00Z"/>
                <w:snapToGrid w:val="0"/>
              </w:rPr>
            </w:pPr>
            <w:ins w:id="5088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</w:tr>
      <w:tr w:rsidR="00D77026" w:rsidRPr="003322D7" w14:paraId="7A791F15" w14:textId="77777777" w:rsidTr="00606EFF">
        <w:trPr>
          <w:ins w:id="5089" w:author="Ericsson" w:date="2018-05-24T08:55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074" w14:textId="77777777" w:rsidR="00D77026" w:rsidRPr="003322D7" w:rsidRDefault="00D77026" w:rsidP="00606EFF">
            <w:pPr>
              <w:pStyle w:val="TAL"/>
              <w:ind w:left="425"/>
              <w:rPr>
                <w:ins w:id="5090" w:author="Ericsson" w:date="2018-05-24T08:55:00Z"/>
                <w:rFonts w:cs="Arial"/>
                <w:iCs/>
                <w:lang w:eastAsia="ja-JP"/>
              </w:rPr>
            </w:pPr>
            <w:ins w:id="5091" w:author="Ericsson" w:date="2018-05-24T08:55:00Z">
              <w:r w:rsidRPr="003322D7">
                <w:rPr>
                  <w:rFonts w:cs="Arial"/>
                  <w:iCs/>
                  <w:lang w:eastAsia="ja-JP"/>
                </w:rPr>
                <w:t>&gt;&gt;&gt;Usage count DL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F82" w14:textId="77777777" w:rsidR="00D77026" w:rsidRPr="003322D7" w:rsidRDefault="00D77026" w:rsidP="00606EFF">
            <w:pPr>
              <w:pStyle w:val="TAL"/>
              <w:rPr>
                <w:ins w:id="5092" w:author="Ericsson" w:date="2018-05-24T08:55:00Z"/>
              </w:rPr>
            </w:pPr>
            <w:ins w:id="5093" w:author="Ericsson" w:date="2018-05-24T08:55:00Z">
              <w:r w:rsidRPr="003322D7"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F00" w14:textId="77777777" w:rsidR="00D77026" w:rsidRPr="003322D7" w:rsidRDefault="00D77026" w:rsidP="00606EFF">
            <w:pPr>
              <w:pStyle w:val="TAL"/>
              <w:rPr>
                <w:ins w:id="5094" w:author="Ericsson" w:date="2018-05-24T08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5C7F" w14:textId="77777777" w:rsidR="00D77026" w:rsidRPr="003322D7" w:rsidRDefault="00D77026" w:rsidP="00606EFF">
            <w:pPr>
              <w:pStyle w:val="TAL"/>
              <w:rPr>
                <w:ins w:id="5095" w:author="Ericsson" w:date="2018-05-24T08:55:00Z"/>
                <w:snapToGrid w:val="0"/>
                <w:lang w:eastAsia="zh-CN"/>
              </w:rPr>
            </w:pPr>
            <w:ins w:id="5096" w:author="Ericsson" w:date="2018-05-24T08:55:00Z">
              <w:r w:rsidRPr="003322D7">
                <w:rPr>
                  <w:snapToGrid w:val="0"/>
                </w:rPr>
                <w:t xml:space="preserve">INTEGER </w:t>
              </w:r>
              <w:r w:rsidRPr="003322D7">
                <w:t>(</w:t>
              </w:r>
              <w:proofErr w:type="gramStart"/>
              <w:r w:rsidRPr="003322D7">
                <w:t>0..</w:t>
              </w:r>
              <w:proofErr w:type="gramEnd"/>
              <w:r w:rsidRPr="003322D7">
                <w:t>2</w:t>
              </w:r>
              <w:r w:rsidRPr="003322D7">
                <w:rPr>
                  <w:vertAlign w:val="superscript"/>
                </w:rPr>
                <w:t>64</w:t>
              </w:r>
              <w:r w:rsidRPr="003322D7">
                <w:t>-1)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ABF" w14:textId="77777777" w:rsidR="00D77026" w:rsidRPr="003322D7" w:rsidRDefault="00D77026" w:rsidP="00606EFF">
            <w:pPr>
              <w:pStyle w:val="TAL"/>
              <w:rPr>
                <w:ins w:id="5097" w:author="Ericsson" w:date="2018-05-24T08:55:00Z"/>
                <w:snapToGrid w:val="0"/>
              </w:rPr>
            </w:pPr>
            <w:ins w:id="5098" w:author="Ericsson" w:date="2018-05-24T08:55:00Z">
              <w:r w:rsidRPr="003322D7">
                <w:rPr>
                  <w:snapToGrid w:val="0"/>
                </w:rPr>
                <w:t>The unit is: octets.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0FD5" w14:textId="77777777" w:rsidR="00D77026" w:rsidRPr="003322D7" w:rsidRDefault="00D77026" w:rsidP="00606EFF">
            <w:pPr>
              <w:pStyle w:val="TAC"/>
              <w:rPr>
                <w:ins w:id="5099" w:author="Ericsson" w:date="2018-05-24T08:55:00Z"/>
                <w:snapToGrid w:val="0"/>
              </w:rPr>
            </w:pPr>
            <w:ins w:id="5100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E53" w14:textId="77777777" w:rsidR="00D77026" w:rsidRPr="003322D7" w:rsidRDefault="00D77026" w:rsidP="00606EFF">
            <w:pPr>
              <w:pStyle w:val="TAC"/>
              <w:rPr>
                <w:ins w:id="5101" w:author="Ericsson" w:date="2018-05-24T08:55:00Z"/>
                <w:snapToGrid w:val="0"/>
              </w:rPr>
            </w:pPr>
            <w:ins w:id="5102" w:author="Ericsson" w:date="2018-05-24T08:55:00Z">
              <w:r w:rsidRPr="003322D7">
                <w:rPr>
                  <w:snapToGrid w:val="0"/>
                </w:rPr>
                <w:t>-</w:t>
              </w:r>
            </w:ins>
          </w:p>
        </w:tc>
      </w:tr>
    </w:tbl>
    <w:p w14:paraId="13AA6F47" w14:textId="77777777" w:rsidR="00D77026" w:rsidRPr="003322D7" w:rsidRDefault="00D77026" w:rsidP="00D77026">
      <w:pPr>
        <w:rPr>
          <w:ins w:id="5103" w:author="Ericsson" w:date="2018-05-24T08:5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7026" w:rsidRPr="003322D7" w14:paraId="47E00B17" w14:textId="77777777" w:rsidTr="00606EFF">
        <w:trPr>
          <w:ins w:id="5104" w:author="Ericsson" w:date="2018-05-24T08:55:00Z"/>
        </w:trPr>
        <w:tc>
          <w:tcPr>
            <w:tcW w:w="3686" w:type="dxa"/>
          </w:tcPr>
          <w:p w14:paraId="0C7BBA02" w14:textId="77777777" w:rsidR="00D77026" w:rsidRPr="003322D7" w:rsidRDefault="00D77026" w:rsidP="00606EFF">
            <w:pPr>
              <w:pStyle w:val="TAH"/>
              <w:rPr>
                <w:ins w:id="5105" w:author="Ericsson" w:date="2018-05-24T08:55:00Z"/>
              </w:rPr>
            </w:pPr>
            <w:ins w:id="5106" w:author="Ericsson" w:date="2018-05-24T08:55:00Z">
              <w:r w:rsidRPr="003322D7">
                <w:t>Range bound</w:t>
              </w:r>
            </w:ins>
          </w:p>
        </w:tc>
        <w:tc>
          <w:tcPr>
            <w:tcW w:w="5670" w:type="dxa"/>
          </w:tcPr>
          <w:p w14:paraId="019B8F95" w14:textId="77777777" w:rsidR="00D77026" w:rsidRPr="003322D7" w:rsidRDefault="00D77026" w:rsidP="00606EFF">
            <w:pPr>
              <w:pStyle w:val="TAH"/>
              <w:rPr>
                <w:ins w:id="5107" w:author="Ericsson" w:date="2018-05-24T08:55:00Z"/>
              </w:rPr>
            </w:pPr>
            <w:ins w:id="5108" w:author="Ericsson" w:date="2018-05-24T08:55:00Z">
              <w:r w:rsidRPr="003322D7">
                <w:t>Explanation</w:t>
              </w:r>
            </w:ins>
          </w:p>
        </w:tc>
      </w:tr>
      <w:tr w:rsidR="00D77026" w:rsidRPr="003322D7" w14:paraId="6263F199" w14:textId="77777777" w:rsidTr="00606EFF">
        <w:trPr>
          <w:ins w:id="5109" w:author="Ericsson" w:date="2018-05-24T08:55:00Z"/>
        </w:trPr>
        <w:tc>
          <w:tcPr>
            <w:tcW w:w="3686" w:type="dxa"/>
          </w:tcPr>
          <w:p w14:paraId="79164187" w14:textId="328C136D" w:rsidR="00D77026" w:rsidRPr="003322D7" w:rsidRDefault="00D77026" w:rsidP="00606EFF">
            <w:pPr>
              <w:pStyle w:val="TAL"/>
              <w:rPr>
                <w:ins w:id="5110" w:author="Ericsson" w:date="2018-05-24T08:55:00Z"/>
                <w:lang w:eastAsia="ja-JP"/>
              </w:rPr>
            </w:pPr>
            <w:ins w:id="5111" w:author="Ericsson" w:date="2018-05-24T08:55:00Z">
              <w:r w:rsidRPr="003322D7">
                <w:t>maxnoof</w:t>
              </w:r>
            </w:ins>
            <w:ins w:id="5112" w:author="Ericsson" w:date="2018-05-25T12:25:00Z">
              <w:r w:rsidR="00F0596D">
                <w:t>DRBs</w:t>
              </w:r>
            </w:ins>
          </w:p>
        </w:tc>
        <w:tc>
          <w:tcPr>
            <w:tcW w:w="5670" w:type="dxa"/>
          </w:tcPr>
          <w:p w14:paraId="65DCCAFB" w14:textId="2A10EC7E" w:rsidR="00D77026" w:rsidRPr="003322D7" w:rsidRDefault="00D77026" w:rsidP="00606EFF">
            <w:pPr>
              <w:pStyle w:val="TAL"/>
              <w:rPr>
                <w:ins w:id="5113" w:author="Ericsson" w:date="2018-05-24T08:55:00Z"/>
                <w:lang w:eastAsia="ja-JP"/>
              </w:rPr>
            </w:pPr>
            <w:ins w:id="5114" w:author="Ericsson" w:date="2018-05-24T08:55:00Z">
              <w:r w:rsidRPr="003322D7">
                <w:t xml:space="preserve">Maximum no. of </w:t>
              </w:r>
            </w:ins>
            <w:ins w:id="5115" w:author="Ericsson" w:date="2018-05-24T08:58:00Z">
              <w:r w:rsidR="00FE74AB">
                <w:t>D</w:t>
              </w:r>
            </w:ins>
            <w:ins w:id="5116" w:author="Ericsson" w:date="2018-05-24T08:59:00Z">
              <w:r w:rsidR="00FE74AB">
                <w:t>RBs</w:t>
              </w:r>
            </w:ins>
            <w:ins w:id="5117" w:author="Ericsson" w:date="2018-05-24T08:55:00Z">
              <w:r w:rsidRPr="003322D7">
                <w:t xml:space="preserve">. Value is </w:t>
              </w:r>
            </w:ins>
            <w:ins w:id="5118" w:author="Ericsson" w:date="2018-05-25T12:25:00Z">
              <w:r w:rsidR="00F0596D">
                <w:t>32</w:t>
              </w:r>
            </w:ins>
            <w:ins w:id="5119" w:author="Ericsson" w:date="2018-05-24T08:55:00Z">
              <w:r w:rsidRPr="003322D7">
                <w:t>.</w:t>
              </w:r>
            </w:ins>
          </w:p>
        </w:tc>
      </w:tr>
      <w:tr w:rsidR="00D77026" w:rsidRPr="003322D7" w14:paraId="2565EB3A" w14:textId="77777777" w:rsidTr="00606EFF">
        <w:trPr>
          <w:ins w:id="5120" w:author="Ericsson" w:date="2018-05-24T08:55:00Z"/>
        </w:trPr>
        <w:tc>
          <w:tcPr>
            <w:tcW w:w="3686" w:type="dxa"/>
          </w:tcPr>
          <w:p w14:paraId="2F38626F" w14:textId="77777777" w:rsidR="00D77026" w:rsidRPr="003322D7" w:rsidRDefault="00D77026" w:rsidP="00606EFF">
            <w:pPr>
              <w:pStyle w:val="TAL"/>
              <w:rPr>
                <w:ins w:id="5121" w:author="Ericsson" w:date="2018-05-24T08:55:00Z"/>
              </w:rPr>
            </w:pPr>
            <w:proofErr w:type="spellStart"/>
            <w:ins w:id="5122" w:author="Ericsson" w:date="2018-05-24T08:55:00Z">
              <w:r w:rsidRPr="003322D7">
                <w:t>maxnoof</w:t>
              </w:r>
              <w:proofErr w:type="spellEnd"/>
              <w:r w:rsidRPr="003322D7">
                <w:t xml:space="preserve"> time periods</w:t>
              </w:r>
            </w:ins>
          </w:p>
        </w:tc>
        <w:tc>
          <w:tcPr>
            <w:tcW w:w="5670" w:type="dxa"/>
          </w:tcPr>
          <w:p w14:paraId="21250CB9" w14:textId="77777777" w:rsidR="00D77026" w:rsidRPr="003322D7" w:rsidRDefault="00D77026" w:rsidP="00606EFF">
            <w:pPr>
              <w:pStyle w:val="TAL"/>
              <w:rPr>
                <w:ins w:id="5123" w:author="Ericsson" w:date="2018-05-24T08:55:00Z"/>
              </w:rPr>
            </w:pPr>
            <w:ins w:id="5124" w:author="Ericsson" w:date="2018-05-24T08:55:00Z">
              <w:r w:rsidRPr="003322D7">
                <w:t>Maximum no. of time reporting periods. Value is 2.</w:t>
              </w:r>
            </w:ins>
          </w:p>
        </w:tc>
      </w:tr>
    </w:tbl>
    <w:p w14:paraId="60755FEE" w14:textId="77777777" w:rsidR="00D77026" w:rsidRDefault="00D77026" w:rsidP="005305E8"/>
    <w:p w14:paraId="490E5E33" w14:textId="521EF47B" w:rsidR="005305E8" w:rsidRDefault="005305E8" w:rsidP="005305E8"/>
    <w:p w14:paraId="120598C0" w14:textId="2CF8E90E" w:rsidR="00414351" w:rsidRPr="00822031" w:rsidRDefault="00414351" w:rsidP="00414351">
      <w:pPr>
        <w:pStyle w:val="Heading4"/>
        <w:numPr>
          <w:ilvl w:val="0"/>
          <w:numId w:val="0"/>
        </w:numPr>
        <w:rPr>
          <w:ins w:id="5125" w:author="HW" w:date="2018-05-07T16:01:00Z"/>
        </w:rPr>
      </w:pPr>
      <w:bookmarkStart w:id="5126" w:name="_Toc483414751"/>
      <w:bookmarkStart w:id="5127" w:name="_Toc483415430"/>
      <w:bookmarkStart w:id="5128" w:name="_Toc483418959"/>
      <w:bookmarkStart w:id="5129" w:name="_Toc491324874"/>
      <w:bookmarkStart w:id="5130" w:name="_Toc508532870"/>
      <w:ins w:id="5131" w:author="HW" w:date="2018-05-07T16:01:00Z">
        <w:r w:rsidRPr="00822031">
          <w:t>9.3.</w:t>
        </w:r>
        <w:proofErr w:type="gramStart"/>
        <w:r w:rsidRPr="00822031">
          <w:t>1.</w:t>
        </w:r>
      </w:ins>
      <w:ins w:id="5132" w:author="HW" w:date="2018-05-07T16:02:00Z">
        <w:r>
          <w:t>xx</w:t>
        </w:r>
      </w:ins>
      <w:bookmarkEnd w:id="5126"/>
      <w:bookmarkEnd w:id="5127"/>
      <w:bookmarkEnd w:id="5128"/>
      <w:bookmarkEnd w:id="5129"/>
      <w:bookmarkEnd w:id="5130"/>
      <w:proofErr w:type="gramEnd"/>
      <w:ins w:id="5133" w:author="Ericsson" w:date="2018-05-24T09:13:00Z">
        <w:r>
          <w:t>29</w:t>
        </w:r>
        <w:r>
          <w:tab/>
        </w:r>
      </w:ins>
      <w:ins w:id="5134" w:author="HW" w:date="2018-05-10T09:53:00Z">
        <w:r>
          <w:t xml:space="preserve"> </w:t>
        </w:r>
      </w:ins>
      <w:ins w:id="5135" w:author="HW" w:date="2018-05-07T16:02:00Z">
        <w:r w:rsidRPr="00C430DA">
          <w:t>Flow Failed List</w:t>
        </w:r>
      </w:ins>
    </w:p>
    <w:p w14:paraId="7BC1AA2E" w14:textId="77777777" w:rsidR="00414351" w:rsidRPr="00543B85" w:rsidRDefault="00414351" w:rsidP="00414351">
      <w:pPr>
        <w:rPr>
          <w:ins w:id="5136" w:author="HW" w:date="2018-05-07T16:01:00Z"/>
        </w:rPr>
      </w:pPr>
      <w:ins w:id="5137" w:author="HW" w:date="2018-05-07T16:01:00Z">
        <w:r w:rsidRPr="00543B85">
          <w:t xml:space="preserve">This IE contains a list of </w:t>
        </w:r>
        <w:r>
          <w:rPr>
            <w:rFonts w:hint="eastAsia"/>
          </w:rPr>
          <w:t>QoS flow</w:t>
        </w:r>
        <w:r w:rsidRPr="00543B85">
          <w:t xml:space="preserve">s with a cause value. It is used for example to </w:t>
        </w:r>
        <w:r w:rsidRPr="0024299B">
          <w:t xml:space="preserve">indicate failed </w:t>
        </w:r>
        <w:r w:rsidRPr="0024299B">
          <w:rPr>
            <w:rFonts w:hint="eastAsia"/>
          </w:rPr>
          <w:t>QoS flow(</w:t>
        </w:r>
        <w:r w:rsidRPr="0024299B">
          <w:t>s</w:t>
        </w:r>
        <w:r w:rsidRPr="0024299B">
          <w:rPr>
            <w:rFonts w:hint="eastAsia"/>
          </w:rPr>
          <w:t>)</w:t>
        </w:r>
        <w:r>
          <w:t xml:space="preserve"> or</w:t>
        </w:r>
        <w:r w:rsidRPr="0024299B">
          <w:t xml:space="preserve"> </w:t>
        </w:r>
        <w:r w:rsidRPr="0024299B">
          <w:rPr>
            <w:rFonts w:hint="eastAsia"/>
          </w:rPr>
          <w:t>QoS flow(</w:t>
        </w:r>
        <w:r w:rsidRPr="0024299B">
          <w:t>s</w:t>
        </w:r>
        <w:r w:rsidRPr="0024299B">
          <w:rPr>
            <w:rFonts w:hint="eastAsia"/>
          </w:rPr>
          <w:t>)</w:t>
        </w:r>
        <w:r w:rsidRPr="0024299B">
          <w:t xml:space="preserve"> to be released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4351" w:rsidRPr="00AA7195" w14:paraId="6171C8E7" w14:textId="77777777" w:rsidTr="00606EFF">
        <w:trPr>
          <w:ins w:id="5138" w:author="HW" w:date="2018-05-07T16:01:00Z"/>
        </w:trPr>
        <w:tc>
          <w:tcPr>
            <w:tcW w:w="2160" w:type="dxa"/>
          </w:tcPr>
          <w:p w14:paraId="4FAA9BE6" w14:textId="77777777" w:rsidR="00414351" w:rsidRPr="00AA7195" w:rsidRDefault="00414351" w:rsidP="00606EFF">
            <w:pPr>
              <w:pStyle w:val="TAH"/>
              <w:rPr>
                <w:ins w:id="5139" w:author="HW" w:date="2018-05-07T16:01:00Z"/>
                <w:rFonts w:cs="Arial"/>
                <w:lang w:eastAsia="ja-JP"/>
              </w:rPr>
            </w:pPr>
            <w:ins w:id="5140" w:author="HW" w:date="2018-05-07T16:01:00Z">
              <w:r w:rsidRPr="00AA719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F2BA3B0" w14:textId="77777777" w:rsidR="00414351" w:rsidRPr="00AA7195" w:rsidRDefault="00414351" w:rsidP="00606EFF">
            <w:pPr>
              <w:pStyle w:val="TAH"/>
              <w:rPr>
                <w:ins w:id="5141" w:author="HW" w:date="2018-05-07T16:01:00Z"/>
                <w:rFonts w:cs="Arial"/>
                <w:lang w:eastAsia="ja-JP"/>
              </w:rPr>
            </w:pPr>
            <w:ins w:id="5142" w:author="HW" w:date="2018-05-07T16:01:00Z">
              <w:r w:rsidRPr="00AA719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8338EAD" w14:textId="77777777" w:rsidR="00414351" w:rsidRPr="00AA7195" w:rsidRDefault="00414351" w:rsidP="00606EFF">
            <w:pPr>
              <w:pStyle w:val="TAH"/>
              <w:rPr>
                <w:ins w:id="5143" w:author="HW" w:date="2018-05-07T16:01:00Z"/>
                <w:rFonts w:cs="Arial"/>
                <w:lang w:eastAsia="ja-JP"/>
              </w:rPr>
            </w:pPr>
            <w:ins w:id="5144" w:author="HW" w:date="2018-05-07T16:01:00Z">
              <w:r w:rsidRPr="00AA719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CF5405D" w14:textId="77777777" w:rsidR="00414351" w:rsidRPr="00AA7195" w:rsidRDefault="00414351" w:rsidP="00606EFF">
            <w:pPr>
              <w:pStyle w:val="TAH"/>
              <w:rPr>
                <w:ins w:id="5145" w:author="HW" w:date="2018-05-07T16:01:00Z"/>
                <w:rFonts w:cs="Arial"/>
                <w:lang w:eastAsia="ja-JP"/>
              </w:rPr>
            </w:pPr>
            <w:ins w:id="5146" w:author="HW" w:date="2018-05-07T16:01:00Z">
              <w:r w:rsidRPr="00AA719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7B30E7F" w14:textId="77777777" w:rsidR="00414351" w:rsidRPr="00AA7195" w:rsidRDefault="00414351" w:rsidP="00606EFF">
            <w:pPr>
              <w:pStyle w:val="TAH"/>
              <w:rPr>
                <w:ins w:id="5147" w:author="HW" w:date="2018-05-07T16:01:00Z"/>
                <w:rFonts w:cs="Arial"/>
                <w:lang w:eastAsia="ja-JP"/>
              </w:rPr>
            </w:pPr>
            <w:ins w:id="5148" w:author="HW" w:date="2018-05-07T16:01:00Z">
              <w:r w:rsidRPr="00AA719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B3FE864" w14:textId="77777777" w:rsidR="00414351" w:rsidRPr="00AA7195" w:rsidRDefault="00414351" w:rsidP="00606EFF">
            <w:pPr>
              <w:pStyle w:val="TAH"/>
              <w:rPr>
                <w:ins w:id="5149" w:author="HW" w:date="2018-05-07T16:01:00Z"/>
                <w:rFonts w:cs="Arial"/>
                <w:lang w:eastAsia="ja-JP"/>
              </w:rPr>
            </w:pPr>
            <w:ins w:id="5150" w:author="HW" w:date="2018-05-07T16:01:00Z">
              <w:r w:rsidRPr="00AA719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DC31E65" w14:textId="77777777" w:rsidR="00414351" w:rsidRPr="00AA7195" w:rsidRDefault="00414351" w:rsidP="00606EFF">
            <w:pPr>
              <w:pStyle w:val="TAH"/>
              <w:rPr>
                <w:ins w:id="5151" w:author="HW" w:date="2018-05-07T16:01:00Z"/>
                <w:rFonts w:cs="Arial"/>
                <w:b w:val="0"/>
                <w:lang w:eastAsia="ja-JP"/>
              </w:rPr>
            </w:pPr>
            <w:ins w:id="5152" w:author="HW" w:date="2018-05-07T16:01:00Z">
              <w:r w:rsidRPr="00AA719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14351" w:rsidRPr="00AA7195" w14:paraId="7AFCDCF7" w14:textId="77777777" w:rsidTr="00606EFF">
        <w:trPr>
          <w:ins w:id="5153" w:author="HW" w:date="2018-05-07T16:01:00Z"/>
        </w:trPr>
        <w:tc>
          <w:tcPr>
            <w:tcW w:w="2160" w:type="dxa"/>
          </w:tcPr>
          <w:p w14:paraId="6535394E" w14:textId="77777777" w:rsidR="00414351" w:rsidRPr="00AA7195" w:rsidRDefault="00414351" w:rsidP="00606EFF">
            <w:pPr>
              <w:pStyle w:val="TAL"/>
              <w:rPr>
                <w:ins w:id="5154" w:author="HW" w:date="2018-05-07T16:01:00Z"/>
                <w:b/>
                <w:bCs/>
                <w:iCs/>
                <w:lang w:eastAsia="ja-JP"/>
              </w:rPr>
            </w:pPr>
            <w:ins w:id="5155" w:author="HW" w:date="2018-05-07T16:01:00Z">
              <w:r w:rsidRPr="0078333D">
                <w:rPr>
                  <w:rFonts w:hint="eastAsia"/>
                  <w:b/>
                  <w:lang w:eastAsia="zh-CN"/>
                </w:rPr>
                <w:t>QoS Flow</w:t>
              </w:r>
              <w:r w:rsidRPr="006E7947">
                <w:rPr>
                  <w:rFonts w:eastAsia="MS Mincho"/>
                  <w:b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</w:tcPr>
          <w:p w14:paraId="45E45B0C" w14:textId="77777777" w:rsidR="00414351" w:rsidRPr="006E7947" w:rsidRDefault="00414351" w:rsidP="00606EFF">
            <w:pPr>
              <w:pStyle w:val="TAL"/>
              <w:rPr>
                <w:ins w:id="5156" w:author="HW" w:date="2018-05-07T16:01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485C2E9" w14:textId="77777777" w:rsidR="00414351" w:rsidRPr="00AA7195" w:rsidRDefault="00414351" w:rsidP="00606EFF">
            <w:pPr>
              <w:pStyle w:val="TAL"/>
              <w:rPr>
                <w:ins w:id="5157" w:author="HW" w:date="2018-05-07T16:01:00Z"/>
                <w:i/>
                <w:szCs w:val="18"/>
                <w:lang w:eastAsia="ja-JP"/>
              </w:rPr>
            </w:pPr>
            <w:proofErr w:type="gramStart"/>
            <w:ins w:id="5158" w:author="HW" w:date="2018-05-07T16:01:00Z">
              <w:r w:rsidRPr="00AA7195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AA7195">
                <w:rPr>
                  <w:bCs/>
                  <w:i/>
                  <w:szCs w:val="18"/>
                  <w:lang w:eastAsia="ja-JP"/>
                </w:rPr>
                <w:t>maxnoof</w:t>
              </w:r>
              <w:r w:rsidRPr="0078333D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AA7195"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Pr="00AA719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7A933F88" w14:textId="77777777" w:rsidR="00414351" w:rsidRPr="00AA7195" w:rsidRDefault="00414351" w:rsidP="00606EFF">
            <w:pPr>
              <w:pStyle w:val="TAL"/>
              <w:rPr>
                <w:ins w:id="5159" w:author="HW" w:date="2018-05-07T16:01:00Z"/>
                <w:lang w:eastAsia="ja-JP"/>
              </w:rPr>
            </w:pPr>
          </w:p>
        </w:tc>
        <w:tc>
          <w:tcPr>
            <w:tcW w:w="1728" w:type="dxa"/>
          </w:tcPr>
          <w:p w14:paraId="7DF92AE8" w14:textId="77777777" w:rsidR="00414351" w:rsidRPr="00AA7195" w:rsidRDefault="00414351" w:rsidP="00606EFF">
            <w:pPr>
              <w:pStyle w:val="TAL"/>
              <w:rPr>
                <w:ins w:id="5160" w:author="HW" w:date="2018-05-07T16:01:00Z"/>
                <w:lang w:eastAsia="ja-JP"/>
              </w:rPr>
            </w:pPr>
          </w:p>
        </w:tc>
        <w:tc>
          <w:tcPr>
            <w:tcW w:w="1080" w:type="dxa"/>
          </w:tcPr>
          <w:p w14:paraId="5AEFF2B4" w14:textId="77777777" w:rsidR="00414351" w:rsidRPr="00AA7195" w:rsidRDefault="00414351" w:rsidP="00606EFF">
            <w:pPr>
              <w:pStyle w:val="TAR"/>
              <w:jc w:val="center"/>
              <w:rPr>
                <w:ins w:id="5161" w:author="HW" w:date="2018-05-07T16:01:00Z"/>
                <w:lang w:eastAsia="ja-JP"/>
              </w:rPr>
            </w:pPr>
            <w:ins w:id="5162" w:author="HW" w:date="2018-05-07T16:01:00Z">
              <w:r w:rsidRPr="00AA7195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423EB6F0" w14:textId="77777777" w:rsidR="00414351" w:rsidRPr="00AA7195" w:rsidRDefault="00414351" w:rsidP="00606EFF">
            <w:pPr>
              <w:pStyle w:val="TAR"/>
              <w:jc w:val="center"/>
              <w:rPr>
                <w:ins w:id="5163" w:author="HW" w:date="2018-05-07T16:01:00Z"/>
                <w:lang w:eastAsia="ja-JP"/>
              </w:rPr>
            </w:pPr>
            <w:ins w:id="5164" w:author="HW" w:date="2018-05-07T16:01:00Z">
              <w:r w:rsidRPr="00AA7195">
                <w:rPr>
                  <w:lang w:eastAsia="ja-JP"/>
                </w:rPr>
                <w:t>reject</w:t>
              </w:r>
            </w:ins>
          </w:p>
        </w:tc>
      </w:tr>
      <w:tr w:rsidR="00414351" w:rsidRPr="00AA7195" w14:paraId="2EDA6AB5" w14:textId="77777777" w:rsidTr="00606EFF">
        <w:trPr>
          <w:ins w:id="5165" w:author="HW" w:date="2018-05-07T16:01:00Z"/>
        </w:trPr>
        <w:tc>
          <w:tcPr>
            <w:tcW w:w="2160" w:type="dxa"/>
          </w:tcPr>
          <w:p w14:paraId="51B5F062" w14:textId="77777777" w:rsidR="00414351" w:rsidRPr="00AA7195" w:rsidRDefault="00414351" w:rsidP="00606EFF">
            <w:pPr>
              <w:pStyle w:val="TAL"/>
              <w:ind w:left="72"/>
              <w:rPr>
                <w:ins w:id="5166" w:author="HW" w:date="2018-05-07T16:01:00Z"/>
                <w:lang w:eastAsia="ja-JP"/>
              </w:rPr>
            </w:pPr>
            <w:ins w:id="5167" w:author="HW" w:date="2018-05-07T16:01:00Z">
              <w:r>
                <w:rPr>
                  <w:rFonts w:eastAsia="Batang"/>
                  <w:lang w:eastAsia="ja-JP"/>
                </w:rPr>
                <w:t>&gt;</w:t>
              </w:r>
              <w:r w:rsidRPr="0078333D">
                <w:rPr>
                  <w:rFonts w:hint="eastAsia"/>
                  <w:lang w:eastAsia="zh-CN"/>
                </w:rPr>
                <w:t>QoS Flow</w:t>
              </w:r>
              <w:r w:rsidRPr="006E7947">
                <w:rPr>
                  <w:rFonts w:eastAsia="Batang"/>
                  <w:lang w:eastAsia="ja-JP"/>
                </w:rPr>
                <w:t xml:space="preserve"> </w:t>
              </w:r>
              <w:r w:rsidRPr="00AA7195">
                <w:rPr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14:paraId="4BD3B4CB" w14:textId="77777777" w:rsidR="00414351" w:rsidRPr="00AA7195" w:rsidRDefault="00414351" w:rsidP="00606EFF">
            <w:pPr>
              <w:pStyle w:val="TAL"/>
              <w:rPr>
                <w:ins w:id="5168" w:author="HW" w:date="2018-05-07T16:01:00Z"/>
                <w:lang w:eastAsia="ja-JP"/>
              </w:rPr>
            </w:pPr>
            <w:ins w:id="5169" w:author="HW" w:date="2018-05-07T16:01:00Z">
              <w:r w:rsidRPr="006E7947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3CBBDBE" w14:textId="77777777" w:rsidR="00414351" w:rsidRPr="00AA7195" w:rsidRDefault="00414351" w:rsidP="00606EFF">
            <w:pPr>
              <w:pStyle w:val="TAL"/>
              <w:rPr>
                <w:ins w:id="5170" w:author="HW" w:date="2018-05-07T16:01:00Z"/>
                <w:lang w:eastAsia="ja-JP"/>
              </w:rPr>
            </w:pPr>
          </w:p>
        </w:tc>
        <w:tc>
          <w:tcPr>
            <w:tcW w:w="1512" w:type="dxa"/>
          </w:tcPr>
          <w:p w14:paraId="0A3AEE61" w14:textId="2B27E498" w:rsidR="00414351" w:rsidRPr="00AA7195" w:rsidRDefault="00414351" w:rsidP="00606EFF">
            <w:pPr>
              <w:pStyle w:val="TAL"/>
              <w:rPr>
                <w:ins w:id="5171" w:author="HW" w:date="2018-05-07T16:01:00Z"/>
                <w:lang w:eastAsia="ja-JP"/>
              </w:rPr>
            </w:pPr>
            <w:ins w:id="5172" w:author="Ericsson" w:date="2018-05-24T09:13:00Z">
              <w:r>
                <w:rPr>
                  <w:lang w:eastAsia="ja-JP"/>
                </w:rPr>
                <w:t>9.3.1</w:t>
              </w:r>
            </w:ins>
            <w:ins w:id="5173" w:author="Ericsson" w:date="2018-05-24T09:14:00Z">
              <w:r>
                <w:rPr>
                  <w:lang w:eastAsia="ja-JP"/>
                </w:rPr>
                <w:t>.xx8</w:t>
              </w:r>
            </w:ins>
          </w:p>
        </w:tc>
        <w:tc>
          <w:tcPr>
            <w:tcW w:w="1728" w:type="dxa"/>
          </w:tcPr>
          <w:p w14:paraId="11D7B63D" w14:textId="77777777" w:rsidR="00414351" w:rsidRPr="00AA7195" w:rsidRDefault="00414351" w:rsidP="00606EFF">
            <w:pPr>
              <w:pStyle w:val="TAL"/>
              <w:rPr>
                <w:ins w:id="5174" w:author="HW" w:date="2018-05-07T16:01:00Z"/>
                <w:lang w:eastAsia="ja-JP"/>
              </w:rPr>
            </w:pPr>
          </w:p>
        </w:tc>
        <w:tc>
          <w:tcPr>
            <w:tcW w:w="1080" w:type="dxa"/>
          </w:tcPr>
          <w:p w14:paraId="1B770214" w14:textId="77777777" w:rsidR="00414351" w:rsidRPr="00AA7195" w:rsidRDefault="00414351" w:rsidP="00606EFF">
            <w:pPr>
              <w:pStyle w:val="TAL"/>
              <w:jc w:val="center"/>
              <w:rPr>
                <w:ins w:id="5175" w:author="HW" w:date="2018-05-07T16:01:00Z"/>
                <w:lang w:eastAsia="ja-JP"/>
              </w:rPr>
            </w:pPr>
            <w:ins w:id="5176" w:author="HW" w:date="2018-05-07T16:01:00Z">
              <w:r w:rsidRPr="00AA719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F976A6B" w14:textId="77777777" w:rsidR="00414351" w:rsidRPr="00AA7195" w:rsidRDefault="00414351" w:rsidP="00606EFF">
            <w:pPr>
              <w:pStyle w:val="TAL"/>
              <w:jc w:val="center"/>
              <w:rPr>
                <w:ins w:id="5177" w:author="HW" w:date="2018-05-07T16:01:00Z"/>
                <w:lang w:eastAsia="ja-JP"/>
              </w:rPr>
            </w:pPr>
          </w:p>
        </w:tc>
      </w:tr>
      <w:tr w:rsidR="00414351" w:rsidRPr="00AA7195" w14:paraId="57F7CAEA" w14:textId="77777777" w:rsidTr="00606EFF">
        <w:trPr>
          <w:ins w:id="5178" w:author="HW" w:date="2018-05-07T16:01:00Z"/>
        </w:trPr>
        <w:tc>
          <w:tcPr>
            <w:tcW w:w="2160" w:type="dxa"/>
          </w:tcPr>
          <w:p w14:paraId="0C3C6172" w14:textId="77777777" w:rsidR="00414351" w:rsidRPr="002C505E" w:rsidRDefault="00414351" w:rsidP="00606EFF">
            <w:pPr>
              <w:pStyle w:val="TAL"/>
              <w:ind w:left="72"/>
              <w:rPr>
                <w:ins w:id="5179" w:author="HW" w:date="2018-05-07T16:01:00Z"/>
                <w:lang w:eastAsia="zh-CN"/>
              </w:rPr>
            </w:pPr>
            <w:ins w:id="5180" w:author="HW" w:date="2018-05-07T16:01:00Z">
              <w:r>
                <w:rPr>
                  <w:rFonts w:eastAsia="Batang"/>
                  <w:lang w:eastAsia="ja-JP"/>
                </w:rPr>
                <w:t>&gt;</w:t>
              </w:r>
              <w:r w:rsidRPr="00836E99">
                <w:rPr>
                  <w:rFonts w:hint="eastAsia"/>
                  <w:lang w:eastAsia="zh-CN"/>
                </w:rPr>
                <w:t>C</w:t>
              </w:r>
              <w:r w:rsidRPr="00AA7195">
                <w:rPr>
                  <w:rFonts w:hint="eastAsia"/>
                  <w:lang w:eastAsia="zh-CN"/>
                </w:rPr>
                <w:t>ause</w:t>
              </w:r>
            </w:ins>
          </w:p>
        </w:tc>
        <w:tc>
          <w:tcPr>
            <w:tcW w:w="1080" w:type="dxa"/>
          </w:tcPr>
          <w:p w14:paraId="03731508" w14:textId="77777777" w:rsidR="00414351" w:rsidRPr="00F47553" w:rsidRDefault="00414351" w:rsidP="00606EFF">
            <w:pPr>
              <w:pStyle w:val="TAL"/>
              <w:rPr>
                <w:ins w:id="5181" w:author="HW" w:date="2018-05-07T16:01:00Z"/>
                <w:lang w:eastAsia="zh-CN"/>
              </w:rPr>
            </w:pPr>
            <w:ins w:id="5182" w:author="HW" w:date="2018-05-07T16:01:00Z">
              <w:r w:rsidRPr="00836E99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0FA7360" w14:textId="77777777" w:rsidR="00414351" w:rsidRPr="00AA7195" w:rsidRDefault="00414351" w:rsidP="00606EFF">
            <w:pPr>
              <w:pStyle w:val="TAL"/>
              <w:rPr>
                <w:ins w:id="5183" w:author="HW" w:date="2018-05-07T16:01:00Z"/>
                <w:lang w:eastAsia="ja-JP"/>
              </w:rPr>
            </w:pPr>
          </w:p>
        </w:tc>
        <w:tc>
          <w:tcPr>
            <w:tcW w:w="1512" w:type="dxa"/>
          </w:tcPr>
          <w:p w14:paraId="53290ECD" w14:textId="77777777" w:rsidR="00414351" w:rsidRPr="00AA7195" w:rsidRDefault="00414351" w:rsidP="00606EFF">
            <w:pPr>
              <w:pStyle w:val="TAL"/>
              <w:rPr>
                <w:ins w:id="5184" w:author="HW" w:date="2018-05-07T16:01:00Z"/>
                <w:lang w:eastAsia="ja-JP"/>
              </w:rPr>
            </w:pPr>
            <w:ins w:id="5185" w:author="HW" w:date="2018-05-07T16:01:00Z">
              <w:r w:rsidRPr="00AA7195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6929C216" w14:textId="77777777" w:rsidR="00414351" w:rsidRPr="00AA7195" w:rsidRDefault="00414351" w:rsidP="00606EFF">
            <w:pPr>
              <w:pStyle w:val="TAL"/>
              <w:rPr>
                <w:ins w:id="5186" w:author="HW" w:date="2018-05-07T16:01:00Z"/>
                <w:lang w:eastAsia="ja-JP"/>
              </w:rPr>
            </w:pPr>
          </w:p>
        </w:tc>
        <w:tc>
          <w:tcPr>
            <w:tcW w:w="1080" w:type="dxa"/>
          </w:tcPr>
          <w:p w14:paraId="0207AA40" w14:textId="77777777" w:rsidR="00414351" w:rsidRPr="00AA7195" w:rsidRDefault="00414351" w:rsidP="00606EFF">
            <w:pPr>
              <w:pStyle w:val="TAL"/>
              <w:jc w:val="center"/>
              <w:rPr>
                <w:ins w:id="5187" w:author="HW" w:date="2018-05-07T16:01:00Z"/>
                <w:lang w:eastAsia="ja-JP"/>
              </w:rPr>
            </w:pPr>
            <w:ins w:id="5188" w:author="HW" w:date="2018-05-07T16:01:00Z">
              <w:r w:rsidRPr="00AA719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B1B0E12" w14:textId="77777777" w:rsidR="00414351" w:rsidRPr="00AA7195" w:rsidRDefault="00414351" w:rsidP="00606EFF">
            <w:pPr>
              <w:pStyle w:val="TAL"/>
              <w:jc w:val="center"/>
              <w:rPr>
                <w:ins w:id="5189" w:author="HW" w:date="2018-05-07T16:01:00Z"/>
                <w:lang w:eastAsia="ja-JP"/>
              </w:rPr>
            </w:pPr>
          </w:p>
        </w:tc>
      </w:tr>
    </w:tbl>
    <w:p w14:paraId="0895E5DC" w14:textId="1C19A8BF" w:rsidR="00414351" w:rsidRDefault="00414351" w:rsidP="005305E8">
      <w:pPr>
        <w:rPr>
          <w:ins w:id="5190" w:author="Ericsson" w:date="2018-05-25T12:2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217F" w:rsidRPr="003322D7" w14:paraId="12587439" w14:textId="77777777" w:rsidTr="00606EFF">
        <w:trPr>
          <w:ins w:id="5191" w:author="Ericsson" w:date="2018-05-25T12:27:00Z"/>
        </w:trPr>
        <w:tc>
          <w:tcPr>
            <w:tcW w:w="3686" w:type="dxa"/>
          </w:tcPr>
          <w:p w14:paraId="1D8C592E" w14:textId="77777777" w:rsidR="0061217F" w:rsidRPr="003322D7" w:rsidRDefault="0061217F" w:rsidP="00606EFF">
            <w:pPr>
              <w:pStyle w:val="TAH"/>
              <w:rPr>
                <w:ins w:id="5192" w:author="Ericsson" w:date="2018-05-25T12:27:00Z"/>
              </w:rPr>
            </w:pPr>
            <w:ins w:id="5193" w:author="Ericsson" w:date="2018-05-25T12:27:00Z">
              <w:r w:rsidRPr="003322D7">
                <w:t>Range bound</w:t>
              </w:r>
            </w:ins>
          </w:p>
        </w:tc>
        <w:tc>
          <w:tcPr>
            <w:tcW w:w="5670" w:type="dxa"/>
          </w:tcPr>
          <w:p w14:paraId="2C45F1C2" w14:textId="77777777" w:rsidR="0061217F" w:rsidRPr="003322D7" w:rsidRDefault="0061217F" w:rsidP="00606EFF">
            <w:pPr>
              <w:pStyle w:val="TAH"/>
              <w:rPr>
                <w:ins w:id="5194" w:author="Ericsson" w:date="2018-05-25T12:27:00Z"/>
              </w:rPr>
            </w:pPr>
            <w:ins w:id="5195" w:author="Ericsson" w:date="2018-05-25T12:27:00Z">
              <w:r w:rsidRPr="003322D7">
                <w:t>Explanation</w:t>
              </w:r>
            </w:ins>
          </w:p>
        </w:tc>
      </w:tr>
      <w:tr w:rsidR="0061217F" w:rsidRPr="003322D7" w14:paraId="3A2C9465" w14:textId="77777777" w:rsidTr="00606EFF">
        <w:trPr>
          <w:ins w:id="5196" w:author="Ericsson" w:date="2018-05-25T12:27:00Z"/>
        </w:trPr>
        <w:tc>
          <w:tcPr>
            <w:tcW w:w="3686" w:type="dxa"/>
          </w:tcPr>
          <w:p w14:paraId="666F72E4" w14:textId="75FE29CB" w:rsidR="0061217F" w:rsidRPr="003322D7" w:rsidRDefault="0061217F" w:rsidP="00606EFF">
            <w:pPr>
              <w:pStyle w:val="TAL"/>
              <w:rPr>
                <w:ins w:id="5197" w:author="Ericsson" w:date="2018-05-25T12:27:00Z"/>
                <w:lang w:eastAsia="ja-JP"/>
              </w:rPr>
            </w:pPr>
            <w:proofErr w:type="spellStart"/>
            <w:ins w:id="5198" w:author="Ericsson" w:date="2018-05-25T12:27:00Z">
              <w:r w:rsidRPr="003322D7">
                <w:t>maxnoof</w:t>
              </w:r>
              <w:r>
                <w:t>QoSFlows</w:t>
              </w:r>
              <w:proofErr w:type="spellEnd"/>
            </w:ins>
          </w:p>
        </w:tc>
        <w:tc>
          <w:tcPr>
            <w:tcW w:w="5670" w:type="dxa"/>
          </w:tcPr>
          <w:p w14:paraId="5C9779E8" w14:textId="73E4985C" w:rsidR="0061217F" w:rsidRPr="003322D7" w:rsidRDefault="0061217F" w:rsidP="00606EFF">
            <w:pPr>
              <w:pStyle w:val="TAL"/>
              <w:rPr>
                <w:ins w:id="5199" w:author="Ericsson" w:date="2018-05-25T12:27:00Z"/>
                <w:lang w:eastAsia="ja-JP"/>
              </w:rPr>
            </w:pPr>
            <w:ins w:id="5200" w:author="Ericsson" w:date="2018-05-25T12:27:00Z">
              <w:r w:rsidRPr="003322D7">
                <w:t xml:space="preserve">Maximum no. of </w:t>
              </w:r>
              <w:r>
                <w:t>QoS flows in a PDU Session</w:t>
              </w:r>
              <w:r w:rsidRPr="003322D7">
                <w:t xml:space="preserve">. Value is </w:t>
              </w:r>
            </w:ins>
            <w:ins w:id="5201" w:author="Ericsson" w:date="2018-05-25T12:29:00Z">
              <w:r>
                <w:t>64</w:t>
              </w:r>
            </w:ins>
            <w:ins w:id="5202" w:author="Ericsson" w:date="2018-05-25T12:27:00Z">
              <w:r w:rsidRPr="003322D7">
                <w:t>.</w:t>
              </w:r>
            </w:ins>
          </w:p>
        </w:tc>
      </w:tr>
    </w:tbl>
    <w:p w14:paraId="05D78962" w14:textId="77777777" w:rsidR="0061217F" w:rsidRDefault="0061217F" w:rsidP="005305E8">
      <w:pPr>
        <w:rPr>
          <w:ins w:id="5203" w:author="Ericsson" w:date="2018-05-25T12:27:00Z"/>
        </w:rPr>
      </w:pPr>
    </w:p>
    <w:p w14:paraId="42E21A1C" w14:textId="77777777" w:rsidR="0061217F" w:rsidRPr="00417DBA" w:rsidRDefault="0061217F" w:rsidP="005305E8"/>
    <w:p w14:paraId="4740A57D" w14:textId="77777777" w:rsidR="005305E8" w:rsidRDefault="005305E8" w:rsidP="005305E8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lastRenderedPageBreak/>
        <w:t>&lt;&lt;&lt;&lt;&lt;&lt; NEXT CHANGE &gt;&gt;&gt;&gt;&gt;&gt;</w:t>
      </w:r>
    </w:p>
    <w:p w14:paraId="161999E2" w14:textId="77777777" w:rsidR="005305E8" w:rsidRPr="00724148" w:rsidRDefault="005305E8" w:rsidP="005305E8">
      <w:pPr>
        <w:jc w:val="center"/>
        <w:rPr>
          <w:b/>
          <w:color w:val="FF0000"/>
          <w:sz w:val="24"/>
        </w:rPr>
      </w:pPr>
    </w:p>
    <w:p w14:paraId="6F313509" w14:textId="77777777" w:rsidR="005305E8" w:rsidRDefault="005305E8" w:rsidP="005305E8">
      <w:pPr>
        <w:tabs>
          <w:tab w:val="left" w:pos="3572"/>
        </w:tabs>
      </w:pPr>
    </w:p>
    <w:p w14:paraId="463EE481" w14:textId="77777777" w:rsidR="00571D59" w:rsidRDefault="00571D59" w:rsidP="00571D59">
      <w:pPr>
        <w:pStyle w:val="Heading3"/>
        <w:numPr>
          <w:ilvl w:val="0"/>
          <w:numId w:val="0"/>
        </w:numPr>
      </w:pPr>
      <w:bookmarkStart w:id="5204" w:name="_Toc502835603"/>
      <w:bookmarkStart w:id="5205" w:name="_Toc502837284"/>
      <w:bookmarkStart w:id="5206" w:name="_Toc513053793"/>
      <w:bookmarkStart w:id="5207" w:name="_Hlk513575235"/>
      <w:bookmarkStart w:id="5208" w:name="_Toc511231748"/>
      <w:r w:rsidRPr="005F58F9">
        <w:t>9.3.2</w:t>
      </w:r>
      <w:r w:rsidRPr="005F58F9">
        <w:tab/>
        <w:t>Transport Network Layer Related IEs</w:t>
      </w:r>
      <w:bookmarkEnd w:id="5204"/>
      <w:bookmarkEnd w:id="5205"/>
      <w:bookmarkEnd w:id="5206"/>
    </w:p>
    <w:bookmarkEnd w:id="5207"/>
    <w:p w14:paraId="3C68F00D" w14:textId="5EEF49D7" w:rsidR="005305E8" w:rsidRPr="00225513" w:rsidRDefault="005305E8" w:rsidP="005305E8">
      <w:pPr>
        <w:keepNext/>
        <w:keepLines/>
        <w:spacing w:before="120"/>
        <w:ind w:left="1418" w:hanging="1418"/>
        <w:outlineLvl w:val="3"/>
        <w:rPr>
          <w:ins w:id="5209" w:author="Ericsson" w:date="2018-04-27T15:51:00Z"/>
          <w:sz w:val="24"/>
        </w:rPr>
      </w:pPr>
      <w:ins w:id="5210" w:author="Ericsson" w:date="2018-04-27T15:51:00Z">
        <w:r w:rsidRPr="00225513">
          <w:rPr>
            <w:sz w:val="24"/>
          </w:rPr>
          <w:t>9.3.2.1</w:t>
        </w:r>
        <w:r w:rsidRPr="00225513">
          <w:rPr>
            <w:sz w:val="24"/>
          </w:rPr>
          <w:tab/>
        </w:r>
        <w:r w:rsidRPr="00AB48EF">
          <w:rPr>
            <w:sz w:val="24"/>
          </w:rPr>
          <w:t>UP Transport Layer Information</w:t>
        </w:r>
        <w:bookmarkEnd w:id="5208"/>
      </w:ins>
    </w:p>
    <w:p w14:paraId="20CDF37F" w14:textId="77777777" w:rsidR="005305E8" w:rsidRPr="00225513" w:rsidRDefault="005305E8" w:rsidP="005305E8">
      <w:pPr>
        <w:rPr>
          <w:ins w:id="5211" w:author="Ericsson" w:date="2018-04-27T15:51:00Z"/>
        </w:rPr>
      </w:pPr>
      <w:ins w:id="5212" w:author="Ericsson" w:date="2018-04-27T15:51:00Z">
        <w:r w:rsidRPr="00225513">
          <w:t xml:space="preserve">The </w:t>
        </w:r>
        <w:proofErr w:type="gramStart"/>
        <w:r w:rsidRPr="00AB48EF">
          <w:rPr>
            <w:i/>
          </w:rPr>
          <w:t>UP</w:t>
        </w:r>
      </w:ins>
      <w:r>
        <w:rPr>
          <w:i/>
        </w:rPr>
        <w:t xml:space="preserve"> </w:t>
      </w:r>
      <w:ins w:id="5213" w:author="Ericsson" w:date="2018-04-27T15:51:00Z">
        <w:r w:rsidRPr="00AB48EF">
          <w:rPr>
            <w:i/>
          </w:rPr>
          <w:t>Transport</w:t>
        </w:r>
        <w:proofErr w:type="gramEnd"/>
        <w:r w:rsidRPr="00AB48EF">
          <w:rPr>
            <w:i/>
          </w:rPr>
          <w:t xml:space="preserve"> Layer Information </w:t>
        </w:r>
        <w:r w:rsidRPr="00225513">
          <w:t xml:space="preserve">IE identifies an </w:t>
        </w:r>
      </w:ins>
      <w:ins w:id="5214" w:author="Ericsson" w:date="2018-04-27T15:52:00Z">
        <w:r>
          <w:t>tr</w:t>
        </w:r>
      </w:ins>
      <w:ins w:id="5215" w:author="Ericsson" w:date="2018-04-27T15:51:00Z">
        <w:r w:rsidRPr="00225513">
          <w:t xml:space="preserve">ansport bearer associated to a DRB. It contains a Transport Layer Address and a GTP Tunnel Endpoint Identifier. The Transport Layer Address is an IP address to be used for the user plane transport.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5305E8" w:rsidRPr="00F955DA" w14:paraId="0726DFA0" w14:textId="77777777" w:rsidTr="00FF219A">
        <w:trPr>
          <w:jc w:val="center"/>
          <w:ins w:id="5216" w:author="Ericsson" w:date="2018-04-27T15:51:00Z"/>
        </w:trPr>
        <w:tc>
          <w:tcPr>
            <w:tcW w:w="2552" w:type="dxa"/>
          </w:tcPr>
          <w:p w14:paraId="180321A3" w14:textId="77777777" w:rsidR="005305E8" w:rsidRPr="00F955DA" w:rsidRDefault="005305E8" w:rsidP="00FF219A">
            <w:pPr>
              <w:keepNext/>
              <w:keepLines/>
              <w:spacing w:after="0"/>
              <w:jc w:val="center"/>
              <w:rPr>
                <w:ins w:id="5217" w:author="Ericsson" w:date="2018-04-27T15:51:00Z"/>
                <w:b/>
                <w:sz w:val="18"/>
                <w:lang w:eastAsia="ja-JP"/>
              </w:rPr>
            </w:pPr>
            <w:ins w:id="5218" w:author="Ericsson" w:date="2018-04-27T15:51:00Z">
              <w:r w:rsidRPr="00F955DA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B2E1D2A" w14:textId="77777777" w:rsidR="005305E8" w:rsidRPr="00F955DA" w:rsidRDefault="005305E8" w:rsidP="00FF219A">
            <w:pPr>
              <w:keepNext/>
              <w:keepLines/>
              <w:spacing w:after="0"/>
              <w:jc w:val="center"/>
              <w:rPr>
                <w:ins w:id="5219" w:author="Ericsson" w:date="2018-04-27T15:51:00Z"/>
                <w:b/>
                <w:sz w:val="18"/>
                <w:lang w:eastAsia="ja-JP"/>
              </w:rPr>
            </w:pPr>
            <w:ins w:id="5220" w:author="Ericsson" w:date="2018-04-27T15:51:00Z">
              <w:r w:rsidRPr="00F955DA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4321C1E1" w14:textId="77777777" w:rsidR="005305E8" w:rsidRPr="00F955DA" w:rsidRDefault="005305E8" w:rsidP="00FF219A">
            <w:pPr>
              <w:keepNext/>
              <w:keepLines/>
              <w:spacing w:after="0"/>
              <w:jc w:val="center"/>
              <w:rPr>
                <w:ins w:id="5221" w:author="Ericsson" w:date="2018-04-27T15:51:00Z"/>
                <w:b/>
                <w:sz w:val="18"/>
                <w:lang w:eastAsia="ja-JP"/>
              </w:rPr>
            </w:pPr>
            <w:ins w:id="5222" w:author="Ericsson" w:date="2018-04-27T15:51:00Z">
              <w:r w:rsidRPr="00F955DA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0117A49E" w14:textId="77777777" w:rsidR="005305E8" w:rsidRPr="00F955DA" w:rsidRDefault="005305E8" w:rsidP="00FF219A">
            <w:pPr>
              <w:keepNext/>
              <w:keepLines/>
              <w:spacing w:after="0"/>
              <w:jc w:val="center"/>
              <w:rPr>
                <w:ins w:id="5223" w:author="Ericsson" w:date="2018-04-27T15:51:00Z"/>
                <w:b/>
                <w:sz w:val="18"/>
                <w:lang w:eastAsia="ja-JP"/>
              </w:rPr>
            </w:pPr>
            <w:ins w:id="5224" w:author="Ericsson" w:date="2018-04-27T15:51:00Z">
              <w:r w:rsidRPr="00F955DA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0312E6A4" w14:textId="77777777" w:rsidR="005305E8" w:rsidRPr="00F955DA" w:rsidRDefault="005305E8" w:rsidP="00FF219A">
            <w:pPr>
              <w:keepNext/>
              <w:keepLines/>
              <w:spacing w:after="0"/>
              <w:jc w:val="center"/>
              <w:rPr>
                <w:ins w:id="5225" w:author="Ericsson" w:date="2018-04-27T15:51:00Z"/>
                <w:b/>
                <w:sz w:val="18"/>
                <w:lang w:eastAsia="ja-JP"/>
              </w:rPr>
            </w:pPr>
            <w:ins w:id="5226" w:author="Ericsson" w:date="2018-04-27T15:51:00Z">
              <w:r w:rsidRPr="00F955DA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F955DA" w14:paraId="1BDF158D" w14:textId="77777777" w:rsidTr="00FF219A">
        <w:trPr>
          <w:jc w:val="center"/>
          <w:ins w:id="5227" w:author="Ericsson" w:date="2018-04-27T15:51:00Z"/>
        </w:trPr>
        <w:tc>
          <w:tcPr>
            <w:tcW w:w="2552" w:type="dxa"/>
          </w:tcPr>
          <w:p w14:paraId="795DA505" w14:textId="77777777" w:rsidR="005305E8" w:rsidRPr="00F955DA" w:rsidRDefault="005305E8" w:rsidP="00FF219A">
            <w:pPr>
              <w:keepNext/>
              <w:keepLines/>
              <w:spacing w:after="0"/>
              <w:rPr>
                <w:ins w:id="5228" w:author="Ericsson" w:date="2018-04-27T15:51:00Z"/>
                <w:sz w:val="18"/>
              </w:rPr>
            </w:pPr>
            <w:ins w:id="5229" w:author="Ericsson" w:date="2018-04-27T15:51:00Z">
              <w:r w:rsidRPr="00F955DA">
                <w:rPr>
                  <w:noProof/>
                  <w:sz w:val="18"/>
                  <w:lang w:eastAsia="ja-JP"/>
                </w:rPr>
                <w:t xml:space="preserve">CHOICE </w:t>
              </w:r>
              <w:r w:rsidRPr="00F955DA">
                <w:rPr>
                  <w:rFonts w:eastAsia="MS Mincho"/>
                  <w:i/>
                  <w:noProof/>
                  <w:sz w:val="18"/>
                  <w:lang w:eastAsia="ja-JP"/>
                </w:rPr>
                <w:t>T</w:t>
              </w:r>
              <w:r w:rsidRPr="00F955DA">
                <w:rPr>
                  <w:i/>
                  <w:noProof/>
                  <w:sz w:val="18"/>
                  <w:lang w:eastAsia="ja-JP"/>
                </w:rPr>
                <w:t xml:space="preserve">ransport </w:t>
              </w:r>
              <w:r w:rsidRPr="00F955DA">
                <w:rPr>
                  <w:rFonts w:eastAsia="MS Mincho"/>
                  <w:i/>
                  <w:noProof/>
                  <w:sz w:val="18"/>
                  <w:lang w:eastAsia="ja-JP"/>
                </w:rPr>
                <w:t>Layer Information</w:t>
              </w:r>
            </w:ins>
          </w:p>
        </w:tc>
        <w:tc>
          <w:tcPr>
            <w:tcW w:w="1134" w:type="dxa"/>
          </w:tcPr>
          <w:p w14:paraId="1890A29B" w14:textId="77777777" w:rsidR="005305E8" w:rsidRPr="00F955DA" w:rsidRDefault="005305E8" w:rsidP="00FF219A">
            <w:pPr>
              <w:keepNext/>
              <w:keepLines/>
              <w:spacing w:after="0"/>
              <w:rPr>
                <w:ins w:id="5230" w:author="Ericsson" w:date="2018-04-27T15:51:00Z"/>
                <w:sz w:val="18"/>
                <w:lang w:eastAsia="ja-JP"/>
              </w:rPr>
            </w:pPr>
            <w:ins w:id="5231" w:author="Ericsson" w:date="2018-04-27T15:51:00Z">
              <w:r w:rsidRPr="00F955DA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7FBAE381" w14:textId="77777777" w:rsidR="005305E8" w:rsidRPr="00F955DA" w:rsidRDefault="005305E8" w:rsidP="00FF219A">
            <w:pPr>
              <w:keepNext/>
              <w:keepLines/>
              <w:spacing w:after="0"/>
              <w:rPr>
                <w:ins w:id="5232" w:author="Ericsson" w:date="2018-04-27T15:5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3FB6CBD7" w14:textId="77777777" w:rsidR="005305E8" w:rsidRPr="00F955DA" w:rsidRDefault="005305E8" w:rsidP="00FF219A">
            <w:pPr>
              <w:keepNext/>
              <w:keepLines/>
              <w:spacing w:after="0"/>
              <w:rPr>
                <w:ins w:id="5233" w:author="Ericsson" w:date="2018-04-27T15:51:00Z"/>
                <w:sz w:val="18"/>
                <w:lang w:eastAsia="ja-JP"/>
              </w:rPr>
            </w:pPr>
          </w:p>
        </w:tc>
        <w:tc>
          <w:tcPr>
            <w:tcW w:w="2478" w:type="dxa"/>
          </w:tcPr>
          <w:p w14:paraId="62B6DA3C" w14:textId="77777777" w:rsidR="005305E8" w:rsidRPr="00F955DA" w:rsidRDefault="005305E8" w:rsidP="00FF219A">
            <w:pPr>
              <w:keepNext/>
              <w:keepLines/>
              <w:spacing w:after="0"/>
              <w:rPr>
                <w:ins w:id="5234" w:author="Ericsson" w:date="2018-04-27T15:51:00Z"/>
                <w:sz w:val="18"/>
              </w:rPr>
            </w:pPr>
          </w:p>
        </w:tc>
      </w:tr>
      <w:tr w:rsidR="005305E8" w:rsidRPr="00F955DA" w14:paraId="7401C1B8" w14:textId="77777777" w:rsidTr="00FF219A">
        <w:trPr>
          <w:jc w:val="center"/>
          <w:ins w:id="5235" w:author="Ericsson" w:date="2018-04-27T15:51:00Z"/>
        </w:trPr>
        <w:tc>
          <w:tcPr>
            <w:tcW w:w="2552" w:type="dxa"/>
          </w:tcPr>
          <w:p w14:paraId="584A8F53" w14:textId="77777777" w:rsidR="005305E8" w:rsidRPr="00F955DA" w:rsidRDefault="005305E8" w:rsidP="00FF219A">
            <w:pPr>
              <w:keepNext/>
              <w:keepLines/>
              <w:spacing w:after="0"/>
              <w:rPr>
                <w:ins w:id="5236" w:author="Ericsson" w:date="2018-04-27T15:51:00Z"/>
                <w:noProof/>
                <w:sz w:val="18"/>
                <w:lang w:eastAsia="ja-JP"/>
              </w:rPr>
            </w:pPr>
            <w:ins w:id="5237" w:author="Ericsson" w:date="2018-04-27T15:51:00Z">
              <w:r w:rsidRPr="00F955DA">
                <w:rPr>
                  <w:noProof/>
                  <w:kern w:val="28"/>
                  <w:sz w:val="18"/>
                  <w:lang w:eastAsia="ja-JP"/>
                </w:rPr>
                <w:t xml:space="preserve"> &gt;</w:t>
              </w:r>
              <w:r w:rsidRPr="00F955DA">
                <w:rPr>
                  <w:bCs/>
                  <w:i/>
                  <w:noProof/>
                  <w:kern w:val="28"/>
                  <w:sz w:val="18"/>
                  <w:lang w:eastAsia="ja-JP"/>
                </w:rPr>
                <w:t>GTP Tunnel</w:t>
              </w:r>
            </w:ins>
          </w:p>
        </w:tc>
        <w:tc>
          <w:tcPr>
            <w:tcW w:w="1134" w:type="dxa"/>
          </w:tcPr>
          <w:p w14:paraId="3F693978" w14:textId="77777777" w:rsidR="005305E8" w:rsidRPr="00F955DA" w:rsidRDefault="005305E8" w:rsidP="00FF219A">
            <w:pPr>
              <w:keepNext/>
              <w:keepLines/>
              <w:spacing w:after="0"/>
              <w:rPr>
                <w:ins w:id="5238" w:author="Ericsson" w:date="2018-04-27T15:51:00Z"/>
                <w:sz w:val="18"/>
                <w:lang w:eastAsia="ja-JP"/>
              </w:rPr>
            </w:pPr>
          </w:p>
        </w:tc>
        <w:tc>
          <w:tcPr>
            <w:tcW w:w="1212" w:type="dxa"/>
          </w:tcPr>
          <w:p w14:paraId="42CE9406" w14:textId="77777777" w:rsidR="005305E8" w:rsidRPr="00F955DA" w:rsidRDefault="005305E8" w:rsidP="00FF219A">
            <w:pPr>
              <w:keepNext/>
              <w:keepLines/>
              <w:spacing w:after="0"/>
              <w:rPr>
                <w:ins w:id="5239" w:author="Ericsson" w:date="2018-04-27T15:5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0A118572" w14:textId="77777777" w:rsidR="005305E8" w:rsidRPr="00F955DA" w:rsidRDefault="005305E8" w:rsidP="00FF219A">
            <w:pPr>
              <w:keepNext/>
              <w:keepLines/>
              <w:spacing w:after="0"/>
              <w:rPr>
                <w:ins w:id="5240" w:author="Ericsson" w:date="2018-04-27T15:51:00Z"/>
                <w:sz w:val="18"/>
                <w:lang w:eastAsia="ja-JP"/>
              </w:rPr>
            </w:pPr>
          </w:p>
        </w:tc>
        <w:tc>
          <w:tcPr>
            <w:tcW w:w="2478" w:type="dxa"/>
          </w:tcPr>
          <w:p w14:paraId="5D392308" w14:textId="77777777" w:rsidR="005305E8" w:rsidRPr="00F955DA" w:rsidRDefault="005305E8" w:rsidP="00FF219A">
            <w:pPr>
              <w:keepNext/>
              <w:keepLines/>
              <w:spacing w:after="0"/>
              <w:rPr>
                <w:ins w:id="5241" w:author="Ericsson" w:date="2018-04-27T15:51:00Z"/>
                <w:sz w:val="18"/>
              </w:rPr>
            </w:pPr>
          </w:p>
        </w:tc>
      </w:tr>
      <w:tr w:rsidR="005305E8" w:rsidRPr="00F955DA" w14:paraId="1F26E588" w14:textId="77777777" w:rsidTr="00FF219A">
        <w:trPr>
          <w:jc w:val="center"/>
          <w:ins w:id="5242" w:author="Ericsson" w:date="2018-04-27T15:51:00Z"/>
        </w:trPr>
        <w:tc>
          <w:tcPr>
            <w:tcW w:w="2552" w:type="dxa"/>
          </w:tcPr>
          <w:p w14:paraId="0271AB8E" w14:textId="77777777" w:rsidR="005305E8" w:rsidRPr="00F955DA" w:rsidRDefault="005305E8" w:rsidP="00FF219A">
            <w:pPr>
              <w:keepNext/>
              <w:keepLines/>
              <w:spacing w:after="0"/>
              <w:rPr>
                <w:ins w:id="5243" w:author="Ericsson" w:date="2018-04-27T15:51:00Z"/>
                <w:noProof/>
                <w:kern w:val="28"/>
                <w:sz w:val="18"/>
                <w:lang w:eastAsia="ja-JP"/>
              </w:rPr>
            </w:pPr>
            <w:ins w:id="5244" w:author="Ericsson" w:date="2018-04-27T15:51:00Z">
              <w:r w:rsidRPr="00F955DA">
                <w:rPr>
                  <w:noProof/>
                  <w:kern w:val="28"/>
                  <w:sz w:val="18"/>
                  <w:lang w:eastAsia="ja-JP"/>
                </w:rPr>
                <w:t xml:space="preserve">   &gt;&gt;Transport Layer Address</w:t>
              </w:r>
            </w:ins>
          </w:p>
        </w:tc>
        <w:tc>
          <w:tcPr>
            <w:tcW w:w="1134" w:type="dxa"/>
          </w:tcPr>
          <w:p w14:paraId="5DCF15DD" w14:textId="77777777" w:rsidR="005305E8" w:rsidRPr="00F955DA" w:rsidRDefault="005305E8" w:rsidP="00FF219A">
            <w:pPr>
              <w:keepNext/>
              <w:keepLines/>
              <w:spacing w:after="0"/>
              <w:rPr>
                <w:ins w:id="5245" w:author="Ericsson" w:date="2018-04-27T15:51:00Z"/>
                <w:sz w:val="18"/>
                <w:lang w:eastAsia="ja-JP"/>
              </w:rPr>
            </w:pPr>
            <w:ins w:id="5246" w:author="Ericsson" w:date="2018-04-27T15:51:00Z">
              <w:r w:rsidRPr="00F955DA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6C86B0BA" w14:textId="77777777" w:rsidR="005305E8" w:rsidRPr="00F955DA" w:rsidRDefault="005305E8" w:rsidP="00FF219A">
            <w:pPr>
              <w:keepNext/>
              <w:keepLines/>
              <w:spacing w:after="0"/>
              <w:rPr>
                <w:ins w:id="5247" w:author="Ericsson" w:date="2018-04-27T15:5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0636C091" w14:textId="77777777" w:rsidR="005305E8" w:rsidRPr="00F955DA" w:rsidRDefault="005305E8" w:rsidP="00FF219A">
            <w:pPr>
              <w:keepNext/>
              <w:keepLines/>
              <w:spacing w:after="0"/>
              <w:rPr>
                <w:ins w:id="5248" w:author="Ericsson" w:date="2018-04-27T15:51:00Z"/>
                <w:sz w:val="18"/>
                <w:lang w:eastAsia="ja-JP"/>
              </w:rPr>
            </w:pPr>
            <w:ins w:id="5249" w:author="Ericsson" w:date="2018-04-27T15:51:00Z">
              <w:r w:rsidRPr="00F955DA">
                <w:rPr>
                  <w:noProof/>
                  <w:sz w:val="18"/>
                  <w:lang w:eastAsia="ja-JP"/>
                </w:rPr>
                <w:t>9.3.2.3</w:t>
              </w:r>
            </w:ins>
          </w:p>
        </w:tc>
        <w:tc>
          <w:tcPr>
            <w:tcW w:w="2478" w:type="dxa"/>
          </w:tcPr>
          <w:p w14:paraId="7D862ADA" w14:textId="77777777" w:rsidR="005305E8" w:rsidRPr="00F955DA" w:rsidRDefault="005305E8" w:rsidP="00FF219A">
            <w:pPr>
              <w:keepNext/>
              <w:keepLines/>
              <w:spacing w:after="0"/>
              <w:rPr>
                <w:ins w:id="5250" w:author="Ericsson" w:date="2018-04-27T15:51:00Z"/>
                <w:sz w:val="18"/>
              </w:rPr>
            </w:pPr>
          </w:p>
        </w:tc>
      </w:tr>
      <w:tr w:rsidR="005305E8" w:rsidRPr="00F955DA" w14:paraId="791136B0" w14:textId="77777777" w:rsidTr="00FF219A">
        <w:trPr>
          <w:jc w:val="center"/>
          <w:ins w:id="5251" w:author="Ericsson" w:date="2018-04-27T15:51:00Z"/>
        </w:trPr>
        <w:tc>
          <w:tcPr>
            <w:tcW w:w="2552" w:type="dxa"/>
          </w:tcPr>
          <w:p w14:paraId="32406175" w14:textId="77777777" w:rsidR="005305E8" w:rsidRPr="00F955DA" w:rsidRDefault="005305E8" w:rsidP="00FF219A">
            <w:pPr>
              <w:keepNext/>
              <w:keepLines/>
              <w:spacing w:after="0"/>
              <w:rPr>
                <w:ins w:id="5252" w:author="Ericsson" w:date="2018-04-27T15:51:00Z"/>
                <w:noProof/>
                <w:kern w:val="28"/>
                <w:sz w:val="18"/>
                <w:lang w:eastAsia="ja-JP"/>
              </w:rPr>
            </w:pPr>
            <w:ins w:id="5253" w:author="Ericsson" w:date="2018-04-27T15:51:00Z">
              <w:r w:rsidRPr="00F955DA">
                <w:rPr>
                  <w:noProof/>
                  <w:kern w:val="28"/>
                  <w:sz w:val="18"/>
                  <w:lang w:eastAsia="ja-JP"/>
                </w:rPr>
                <w:t xml:space="preserve">   &gt;&gt;GTP-TEID</w:t>
              </w:r>
            </w:ins>
          </w:p>
        </w:tc>
        <w:tc>
          <w:tcPr>
            <w:tcW w:w="1134" w:type="dxa"/>
          </w:tcPr>
          <w:p w14:paraId="6AE7912E" w14:textId="77777777" w:rsidR="005305E8" w:rsidRPr="00F955DA" w:rsidRDefault="005305E8" w:rsidP="00FF219A">
            <w:pPr>
              <w:keepNext/>
              <w:keepLines/>
              <w:spacing w:after="0"/>
              <w:rPr>
                <w:ins w:id="5254" w:author="Ericsson" w:date="2018-04-27T15:51:00Z"/>
                <w:sz w:val="18"/>
                <w:lang w:eastAsia="ja-JP"/>
              </w:rPr>
            </w:pPr>
            <w:ins w:id="5255" w:author="Ericsson" w:date="2018-04-27T15:51:00Z">
              <w:r w:rsidRPr="00F955DA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50B97D15" w14:textId="77777777" w:rsidR="005305E8" w:rsidRPr="00F955DA" w:rsidRDefault="005305E8" w:rsidP="00FF219A">
            <w:pPr>
              <w:keepNext/>
              <w:keepLines/>
              <w:spacing w:after="0"/>
              <w:rPr>
                <w:ins w:id="5256" w:author="Ericsson" w:date="2018-04-27T15:5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770073B4" w14:textId="77777777" w:rsidR="005305E8" w:rsidRPr="00F955DA" w:rsidRDefault="005305E8" w:rsidP="00FF219A">
            <w:pPr>
              <w:keepNext/>
              <w:keepLines/>
              <w:spacing w:after="0"/>
              <w:rPr>
                <w:ins w:id="5257" w:author="Ericsson" w:date="2018-04-27T15:51:00Z"/>
                <w:rFonts w:cs="Arial"/>
                <w:sz w:val="18"/>
                <w:szCs w:val="18"/>
                <w:lang w:eastAsia="ja-JP"/>
              </w:rPr>
            </w:pPr>
            <w:ins w:id="5258" w:author="Ericsson" w:date="2018-04-27T15:51:00Z">
              <w:r w:rsidRPr="00F955DA">
                <w:rPr>
                  <w:rFonts w:cs="Arial"/>
                  <w:sz w:val="18"/>
                  <w:szCs w:val="18"/>
                  <w:lang w:eastAsia="ja-JP"/>
                </w:rPr>
                <w:t>9.3.2.2</w:t>
              </w:r>
            </w:ins>
          </w:p>
        </w:tc>
        <w:tc>
          <w:tcPr>
            <w:tcW w:w="2478" w:type="dxa"/>
          </w:tcPr>
          <w:p w14:paraId="6763C1DD" w14:textId="77777777" w:rsidR="005305E8" w:rsidRPr="00F955DA" w:rsidRDefault="005305E8" w:rsidP="00FF219A">
            <w:pPr>
              <w:keepNext/>
              <w:keepLines/>
              <w:spacing w:after="0"/>
              <w:rPr>
                <w:ins w:id="5259" w:author="Ericsson" w:date="2018-04-27T15:51:00Z"/>
                <w:sz w:val="18"/>
              </w:rPr>
            </w:pPr>
          </w:p>
        </w:tc>
      </w:tr>
    </w:tbl>
    <w:p w14:paraId="246C045C" w14:textId="77777777" w:rsidR="005305E8" w:rsidRDefault="005305E8" w:rsidP="005305E8">
      <w:pPr>
        <w:rPr>
          <w:ins w:id="5260" w:author="Ericsson" w:date="2018-04-27T16:42:00Z"/>
        </w:rPr>
      </w:pPr>
    </w:p>
    <w:p w14:paraId="5EF0122A" w14:textId="77777777" w:rsidR="005305E8" w:rsidRPr="000C33D9" w:rsidRDefault="005305E8" w:rsidP="005305E8">
      <w:pPr>
        <w:pStyle w:val="Heading4"/>
        <w:numPr>
          <w:ilvl w:val="0"/>
          <w:numId w:val="0"/>
        </w:numPr>
        <w:rPr>
          <w:ins w:id="5261" w:author="Ericsson" w:date="2018-04-27T16:42:00Z"/>
        </w:rPr>
      </w:pPr>
      <w:bookmarkStart w:id="5262" w:name="_Toc513053794"/>
      <w:ins w:id="5263" w:author="Ericsson" w:date="2018-04-27T16:42:00Z">
        <w:r w:rsidRPr="000C33D9">
          <w:t>9.3.2.</w:t>
        </w:r>
      </w:ins>
      <w:ins w:id="5264" w:author="Ericsson" w:date="2018-04-27T16:43:00Z">
        <w:r>
          <w:t>2</w:t>
        </w:r>
      </w:ins>
      <w:ins w:id="5265" w:author="Ericsson" w:date="2018-04-27T16:42:00Z">
        <w:r w:rsidRPr="000C33D9">
          <w:tab/>
          <w:t>CP Transport Layer Information</w:t>
        </w:r>
        <w:bookmarkEnd w:id="5262"/>
      </w:ins>
    </w:p>
    <w:p w14:paraId="3AF5BFCE" w14:textId="77777777" w:rsidR="005305E8" w:rsidRPr="000C33D9" w:rsidRDefault="005305E8" w:rsidP="005305E8">
      <w:pPr>
        <w:rPr>
          <w:ins w:id="5266" w:author="Ericsson" w:date="2018-04-27T16:42:00Z"/>
        </w:rPr>
      </w:pPr>
      <w:ins w:id="5267" w:author="Ericsson" w:date="2018-04-27T16:42:00Z">
        <w:r w:rsidRPr="000C33D9">
          <w:t xml:space="preserve">This IE is used to provide the </w:t>
        </w:r>
        <w:r>
          <w:t>E1</w:t>
        </w:r>
        <w:r w:rsidRPr="000C33D9">
          <w:t xml:space="preserve"> control plane transport layer information associated with an </w:t>
        </w:r>
        <w:r>
          <w:t>gNB-CU-CP</w:t>
        </w:r>
        <w:r w:rsidRPr="000C33D9">
          <w:t xml:space="preserve"> </w:t>
        </w:r>
        <w:r>
          <w:t>and gNB-CU-UP</w:t>
        </w:r>
        <w:r w:rsidRPr="000C33D9">
          <w:t xml:space="preserve"> pair.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1276"/>
        <w:gridCol w:w="2094"/>
        <w:gridCol w:w="2520"/>
      </w:tblGrid>
      <w:tr w:rsidR="005305E8" w:rsidRPr="000C33D9" w14:paraId="465CE26A" w14:textId="77777777" w:rsidTr="00FF219A">
        <w:trPr>
          <w:ins w:id="5268" w:author="Ericsson" w:date="2018-04-27T16:42:00Z"/>
        </w:trPr>
        <w:tc>
          <w:tcPr>
            <w:tcW w:w="2587" w:type="dxa"/>
          </w:tcPr>
          <w:p w14:paraId="00CC26EB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269" w:author="Ericsson" w:date="2018-04-27T16:42:00Z"/>
                <w:rFonts w:cs="Arial"/>
                <w:b/>
                <w:sz w:val="18"/>
                <w:lang w:eastAsia="ja-JP"/>
              </w:rPr>
            </w:pPr>
            <w:ins w:id="5270" w:author="Ericsson" w:date="2018-04-27T16:42:00Z">
              <w:r w:rsidRPr="000C33D9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14:paraId="32FDBA1F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271" w:author="Ericsson" w:date="2018-04-27T16:42:00Z"/>
                <w:rFonts w:cs="Arial"/>
                <w:b/>
                <w:sz w:val="18"/>
                <w:lang w:eastAsia="ja-JP"/>
              </w:rPr>
            </w:pPr>
            <w:ins w:id="5272" w:author="Ericsson" w:date="2018-04-27T16:42:00Z">
              <w:r w:rsidRPr="000C33D9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4ADA0C4E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273" w:author="Ericsson" w:date="2018-04-27T16:42:00Z"/>
                <w:rFonts w:cs="Arial"/>
                <w:b/>
                <w:sz w:val="18"/>
                <w:lang w:eastAsia="ja-JP"/>
              </w:rPr>
            </w:pPr>
            <w:ins w:id="5274" w:author="Ericsson" w:date="2018-04-27T16:42:00Z">
              <w:r w:rsidRPr="000C33D9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094" w:type="dxa"/>
          </w:tcPr>
          <w:p w14:paraId="2A16F7E6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275" w:author="Ericsson" w:date="2018-04-27T16:42:00Z"/>
                <w:rFonts w:cs="Arial"/>
                <w:b/>
                <w:sz w:val="18"/>
                <w:lang w:eastAsia="ja-JP"/>
              </w:rPr>
            </w:pPr>
            <w:ins w:id="5276" w:author="Ericsson" w:date="2018-04-27T16:42:00Z">
              <w:r w:rsidRPr="000C33D9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4E30EF65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277" w:author="Ericsson" w:date="2018-04-27T16:42:00Z"/>
                <w:rFonts w:cs="Arial"/>
                <w:b/>
                <w:sz w:val="18"/>
                <w:lang w:eastAsia="ja-JP"/>
              </w:rPr>
            </w:pPr>
            <w:ins w:id="5278" w:author="Ericsson" w:date="2018-04-27T16:42:00Z">
              <w:r w:rsidRPr="000C33D9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0C33D9" w14:paraId="50E343A7" w14:textId="77777777" w:rsidTr="00FF219A">
        <w:trPr>
          <w:ins w:id="5279" w:author="Ericsson" w:date="2018-04-27T16:42:00Z"/>
        </w:trPr>
        <w:tc>
          <w:tcPr>
            <w:tcW w:w="2587" w:type="dxa"/>
          </w:tcPr>
          <w:p w14:paraId="7466C57C" w14:textId="77777777" w:rsidR="005305E8" w:rsidRPr="000C33D9" w:rsidRDefault="005305E8" w:rsidP="00FF219A">
            <w:pPr>
              <w:keepNext/>
              <w:keepLines/>
              <w:spacing w:after="0"/>
              <w:rPr>
                <w:ins w:id="5280" w:author="Ericsson" w:date="2018-04-27T16:42:00Z"/>
                <w:rFonts w:cs="Arial"/>
                <w:i/>
                <w:sz w:val="18"/>
                <w:lang w:eastAsia="ja-JP"/>
              </w:rPr>
            </w:pPr>
            <w:ins w:id="5281" w:author="Ericsson" w:date="2018-04-27T16:42:00Z">
              <w:r w:rsidRPr="000C33D9">
                <w:rPr>
                  <w:rFonts w:cs="Arial"/>
                  <w:sz w:val="18"/>
                  <w:lang w:eastAsia="ja-JP"/>
                </w:rPr>
                <w:t xml:space="preserve">CHOICE </w:t>
              </w:r>
              <w:r w:rsidRPr="000C33D9">
                <w:rPr>
                  <w:rFonts w:cs="Arial"/>
                  <w:i/>
                  <w:sz w:val="18"/>
                  <w:lang w:eastAsia="ja-JP"/>
                </w:rPr>
                <w:t>CP Transport Layer Information</w:t>
              </w:r>
            </w:ins>
          </w:p>
        </w:tc>
        <w:tc>
          <w:tcPr>
            <w:tcW w:w="1099" w:type="dxa"/>
          </w:tcPr>
          <w:p w14:paraId="25B3231B" w14:textId="77777777" w:rsidR="005305E8" w:rsidRPr="000C33D9" w:rsidRDefault="005305E8" w:rsidP="00FF219A">
            <w:pPr>
              <w:keepNext/>
              <w:keepLines/>
              <w:spacing w:after="0"/>
              <w:rPr>
                <w:ins w:id="5282" w:author="Ericsson" w:date="2018-04-27T16:42:00Z"/>
                <w:rFonts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4567C6D" w14:textId="77777777" w:rsidR="005305E8" w:rsidRPr="000C33D9" w:rsidRDefault="005305E8" w:rsidP="00FF219A">
            <w:pPr>
              <w:keepNext/>
              <w:keepLines/>
              <w:spacing w:after="0"/>
              <w:rPr>
                <w:ins w:id="5283" w:author="Ericsson" w:date="2018-04-27T16:42:00Z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64F05596" w14:textId="77777777" w:rsidR="005305E8" w:rsidRPr="000C33D9" w:rsidRDefault="005305E8" w:rsidP="00FF219A">
            <w:pPr>
              <w:keepNext/>
              <w:keepLines/>
              <w:spacing w:after="0"/>
              <w:rPr>
                <w:ins w:id="5284" w:author="Ericsson" w:date="2018-04-27T16:42:00Z"/>
                <w:rFonts w:cs="Arial"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73103C39" w14:textId="77777777" w:rsidR="005305E8" w:rsidRPr="000C33D9" w:rsidRDefault="005305E8" w:rsidP="00FF219A">
            <w:pPr>
              <w:keepNext/>
              <w:keepLines/>
              <w:spacing w:after="0"/>
              <w:rPr>
                <w:ins w:id="5285" w:author="Ericsson" w:date="2018-04-27T16:42:00Z"/>
                <w:rFonts w:cs="Arial"/>
                <w:sz w:val="18"/>
                <w:lang w:eastAsia="ja-JP"/>
              </w:rPr>
            </w:pPr>
          </w:p>
        </w:tc>
      </w:tr>
      <w:tr w:rsidR="005305E8" w:rsidRPr="000C33D9" w14:paraId="1CA8731F" w14:textId="77777777" w:rsidTr="00FF219A">
        <w:trPr>
          <w:ins w:id="5286" w:author="Ericsson" w:date="2018-04-27T16:42:00Z"/>
        </w:trPr>
        <w:tc>
          <w:tcPr>
            <w:tcW w:w="2587" w:type="dxa"/>
          </w:tcPr>
          <w:p w14:paraId="39A73BB4" w14:textId="77777777" w:rsidR="005305E8" w:rsidRPr="000C33D9" w:rsidRDefault="005305E8" w:rsidP="00FF219A">
            <w:pPr>
              <w:keepNext/>
              <w:keepLines/>
              <w:spacing w:after="0"/>
              <w:ind w:left="142"/>
              <w:rPr>
                <w:ins w:id="5287" w:author="Ericsson" w:date="2018-04-27T16:42:00Z"/>
                <w:rFonts w:cs="Arial"/>
                <w:sz w:val="18"/>
                <w:lang w:eastAsia="ja-JP"/>
              </w:rPr>
            </w:pPr>
            <w:ins w:id="5288" w:author="Ericsson" w:date="2018-04-27T16:42:00Z">
              <w:r w:rsidRPr="000C33D9">
                <w:rPr>
                  <w:rFonts w:cs="Arial"/>
                  <w:sz w:val="18"/>
                  <w:lang w:eastAsia="ja-JP"/>
                </w:rPr>
                <w:t>&gt;</w:t>
              </w:r>
              <w:r w:rsidRPr="000C33D9">
                <w:rPr>
                  <w:rFonts w:cs="Arial"/>
                  <w:i/>
                  <w:sz w:val="18"/>
                  <w:lang w:eastAsia="ja-JP"/>
                </w:rPr>
                <w:t>Endpoint-IP-address</w:t>
              </w:r>
            </w:ins>
          </w:p>
        </w:tc>
        <w:tc>
          <w:tcPr>
            <w:tcW w:w="1099" w:type="dxa"/>
          </w:tcPr>
          <w:p w14:paraId="5FAA40A8" w14:textId="77777777" w:rsidR="005305E8" w:rsidRPr="000C33D9" w:rsidRDefault="005305E8" w:rsidP="00FF219A">
            <w:pPr>
              <w:keepNext/>
              <w:keepLines/>
              <w:spacing w:after="0"/>
              <w:rPr>
                <w:ins w:id="5289" w:author="Ericsson" w:date="2018-04-27T16:42:00Z"/>
                <w:rFonts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7F45D3" w14:textId="77777777" w:rsidR="005305E8" w:rsidRPr="000C33D9" w:rsidRDefault="005305E8" w:rsidP="00FF219A">
            <w:pPr>
              <w:keepNext/>
              <w:keepLines/>
              <w:spacing w:after="0"/>
              <w:rPr>
                <w:ins w:id="5290" w:author="Ericsson" w:date="2018-04-27T16:42:00Z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2AA66C7F" w14:textId="77777777" w:rsidR="005305E8" w:rsidRPr="000C33D9" w:rsidRDefault="005305E8" w:rsidP="00FF219A">
            <w:pPr>
              <w:keepNext/>
              <w:keepLines/>
              <w:spacing w:after="0"/>
              <w:rPr>
                <w:ins w:id="5291" w:author="Ericsson" w:date="2018-04-27T16:42:00Z"/>
                <w:rFonts w:cs="Arial"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4D9D0A7E" w14:textId="77777777" w:rsidR="005305E8" w:rsidRPr="000C33D9" w:rsidRDefault="005305E8" w:rsidP="00FF219A">
            <w:pPr>
              <w:keepNext/>
              <w:keepLines/>
              <w:spacing w:after="0"/>
              <w:rPr>
                <w:ins w:id="5292" w:author="Ericsson" w:date="2018-04-27T16:42:00Z"/>
                <w:rFonts w:cs="Arial"/>
                <w:sz w:val="18"/>
                <w:lang w:eastAsia="ja-JP"/>
              </w:rPr>
            </w:pPr>
          </w:p>
        </w:tc>
      </w:tr>
      <w:tr w:rsidR="005305E8" w:rsidRPr="000C33D9" w14:paraId="7F2828FA" w14:textId="77777777" w:rsidTr="00FF219A">
        <w:trPr>
          <w:ins w:id="5293" w:author="Ericsson" w:date="2018-04-27T16:42:00Z"/>
        </w:trPr>
        <w:tc>
          <w:tcPr>
            <w:tcW w:w="2587" w:type="dxa"/>
          </w:tcPr>
          <w:p w14:paraId="05551C98" w14:textId="77777777" w:rsidR="005305E8" w:rsidRPr="000C33D9" w:rsidRDefault="005305E8" w:rsidP="00FF219A">
            <w:pPr>
              <w:keepNext/>
              <w:keepLines/>
              <w:spacing w:after="0"/>
              <w:ind w:left="284"/>
              <w:rPr>
                <w:ins w:id="5294" w:author="Ericsson" w:date="2018-04-27T16:42:00Z"/>
                <w:rFonts w:cs="Arial"/>
                <w:sz w:val="18"/>
                <w:lang w:eastAsia="ja-JP"/>
              </w:rPr>
            </w:pPr>
            <w:ins w:id="5295" w:author="Ericsson" w:date="2018-04-27T16:42:00Z">
              <w:r w:rsidRPr="000C33D9">
                <w:rPr>
                  <w:rFonts w:cs="Arial"/>
                  <w:sz w:val="18"/>
                  <w:lang w:eastAsia="ja-JP"/>
                </w:rPr>
                <w:t>&gt;&gt; Endpoint IP address</w:t>
              </w:r>
            </w:ins>
          </w:p>
        </w:tc>
        <w:tc>
          <w:tcPr>
            <w:tcW w:w="1099" w:type="dxa"/>
          </w:tcPr>
          <w:p w14:paraId="2D36ACC4" w14:textId="77777777" w:rsidR="005305E8" w:rsidRPr="000C33D9" w:rsidRDefault="005305E8" w:rsidP="00FF219A">
            <w:pPr>
              <w:keepNext/>
              <w:keepLines/>
              <w:spacing w:after="0"/>
              <w:rPr>
                <w:ins w:id="5296" w:author="Ericsson" w:date="2018-04-27T16:42:00Z"/>
                <w:rFonts w:cs="Arial"/>
                <w:sz w:val="18"/>
                <w:lang w:eastAsia="ja-JP"/>
              </w:rPr>
            </w:pPr>
            <w:ins w:id="5297" w:author="Ericsson" w:date="2018-04-27T16:42:00Z">
              <w:r w:rsidRPr="000C33D9">
                <w:rPr>
                  <w:rFonts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58EA1DD" w14:textId="77777777" w:rsidR="005305E8" w:rsidRPr="000C33D9" w:rsidRDefault="005305E8" w:rsidP="00FF219A">
            <w:pPr>
              <w:keepNext/>
              <w:keepLines/>
              <w:spacing w:after="0"/>
              <w:rPr>
                <w:ins w:id="5298" w:author="Ericsson" w:date="2018-04-27T16:42:00Z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6BE459C6" w14:textId="77777777" w:rsidR="005305E8" w:rsidRPr="000C33D9" w:rsidRDefault="005305E8" w:rsidP="00FF219A">
            <w:pPr>
              <w:keepNext/>
              <w:keepLines/>
              <w:spacing w:after="0"/>
              <w:rPr>
                <w:ins w:id="5299" w:author="Ericsson" w:date="2018-04-27T16:42:00Z"/>
                <w:rFonts w:cs="Arial"/>
                <w:sz w:val="18"/>
                <w:lang w:eastAsia="ja-JP"/>
              </w:rPr>
            </w:pPr>
            <w:ins w:id="5300" w:author="Ericsson" w:date="2018-04-27T16:42:00Z">
              <w:r w:rsidRPr="000C33D9">
                <w:rPr>
                  <w:rFonts w:cs="Arial"/>
                  <w:sz w:val="18"/>
                  <w:lang w:eastAsia="ja-JP"/>
                </w:rPr>
                <w:t>Transport Layer Address 9.3.2.</w:t>
              </w:r>
              <w:r>
                <w:rPr>
                  <w:rFonts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520" w:type="dxa"/>
          </w:tcPr>
          <w:p w14:paraId="3254ED80" w14:textId="77777777" w:rsidR="005305E8" w:rsidRPr="000C33D9" w:rsidRDefault="005305E8" w:rsidP="00FF219A">
            <w:pPr>
              <w:keepNext/>
              <w:keepLines/>
              <w:spacing w:after="0"/>
              <w:rPr>
                <w:ins w:id="5301" w:author="Ericsson" w:date="2018-04-27T16:42:00Z"/>
                <w:rFonts w:cs="Arial"/>
                <w:sz w:val="18"/>
                <w:lang w:eastAsia="ja-JP"/>
              </w:rPr>
            </w:pPr>
          </w:p>
        </w:tc>
      </w:tr>
    </w:tbl>
    <w:p w14:paraId="0B78C39F" w14:textId="77777777" w:rsidR="005305E8" w:rsidRDefault="005305E8" w:rsidP="005305E8">
      <w:pPr>
        <w:rPr>
          <w:ins w:id="5302" w:author="Ericsson" w:date="2018-04-27T15:51:00Z"/>
        </w:rPr>
      </w:pPr>
    </w:p>
    <w:p w14:paraId="32F556F8" w14:textId="77777777" w:rsidR="005305E8" w:rsidRPr="00AB48EF" w:rsidRDefault="005305E8" w:rsidP="005305E8">
      <w:pPr>
        <w:keepNext/>
        <w:keepLines/>
        <w:spacing w:before="120"/>
        <w:ind w:left="1418" w:hanging="1418"/>
        <w:outlineLvl w:val="3"/>
        <w:rPr>
          <w:ins w:id="5303" w:author="Ericsson" w:date="2018-04-27T15:51:00Z"/>
          <w:sz w:val="24"/>
        </w:rPr>
      </w:pPr>
      <w:ins w:id="5304" w:author="Ericsson" w:date="2018-04-27T15:51:00Z">
        <w:r w:rsidRPr="00AB48EF">
          <w:rPr>
            <w:sz w:val="24"/>
          </w:rPr>
          <w:t>9.3.2.</w:t>
        </w:r>
      </w:ins>
      <w:ins w:id="5305" w:author="Ericsson" w:date="2018-04-27T16:43:00Z">
        <w:r>
          <w:rPr>
            <w:sz w:val="24"/>
          </w:rPr>
          <w:t>3</w:t>
        </w:r>
      </w:ins>
      <w:ins w:id="5306" w:author="Ericsson" w:date="2018-04-27T15:51:00Z">
        <w:r w:rsidRPr="00AB48EF">
          <w:rPr>
            <w:sz w:val="24"/>
          </w:rPr>
          <w:tab/>
          <w:t>GTP-TEID</w:t>
        </w:r>
      </w:ins>
    </w:p>
    <w:p w14:paraId="09164861" w14:textId="77777777" w:rsidR="005305E8" w:rsidRPr="00AB48EF" w:rsidRDefault="005305E8" w:rsidP="005305E8">
      <w:pPr>
        <w:rPr>
          <w:ins w:id="5307" w:author="Ericsson" w:date="2018-04-27T15:51:00Z"/>
        </w:rPr>
      </w:pPr>
      <w:ins w:id="5308" w:author="Ericsson" w:date="2018-04-27T15:51:00Z">
        <w:r w:rsidRPr="00AB48EF">
          <w:t xml:space="preserve">The </w:t>
        </w:r>
        <w:r w:rsidRPr="00D52514">
          <w:rPr>
            <w:i/>
          </w:rPr>
          <w:t>GTP-TEID</w:t>
        </w:r>
        <w:r w:rsidRPr="00AB48EF">
          <w:t xml:space="preserve"> IE is the GTP Tunnel Endpoint Identifier to be used for the user plane transport</w:t>
        </w:r>
      </w:ins>
      <w:ins w:id="5309" w:author="Ericsson" w:date="2018-04-27T15:53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5305E8" w:rsidRPr="00AB48EF" w14:paraId="32B535DF" w14:textId="77777777" w:rsidTr="00FF219A">
        <w:trPr>
          <w:jc w:val="center"/>
          <w:ins w:id="5310" w:author="Ericsson" w:date="2018-04-27T15:51:00Z"/>
        </w:trPr>
        <w:tc>
          <w:tcPr>
            <w:tcW w:w="2552" w:type="dxa"/>
          </w:tcPr>
          <w:p w14:paraId="36E37460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11" w:author="Ericsson" w:date="2018-04-27T15:51:00Z"/>
                <w:b/>
                <w:sz w:val="18"/>
                <w:lang w:eastAsia="ja-JP"/>
              </w:rPr>
            </w:pPr>
            <w:ins w:id="5312" w:author="Ericsson" w:date="2018-04-27T15:51:00Z">
              <w:r w:rsidRPr="00AB48EF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EF4571F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13" w:author="Ericsson" w:date="2018-04-27T15:51:00Z"/>
                <w:b/>
                <w:sz w:val="18"/>
                <w:lang w:eastAsia="ja-JP"/>
              </w:rPr>
            </w:pPr>
            <w:ins w:id="5314" w:author="Ericsson" w:date="2018-04-27T15:51:00Z">
              <w:r w:rsidRPr="00AB48EF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0EBF2EB6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15" w:author="Ericsson" w:date="2018-04-27T15:51:00Z"/>
                <w:b/>
                <w:sz w:val="18"/>
                <w:lang w:eastAsia="ja-JP"/>
              </w:rPr>
            </w:pPr>
            <w:ins w:id="5316" w:author="Ericsson" w:date="2018-04-27T15:51:00Z">
              <w:r w:rsidRPr="00AB48EF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576FA58D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17" w:author="Ericsson" w:date="2018-04-27T15:51:00Z"/>
                <w:b/>
                <w:sz w:val="18"/>
                <w:lang w:eastAsia="ja-JP"/>
              </w:rPr>
            </w:pPr>
            <w:ins w:id="5318" w:author="Ericsson" w:date="2018-04-27T15:51:00Z">
              <w:r w:rsidRPr="00AB48EF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712EFD38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19" w:author="Ericsson" w:date="2018-04-27T15:51:00Z"/>
                <w:b/>
                <w:sz w:val="18"/>
                <w:lang w:eastAsia="ja-JP"/>
              </w:rPr>
            </w:pPr>
            <w:ins w:id="5320" w:author="Ericsson" w:date="2018-04-27T15:51:00Z">
              <w:r w:rsidRPr="00AB48EF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AB48EF" w14:paraId="17ED7750" w14:textId="77777777" w:rsidTr="00FF219A">
        <w:trPr>
          <w:jc w:val="center"/>
          <w:ins w:id="5321" w:author="Ericsson" w:date="2018-04-27T15:51:00Z"/>
        </w:trPr>
        <w:tc>
          <w:tcPr>
            <w:tcW w:w="2552" w:type="dxa"/>
          </w:tcPr>
          <w:p w14:paraId="6CE06E78" w14:textId="77777777" w:rsidR="005305E8" w:rsidRPr="00AB48EF" w:rsidRDefault="005305E8" w:rsidP="00FF219A">
            <w:pPr>
              <w:keepNext/>
              <w:keepLines/>
              <w:spacing w:after="0"/>
              <w:rPr>
                <w:ins w:id="5322" w:author="Ericsson" w:date="2018-04-27T15:51:00Z"/>
                <w:sz w:val="18"/>
              </w:rPr>
            </w:pPr>
            <w:ins w:id="5323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GTP-TEID</w:t>
              </w:r>
            </w:ins>
          </w:p>
        </w:tc>
        <w:tc>
          <w:tcPr>
            <w:tcW w:w="1134" w:type="dxa"/>
          </w:tcPr>
          <w:p w14:paraId="78FAF637" w14:textId="77777777" w:rsidR="005305E8" w:rsidRPr="00AB48EF" w:rsidRDefault="005305E8" w:rsidP="00FF219A">
            <w:pPr>
              <w:keepNext/>
              <w:keepLines/>
              <w:spacing w:after="0"/>
              <w:rPr>
                <w:ins w:id="5324" w:author="Ericsson" w:date="2018-04-27T15:51:00Z"/>
                <w:sz w:val="18"/>
                <w:lang w:eastAsia="ja-JP"/>
              </w:rPr>
            </w:pPr>
            <w:ins w:id="5325" w:author="Ericsson" w:date="2018-04-27T15:51:00Z">
              <w:r w:rsidRPr="00AB48EF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4EC4894D" w14:textId="77777777" w:rsidR="005305E8" w:rsidRPr="00AB48EF" w:rsidRDefault="005305E8" w:rsidP="00FF219A">
            <w:pPr>
              <w:keepNext/>
              <w:keepLines/>
              <w:spacing w:after="0"/>
              <w:rPr>
                <w:ins w:id="5326" w:author="Ericsson" w:date="2018-04-27T15:5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64D42969" w14:textId="77777777" w:rsidR="005305E8" w:rsidRPr="00AB48EF" w:rsidRDefault="005305E8" w:rsidP="00FF219A">
            <w:pPr>
              <w:keepNext/>
              <w:keepLines/>
              <w:spacing w:after="0"/>
              <w:rPr>
                <w:ins w:id="5327" w:author="Ericsson" w:date="2018-04-27T15:51:00Z"/>
                <w:sz w:val="18"/>
                <w:lang w:eastAsia="ja-JP"/>
              </w:rPr>
            </w:pPr>
            <w:ins w:id="5328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OCTET STRING (</w:t>
              </w:r>
              <w:proofErr w:type="gramStart"/>
              <w:r w:rsidRPr="00AB48EF">
                <w:rPr>
                  <w:rFonts w:cs="Arial"/>
                  <w:sz w:val="18"/>
                  <w:lang w:eastAsia="ja-JP"/>
                </w:rPr>
                <w:t>SIZE(</w:t>
              </w:r>
              <w:proofErr w:type="gramEnd"/>
              <w:r w:rsidRPr="00AB48EF">
                <w:rPr>
                  <w:rFonts w:cs="Arial"/>
                  <w:sz w:val="18"/>
                  <w:lang w:eastAsia="ja-JP"/>
                </w:rPr>
                <w:t>4))</w:t>
              </w:r>
            </w:ins>
          </w:p>
        </w:tc>
        <w:tc>
          <w:tcPr>
            <w:tcW w:w="2478" w:type="dxa"/>
          </w:tcPr>
          <w:p w14:paraId="3A458433" w14:textId="77777777" w:rsidR="005305E8" w:rsidRPr="00AB48EF" w:rsidRDefault="005305E8" w:rsidP="00FF219A">
            <w:pPr>
              <w:keepNext/>
              <w:keepLines/>
              <w:spacing w:after="0"/>
              <w:rPr>
                <w:ins w:id="5329" w:author="Ericsson" w:date="2018-04-27T15:51:00Z"/>
                <w:sz w:val="18"/>
              </w:rPr>
            </w:pPr>
            <w:ins w:id="5330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For details and range, see TS 29.281 [</w:t>
              </w:r>
            </w:ins>
            <w:proofErr w:type="spellStart"/>
            <w:ins w:id="5331" w:author="Ericsson" w:date="2018-04-27T15:54:00Z">
              <w:r>
                <w:rPr>
                  <w:rFonts w:cs="Arial"/>
                  <w:sz w:val="18"/>
                  <w:lang w:eastAsia="ja-JP"/>
                </w:rPr>
                <w:t>yy</w:t>
              </w:r>
            </w:ins>
            <w:proofErr w:type="spellEnd"/>
            <w:ins w:id="5332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].</w:t>
              </w:r>
            </w:ins>
          </w:p>
        </w:tc>
      </w:tr>
    </w:tbl>
    <w:p w14:paraId="0C07094A" w14:textId="77777777" w:rsidR="005305E8" w:rsidRPr="00AB48EF" w:rsidRDefault="005305E8" w:rsidP="005305E8">
      <w:pPr>
        <w:rPr>
          <w:ins w:id="5333" w:author="Ericsson" w:date="2018-04-27T15:51:00Z"/>
        </w:rPr>
      </w:pPr>
    </w:p>
    <w:p w14:paraId="04FC0B77" w14:textId="77777777" w:rsidR="005305E8" w:rsidRPr="00AB48EF" w:rsidRDefault="005305E8" w:rsidP="005305E8">
      <w:pPr>
        <w:keepNext/>
        <w:keepLines/>
        <w:spacing w:before="120"/>
        <w:ind w:left="1418" w:hanging="1418"/>
        <w:outlineLvl w:val="3"/>
        <w:rPr>
          <w:ins w:id="5334" w:author="Ericsson" w:date="2018-04-27T15:51:00Z"/>
          <w:sz w:val="24"/>
        </w:rPr>
      </w:pPr>
      <w:ins w:id="5335" w:author="Ericsson" w:date="2018-04-27T15:51:00Z">
        <w:r w:rsidRPr="00AB48EF">
          <w:rPr>
            <w:sz w:val="24"/>
          </w:rPr>
          <w:t>9.3.2.</w:t>
        </w:r>
      </w:ins>
      <w:ins w:id="5336" w:author="Ericsson" w:date="2018-04-27T16:43:00Z">
        <w:r>
          <w:rPr>
            <w:sz w:val="24"/>
          </w:rPr>
          <w:t>4</w:t>
        </w:r>
      </w:ins>
      <w:ins w:id="5337" w:author="Ericsson" w:date="2018-04-27T15:51:00Z">
        <w:r w:rsidRPr="00AB48EF">
          <w:rPr>
            <w:sz w:val="24"/>
          </w:rPr>
          <w:tab/>
          <w:t>Transport Layer Address</w:t>
        </w:r>
      </w:ins>
    </w:p>
    <w:p w14:paraId="545094D1" w14:textId="77777777" w:rsidR="005305E8" w:rsidRPr="00AB48EF" w:rsidRDefault="005305E8" w:rsidP="005305E8">
      <w:pPr>
        <w:rPr>
          <w:ins w:id="5338" w:author="Ericsson" w:date="2018-04-27T15:51:00Z"/>
        </w:rPr>
      </w:pPr>
      <w:ins w:id="5339" w:author="Ericsson" w:date="2018-04-27T15:51:00Z">
        <w:r w:rsidRPr="00AB48EF">
          <w:t xml:space="preserve">This </w:t>
        </w:r>
        <w:r w:rsidRPr="00D52514">
          <w:rPr>
            <w:i/>
          </w:rPr>
          <w:t>Transport Layer Address</w:t>
        </w:r>
        <w:r w:rsidRPr="00AB48EF">
          <w:t xml:space="preserve"> IE is an IP address.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5305E8" w:rsidRPr="00AB48EF" w14:paraId="363173B2" w14:textId="77777777" w:rsidTr="00FF219A">
        <w:trPr>
          <w:jc w:val="center"/>
          <w:ins w:id="5340" w:author="Ericsson" w:date="2018-04-27T15:51:00Z"/>
        </w:trPr>
        <w:tc>
          <w:tcPr>
            <w:tcW w:w="2552" w:type="dxa"/>
          </w:tcPr>
          <w:p w14:paraId="326A05CB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41" w:author="Ericsson" w:date="2018-04-27T15:51:00Z"/>
                <w:b/>
                <w:sz w:val="18"/>
                <w:lang w:eastAsia="ja-JP"/>
              </w:rPr>
            </w:pPr>
            <w:ins w:id="5342" w:author="Ericsson" w:date="2018-04-27T15:51:00Z">
              <w:r w:rsidRPr="00AB48EF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86D1DDB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43" w:author="Ericsson" w:date="2018-04-27T15:51:00Z"/>
                <w:b/>
                <w:sz w:val="18"/>
                <w:lang w:eastAsia="ja-JP"/>
              </w:rPr>
            </w:pPr>
            <w:ins w:id="5344" w:author="Ericsson" w:date="2018-04-27T15:51:00Z">
              <w:r w:rsidRPr="00AB48EF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7D1F1D9E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45" w:author="Ericsson" w:date="2018-04-27T15:51:00Z"/>
                <w:b/>
                <w:sz w:val="18"/>
                <w:lang w:eastAsia="ja-JP"/>
              </w:rPr>
            </w:pPr>
            <w:ins w:id="5346" w:author="Ericsson" w:date="2018-04-27T15:51:00Z">
              <w:r w:rsidRPr="00AB48EF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2DC0260B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47" w:author="Ericsson" w:date="2018-04-27T15:51:00Z"/>
                <w:b/>
                <w:sz w:val="18"/>
                <w:lang w:eastAsia="ja-JP"/>
              </w:rPr>
            </w:pPr>
            <w:ins w:id="5348" w:author="Ericsson" w:date="2018-04-27T15:51:00Z">
              <w:r w:rsidRPr="00AB48EF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3F804059" w14:textId="77777777" w:rsidR="005305E8" w:rsidRPr="00AB48EF" w:rsidRDefault="005305E8" w:rsidP="00FF219A">
            <w:pPr>
              <w:keepNext/>
              <w:keepLines/>
              <w:spacing w:after="0"/>
              <w:jc w:val="center"/>
              <w:rPr>
                <w:ins w:id="5349" w:author="Ericsson" w:date="2018-04-27T15:51:00Z"/>
                <w:b/>
                <w:sz w:val="18"/>
                <w:lang w:eastAsia="ja-JP"/>
              </w:rPr>
            </w:pPr>
            <w:ins w:id="5350" w:author="Ericsson" w:date="2018-04-27T15:51:00Z">
              <w:r w:rsidRPr="00AB48EF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AB48EF" w14:paraId="777CB466" w14:textId="77777777" w:rsidTr="00FF219A">
        <w:trPr>
          <w:jc w:val="center"/>
          <w:ins w:id="5351" w:author="Ericsson" w:date="2018-04-27T15:51:00Z"/>
        </w:trPr>
        <w:tc>
          <w:tcPr>
            <w:tcW w:w="2552" w:type="dxa"/>
          </w:tcPr>
          <w:p w14:paraId="22303394" w14:textId="77777777" w:rsidR="005305E8" w:rsidRPr="00AB48EF" w:rsidRDefault="005305E8" w:rsidP="00FF219A">
            <w:pPr>
              <w:keepNext/>
              <w:keepLines/>
              <w:spacing w:after="0"/>
              <w:rPr>
                <w:ins w:id="5352" w:author="Ericsson" w:date="2018-04-27T15:51:00Z"/>
                <w:sz w:val="18"/>
              </w:rPr>
            </w:pPr>
            <w:ins w:id="5353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Transport Layer Address</w:t>
              </w:r>
            </w:ins>
          </w:p>
        </w:tc>
        <w:tc>
          <w:tcPr>
            <w:tcW w:w="1134" w:type="dxa"/>
          </w:tcPr>
          <w:p w14:paraId="2E378C49" w14:textId="77777777" w:rsidR="005305E8" w:rsidRPr="00AB48EF" w:rsidRDefault="005305E8" w:rsidP="00FF219A">
            <w:pPr>
              <w:keepNext/>
              <w:keepLines/>
              <w:spacing w:after="0"/>
              <w:rPr>
                <w:ins w:id="5354" w:author="Ericsson" w:date="2018-04-27T15:51:00Z"/>
                <w:sz w:val="18"/>
                <w:lang w:eastAsia="ja-JP"/>
              </w:rPr>
            </w:pPr>
            <w:ins w:id="5355" w:author="Ericsson" w:date="2018-04-27T15:51:00Z">
              <w:r w:rsidRPr="00AB48EF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240D85FE" w14:textId="77777777" w:rsidR="005305E8" w:rsidRPr="00AB48EF" w:rsidRDefault="005305E8" w:rsidP="00FF219A">
            <w:pPr>
              <w:keepNext/>
              <w:keepLines/>
              <w:spacing w:after="0"/>
              <w:rPr>
                <w:ins w:id="5356" w:author="Ericsson" w:date="2018-04-27T15:5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35DA20F7" w14:textId="77777777" w:rsidR="005305E8" w:rsidRPr="00AB48EF" w:rsidRDefault="005305E8" w:rsidP="00FF219A">
            <w:pPr>
              <w:keepNext/>
              <w:keepLines/>
              <w:spacing w:after="0"/>
              <w:rPr>
                <w:ins w:id="5357" w:author="Ericsson" w:date="2018-04-27T15:51:00Z"/>
                <w:sz w:val="18"/>
                <w:lang w:eastAsia="ja-JP"/>
              </w:rPr>
            </w:pPr>
            <w:ins w:id="5358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BIT STRING (</w:t>
              </w:r>
              <w:proofErr w:type="gramStart"/>
              <w:r w:rsidRPr="00AB48EF">
                <w:rPr>
                  <w:rFonts w:cs="Arial"/>
                  <w:sz w:val="18"/>
                  <w:lang w:eastAsia="ja-JP"/>
                </w:rPr>
                <w:t>SIZE(</w:t>
              </w:r>
              <w:proofErr w:type="gramEnd"/>
              <w:r w:rsidRPr="00AB48EF">
                <w:rPr>
                  <w:rFonts w:cs="Arial"/>
                  <w:sz w:val="18"/>
                  <w:lang w:eastAsia="ja-JP"/>
                </w:rPr>
                <w:t>1..160, …))</w:t>
              </w:r>
            </w:ins>
          </w:p>
        </w:tc>
        <w:tc>
          <w:tcPr>
            <w:tcW w:w="2478" w:type="dxa"/>
          </w:tcPr>
          <w:p w14:paraId="0C2F6658" w14:textId="77777777" w:rsidR="005305E8" w:rsidRPr="00AB48EF" w:rsidRDefault="005305E8" w:rsidP="00FF219A">
            <w:pPr>
              <w:keepNext/>
              <w:keepLines/>
              <w:spacing w:after="0"/>
              <w:rPr>
                <w:ins w:id="5359" w:author="Ericsson" w:date="2018-04-27T15:51:00Z"/>
                <w:rFonts w:cs="Arial"/>
                <w:sz w:val="18"/>
                <w:lang w:eastAsia="ja-JP"/>
              </w:rPr>
            </w:pPr>
            <w:ins w:id="5360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The Radio Network Layer is not supposed to interpret the address information. It should pass it to the Transport Layer for interpretation.</w:t>
              </w:r>
            </w:ins>
          </w:p>
          <w:p w14:paraId="117603CE" w14:textId="77777777" w:rsidR="005305E8" w:rsidRPr="00AB48EF" w:rsidRDefault="005305E8" w:rsidP="00FF219A">
            <w:pPr>
              <w:keepNext/>
              <w:keepLines/>
              <w:spacing w:after="0"/>
              <w:rPr>
                <w:ins w:id="5361" w:author="Ericsson" w:date="2018-04-27T15:51:00Z"/>
                <w:sz w:val="18"/>
              </w:rPr>
            </w:pPr>
            <w:ins w:id="5362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For details, see TS 38.414 [</w:t>
              </w:r>
            </w:ins>
            <w:proofErr w:type="spellStart"/>
            <w:ins w:id="5363" w:author="Ericsson" w:date="2018-04-27T15:54:00Z">
              <w:r>
                <w:rPr>
                  <w:rFonts w:cs="Arial"/>
                  <w:sz w:val="18"/>
                  <w:lang w:eastAsia="ja-JP"/>
                </w:rPr>
                <w:t>yy</w:t>
              </w:r>
            </w:ins>
            <w:proofErr w:type="spellEnd"/>
            <w:ins w:id="5364" w:author="Ericsson" w:date="2018-04-27T15:51:00Z">
              <w:r w:rsidRPr="00AB48EF">
                <w:rPr>
                  <w:rFonts w:cs="Arial"/>
                  <w:sz w:val="18"/>
                  <w:lang w:eastAsia="ja-JP"/>
                </w:rPr>
                <w:t>].</w:t>
              </w:r>
            </w:ins>
          </w:p>
        </w:tc>
      </w:tr>
    </w:tbl>
    <w:p w14:paraId="0621A099" w14:textId="77777777" w:rsidR="005305E8" w:rsidRDefault="005305E8" w:rsidP="005305E8">
      <w:pPr>
        <w:rPr>
          <w:ins w:id="5365" w:author="Ericsson" w:date="2018-04-27T15:51:00Z"/>
        </w:rPr>
      </w:pPr>
    </w:p>
    <w:p w14:paraId="1CAD9603" w14:textId="77777777" w:rsidR="005305E8" w:rsidRPr="000C33D9" w:rsidRDefault="005305E8" w:rsidP="005305E8">
      <w:pPr>
        <w:pStyle w:val="Heading4"/>
        <w:numPr>
          <w:ilvl w:val="0"/>
          <w:numId w:val="0"/>
        </w:numPr>
        <w:rPr>
          <w:ins w:id="5366" w:author="Ericsson" w:date="2018-04-27T22:02:00Z"/>
        </w:rPr>
      </w:pPr>
      <w:bookmarkStart w:id="5367" w:name="_Toc513053796"/>
      <w:ins w:id="5368" w:author="Ericsson" w:date="2018-04-27T22:02:00Z">
        <w:r w:rsidRPr="000C33D9">
          <w:lastRenderedPageBreak/>
          <w:t>9.</w:t>
        </w:r>
        <w:r>
          <w:t>3</w:t>
        </w:r>
        <w:r w:rsidRPr="000C33D9">
          <w:t>.</w:t>
        </w:r>
        <w:r>
          <w:t>2</w:t>
        </w:r>
        <w:r w:rsidRPr="000C33D9">
          <w:t>.</w:t>
        </w:r>
        <w:r>
          <w:t>6</w:t>
        </w:r>
        <w:r w:rsidRPr="000C33D9">
          <w:tab/>
        </w:r>
        <w:r>
          <w:t>Data Forwarding Information</w:t>
        </w:r>
      </w:ins>
      <w:ins w:id="5369" w:author="Ericsson" w:date="2018-04-30T17:06:00Z">
        <w:r>
          <w:t xml:space="preserve"> Request</w:t>
        </w:r>
      </w:ins>
      <w:bookmarkEnd w:id="5367"/>
    </w:p>
    <w:p w14:paraId="4A60A158" w14:textId="77777777" w:rsidR="005305E8" w:rsidRPr="000C33D9" w:rsidRDefault="005305E8" w:rsidP="005305E8">
      <w:pPr>
        <w:keepNext/>
        <w:rPr>
          <w:ins w:id="5370" w:author="Ericsson" w:date="2018-04-27T22:02:00Z"/>
        </w:rPr>
      </w:pPr>
      <w:ins w:id="5371" w:author="Ericsson" w:date="2018-04-27T22:02:00Z">
        <w:r w:rsidRPr="000C33D9">
          <w:t>This IE</w:t>
        </w:r>
      </w:ins>
      <w:ins w:id="5372" w:author="Ericsson" w:date="2018-04-27T22:12:00Z">
        <w:r>
          <w:t xml:space="preserve"> offers the possibility for the gNB-CU-CP to request data forwarding </w:t>
        </w:r>
      </w:ins>
      <w:ins w:id="5373" w:author="Ericsson" w:date="2018-04-30T18:35:00Z">
        <w:r>
          <w:t>addresses</w:t>
        </w:r>
      </w:ins>
      <w:ins w:id="5374" w:author="Ericsson" w:date="2018-04-27T22:12:00Z">
        <w:r>
          <w:t xml:space="preserve"> to the gNB-CU-UP</w:t>
        </w:r>
      </w:ins>
      <w:ins w:id="5375" w:author="Ericsson" w:date="2018-04-27T22:02:00Z">
        <w:r w:rsidRPr="000C33D9">
          <w:t>.</w:t>
        </w:r>
      </w:ins>
      <w:ins w:id="5376" w:author="Ericsson" w:date="2018-04-30T18:35:00Z">
        <w:r>
          <w:t xml:space="preserve"> It also offers the possibility for the gNB-CU-CP to provide data forwarding addresses</w:t>
        </w:r>
      </w:ins>
      <w:ins w:id="5377" w:author="Ericsson" w:date="2018-04-30T18:36:00Z">
        <w:r>
          <w:t xml:space="preserve"> e.g., to the target gNB-CU-UP for handover.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992"/>
        <w:gridCol w:w="2378"/>
        <w:gridCol w:w="2520"/>
      </w:tblGrid>
      <w:tr w:rsidR="005305E8" w:rsidRPr="000C33D9" w14:paraId="5A6A442B" w14:textId="77777777" w:rsidTr="00FF219A">
        <w:trPr>
          <w:ins w:id="5378" w:author="Ericsson" w:date="2018-04-27T22:02:00Z"/>
        </w:trPr>
        <w:tc>
          <w:tcPr>
            <w:tcW w:w="2587" w:type="dxa"/>
          </w:tcPr>
          <w:p w14:paraId="781A85E8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379" w:author="Ericsson" w:date="2018-04-27T22:02:00Z"/>
                <w:rFonts w:cs="Arial"/>
                <w:b/>
                <w:sz w:val="18"/>
                <w:lang w:eastAsia="ja-JP"/>
              </w:rPr>
            </w:pPr>
            <w:ins w:id="5380" w:author="Ericsson" w:date="2018-04-27T22:02:00Z">
              <w:r w:rsidRPr="000C33D9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14:paraId="2C90066D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381" w:author="Ericsson" w:date="2018-04-27T22:02:00Z"/>
                <w:rFonts w:cs="Arial"/>
                <w:b/>
                <w:sz w:val="18"/>
                <w:lang w:eastAsia="ja-JP"/>
              </w:rPr>
            </w:pPr>
            <w:ins w:id="5382" w:author="Ericsson" w:date="2018-04-27T22:02:00Z">
              <w:r w:rsidRPr="000C33D9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14:paraId="2C5341DD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383" w:author="Ericsson" w:date="2018-04-27T22:02:00Z"/>
                <w:rFonts w:cs="Arial"/>
                <w:b/>
                <w:sz w:val="18"/>
                <w:lang w:eastAsia="ja-JP"/>
              </w:rPr>
            </w:pPr>
            <w:ins w:id="5384" w:author="Ericsson" w:date="2018-04-27T22:02:00Z">
              <w:r w:rsidRPr="000C33D9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378" w:type="dxa"/>
          </w:tcPr>
          <w:p w14:paraId="111292F4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385" w:author="Ericsson" w:date="2018-04-27T22:02:00Z"/>
                <w:rFonts w:cs="Arial"/>
                <w:b/>
                <w:sz w:val="18"/>
                <w:lang w:eastAsia="ja-JP"/>
              </w:rPr>
            </w:pPr>
            <w:ins w:id="5386" w:author="Ericsson" w:date="2018-04-27T22:02:00Z">
              <w:r w:rsidRPr="000C33D9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109C620D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387" w:author="Ericsson" w:date="2018-04-27T22:02:00Z"/>
                <w:rFonts w:cs="Arial"/>
                <w:b/>
                <w:sz w:val="18"/>
                <w:lang w:eastAsia="ja-JP"/>
              </w:rPr>
            </w:pPr>
            <w:ins w:id="5388" w:author="Ericsson" w:date="2018-04-27T22:02:00Z">
              <w:r w:rsidRPr="000C33D9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0C33D9" w14:paraId="3C6DEF4E" w14:textId="77777777" w:rsidTr="00FF219A">
        <w:trPr>
          <w:ins w:id="5389" w:author="Ericsson" w:date="2018-04-27T22:02:00Z"/>
        </w:trPr>
        <w:tc>
          <w:tcPr>
            <w:tcW w:w="2587" w:type="dxa"/>
          </w:tcPr>
          <w:p w14:paraId="39C60F58" w14:textId="77777777" w:rsidR="005305E8" w:rsidRPr="000C33D9" w:rsidRDefault="005305E8" w:rsidP="00FF219A">
            <w:pPr>
              <w:keepNext/>
              <w:keepLines/>
              <w:spacing w:after="0"/>
              <w:rPr>
                <w:ins w:id="5390" w:author="Ericsson" w:date="2018-04-27T22:02:00Z"/>
                <w:rFonts w:cs="Arial"/>
                <w:sz w:val="18"/>
                <w:szCs w:val="18"/>
                <w:lang w:eastAsia="ja-JP"/>
              </w:rPr>
            </w:pPr>
            <w:ins w:id="5391" w:author="Ericsson" w:date="2018-04-27T22:1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Data Forwarding </w:t>
              </w:r>
            </w:ins>
            <w:ins w:id="5392" w:author="Ericsson" w:date="2018-04-27T22:19:00Z">
              <w:r>
                <w:rPr>
                  <w:rFonts w:cs="Arial"/>
                  <w:sz w:val="18"/>
                  <w:szCs w:val="18"/>
                  <w:lang w:eastAsia="ja-JP"/>
                </w:rPr>
                <w:t>Request</w:t>
              </w:r>
            </w:ins>
          </w:p>
        </w:tc>
        <w:tc>
          <w:tcPr>
            <w:tcW w:w="1099" w:type="dxa"/>
          </w:tcPr>
          <w:p w14:paraId="7E47881E" w14:textId="77777777" w:rsidR="005305E8" w:rsidRPr="000C33D9" w:rsidRDefault="005305E8" w:rsidP="00FF219A">
            <w:pPr>
              <w:keepNext/>
              <w:keepLines/>
              <w:spacing w:after="0"/>
              <w:rPr>
                <w:ins w:id="5393" w:author="Ericsson" w:date="2018-04-27T22:02:00Z"/>
                <w:rFonts w:cs="Arial"/>
                <w:sz w:val="18"/>
                <w:lang w:eastAsia="ja-JP"/>
              </w:rPr>
            </w:pPr>
            <w:ins w:id="5394" w:author="Ericsson" w:date="2018-04-30T17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193DEF58" w14:textId="77777777" w:rsidR="005305E8" w:rsidRPr="000C33D9" w:rsidRDefault="005305E8" w:rsidP="00FF219A">
            <w:pPr>
              <w:keepNext/>
              <w:keepLines/>
              <w:spacing w:after="0"/>
              <w:rPr>
                <w:ins w:id="5395" w:author="Ericsson" w:date="2018-04-27T22:02:00Z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7813D3F7" w14:textId="77777777" w:rsidR="005305E8" w:rsidRPr="000C33D9" w:rsidRDefault="005305E8" w:rsidP="00FF219A">
            <w:pPr>
              <w:keepNext/>
              <w:keepLines/>
              <w:spacing w:after="0"/>
              <w:rPr>
                <w:ins w:id="5396" w:author="Ericsson" w:date="2018-04-27T22:02:00Z"/>
                <w:rFonts w:cs="Arial"/>
                <w:sz w:val="18"/>
                <w:lang w:eastAsia="ja-JP"/>
              </w:rPr>
            </w:pPr>
            <w:ins w:id="5397" w:author="Ericsson" w:date="2018-04-27T22:13:00Z">
              <w:r>
                <w:rPr>
                  <w:rFonts w:cs="Arial"/>
                  <w:sz w:val="18"/>
                  <w:szCs w:val="18"/>
                  <w:lang w:eastAsia="ja-JP"/>
                </w:rPr>
                <w:t>ENUMERATED (UL, DL, both, …</w:t>
              </w:r>
            </w:ins>
            <w:ins w:id="5398" w:author="Ericsson" w:date="2018-04-27T22:14:00Z">
              <w:r>
                <w:rPr>
                  <w:rFonts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2520" w:type="dxa"/>
          </w:tcPr>
          <w:p w14:paraId="2BB79222" w14:textId="77777777" w:rsidR="005305E8" w:rsidRPr="000C33D9" w:rsidRDefault="005305E8" w:rsidP="00FF219A">
            <w:pPr>
              <w:keepNext/>
              <w:keepLines/>
              <w:spacing w:after="0"/>
              <w:rPr>
                <w:ins w:id="5399" w:author="Ericsson" w:date="2018-04-27T22:02:00Z"/>
                <w:rFonts w:cs="Arial"/>
                <w:sz w:val="18"/>
                <w:lang w:eastAsia="ja-JP"/>
              </w:rPr>
            </w:pPr>
          </w:p>
        </w:tc>
      </w:tr>
      <w:tr w:rsidR="005305E8" w:rsidRPr="000C33D9" w14:paraId="2AD8F6CC" w14:textId="77777777" w:rsidTr="00FF219A">
        <w:trPr>
          <w:ins w:id="5400" w:author="Ericsson" w:date="2018-04-27T22:19:00Z"/>
        </w:trPr>
        <w:tc>
          <w:tcPr>
            <w:tcW w:w="2587" w:type="dxa"/>
          </w:tcPr>
          <w:p w14:paraId="60824BB7" w14:textId="77777777" w:rsidR="005305E8" w:rsidRDefault="005305E8" w:rsidP="00FF219A">
            <w:pPr>
              <w:keepNext/>
              <w:keepLines/>
              <w:spacing w:after="0"/>
              <w:rPr>
                <w:ins w:id="5401" w:author="Ericsson" w:date="2018-04-27T22:19:00Z"/>
                <w:rFonts w:cs="Arial"/>
                <w:sz w:val="18"/>
                <w:szCs w:val="18"/>
                <w:lang w:eastAsia="ja-JP"/>
              </w:rPr>
            </w:pPr>
            <w:ins w:id="5402" w:author="Ericsson" w:date="2018-04-27T22:1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UL Data Forwarding </w:t>
              </w:r>
            </w:ins>
          </w:p>
        </w:tc>
        <w:tc>
          <w:tcPr>
            <w:tcW w:w="1099" w:type="dxa"/>
          </w:tcPr>
          <w:p w14:paraId="019F9728" w14:textId="77777777" w:rsidR="005305E8" w:rsidRDefault="005305E8" w:rsidP="00FF219A">
            <w:pPr>
              <w:keepNext/>
              <w:keepLines/>
              <w:spacing w:after="0"/>
              <w:rPr>
                <w:ins w:id="5403" w:author="Ericsson" w:date="2018-04-27T22:19:00Z"/>
                <w:rFonts w:cs="Arial"/>
                <w:sz w:val="18"/>
                <w:szCs w:val="18"/>
                <w:lang w:eastAsia="ja-JP"/>
              </w:rPr>
            </w:pPr>
            <w:ins w:id="5404" w:author="Ericsson" w:date="2018-04-27T22:1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62768DAE" w14:textId="77777777" w:rsidR="005305E8" w:rsidRPr="000C33D9" w:rsidRDefault="005305E8" w:rsidP="00FF219A">
            <w:pPr>
              <w:keepNext/>
              <w:keepLines/>
              <w:spacing w:after="0"/>
              <w:rPr>
                <w:ins w:id="5405" w:author="Ericsson" w:date="2018-04-27T22:19:00Z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7926363C" w14:textId="77777777" w:rsidR="005305E8" w:rsidRDefault="005305E8" w:rsidP="00FF219A">
            <w:pPr>
              <w:keepNext/>
              <w:keepLines/>
              <w:spacing w:after="0"/>
              <w:rPr>
                <w:ins w:id="5406" w:author="Ericsson" w:date="2018-04-27T22:20:00Z"/>
                <w:rFonts w:cs="Arial"/>
                <w:sz w:val="18"/>
                <w:szCs w:val="18"/>
                <w:lang w:eastAsia="ja-JP"/>
              </w:rPr>
            </w:pPr>
            <w:ins w:id="5407" w:author="Ericsson" w:date="2018-04-27T22:20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49FB81ED" w14:textId="77777777" w:rsidR="005305E8" w:rsidRDefault="005305E8" w:rsidP="00FF219A">
            <w:pPr>
              <w:keepNext/>
              <w:keepLines/>
              <w:spacing w:after="0"/>
              <w:rPr>
                <w:ins w:id="5408" w:author="Ericsson" w:date="2018-04-27T22:19:00Z"/>
                <w:rFonts w:cs="Arial"/>
                <w:sz w:val="18"/>
                <w:szCs w:val="18"/>
                <w:lang w:eastAsia="ja-JP"/>
              </w:rPr>
            </w:pPr>
            <w:ins w:id="5409" w:author="Ericsson" w:date="2018-04-27T22:20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2520" w:type="dxa"/>
          </w:tcPr>
          <w:p w14:paraId="50B42AC0" w14:textId="77777777" w:rsidR="005305E8" w:rsidRPr="000C33D9" w:rsidRDefault="005305E8" w:rsidP="00FF219A">
            <w:pPr>
              <w:keepNext/>
              <w:keepLines/>
              <w:spacing w:after="0"/>
              <w:rPr>
                <w:ins w:id="5410" w:author="Ericsson" w:date="2018-04-27T22:19:00Z"/>
                <w:rFonts w:cs="Arial"/>
                <w:sz w:val="18"/>
                <w:lang w:eastAsia="ja-JP"/>
              </w:rPr>
            </w:pPr>
          </w:p>
        </w:tc>
      </w:tr>
      <w:tr w:rsidR="005305E8" w:rsidRPr="000C33D9" w14:paraId="402C7109" w14:textId="77777777" w:rsidTr="00FF219A">
        <w:trPr>
          <w:ins w:id="5411" w:author="Ericsson" w:date="2018-04-27T22:19:00Z"/>
        </w:trPr>
        <w:tc>
          <w:tcPr>
            <w:tcW w:w="2587" w:type="dxa"/>
          </w:tcPr>
          <w:p w14:paraId="6080AAED" w14:textId="77777777" w:rsidR="005305E8" w:rsidRDefault="005305E8" w:rsidP="00FF219A">
            <w:pPr>
              <w:keepNext/>
              <w:keepLines/>
              <w:spacing w:after="0"/>
              <w:rPr>
                <w:ins w:id="5412" w:author="Ericsson" w:date="2018-04-27T22:19:00Z"/>
                <w:rFonts w:cs="Arial"/>
                <w:sz w:val="18"/>
                <w:szCs w:val="18"/>
                <w:lang w:eastAsia="ja-JP"/>
              </w:rPr>
            </w:pPr>
            <w:ins w:id="5413" w:author="Ericsson" w:date="2018-04-27T22:1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DL Data Forwarding </w:t>
              </w:r>
            </w:ins>
          </w:p>
        </w:tc>
        <w:tc>
          <w:tcPr>
            <w:tcW w:w="1099" w:type="dxa"/>
          </w:tcPr>
          <w:p w14:paraId="432A367D" w14:textId="77777777" w:rsidR="005305E8" w:rsidRDefault="005305E8" w:rsidP="00FF219A">
            <w:pPr>
              <w:keepNext/>
              <w:keepLines/>
              <w:spacing w:after="0"/>
              <w:rPr>
                <w:ins w:id="5414" w:author="Ericsson" w:date="2018-04-27T22:19:00Z"/>
                <w:rFonts w:cs="Arial"/>
                <w:sz w:val="18"/>
                <w:szCs w:val="18"/>
                <w:lang w:eastAsia="ja-JP"/>
              </w:rPr>
            </w:pPr>
            <w:ins w:id="5415" w:author="Ericsson" w:date="2018-04-27T22:1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457944EF" w14:textId="77777777" w:rsidR="005305E8" w:rsidRPr="000C33D9" w:rsidRDefault="005305E8" w:rsidP="00FF219A">
            <w:pPr>
              <w:keepNext/>
              <w:keepLines/>
              <w:spacing w:after="0"/>
              <w:rPr>
                <w:ins w:id="5416" w:author="Ericsson" w:date="2018-04-27T22:19:00Z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58565166" w14:textId="77777777" w:rsidR="005305E8" w:rsidRDefault="005305E8" w:rsidP="00FF219A">
            <w:pPr>
              <w:keepNext/>
              <w:keepLines/>
              <w:spacing w:after="0"/>
              <w:rPr>
                <w:ins w:id="5417" w:author="Ericsson" w:date="2018-04-27T22:20:00Z"/>
                <w:rFonts w:cs="Arial"/>
                <w:sz w:val="18"/>
                <w:szCs w:val="18"/>
                <w:lang w:eastAsia="ja-JP"/>
              </w:rPr>
            </w:pPr>
            <w:ins w:id="5418" w:author="Ericsson" w:date="2018-04-27T22:20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027DA853" w14:textId="77777777" w:rsidR="005305E8" w:rsidRDefault="005305E8" w:rsidP="00FF219A">
            <w:pPr>
              <w:keepNext/>
              <w:keepLines/>
              <w:spacing w:after="0"/>
              <w:rPr>
                <w:ins w:id="5419" w:author="Ericsson" w:date="2018-04-27T22:19:00Z"/>
                <w:rFonts w:cs="Arial"/>
                <w:sz w:val="18"/>
                <w:szCs w:val="18"/>
                <w:lang w:eastAsia="ja-JP"/>
              </w:rPr>
            </w:pPr>
            <w:ins w:id="5420" w:author="Ericsson" w:date="2018-04-27T22:20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2520" w:type="dxa"/>
          </w:tcPr>
          <w:p w14:paraId="29AF2BB4" w14:textId="77777777" w:rsidR="005305E8" w:rsidRPr="000C33D9" w:rsidRDefault="005305E8" w:rsidP="00FF219A">
            <w:pPr>
              <w:keepNext/>
              <w:keepLines/>
              <w:spacing w:after="0"/>
              <w:rPr>
                <w:ins w:id="5421" w:author="Ericsson" w:date="2018-04-27T22:19:00Z"/>
                <w:rFonts w:cs="Arial"/>
                <w:sz w:val="18"/>
                <w:lang w:eastAsia="ja-JP"/>
              </w:rPr>
            </w:pPr>
          </w:p>
        </w:tc>
      </w:tr>
    </w:tbl>
    <w:p w14:paraId="03F92C2E" w14:textId="77777777" w:rsidR="005305E8" w:rsidRDefault="005305E8" w:rsidP="005305E8">
      <w:pPr>
        <w:rPr>
          <w:ins w:id="5422" w:author="Ericsson" w:date="2018-04-30T18:33:00Z"/>
          <w:lang w:val="fr-FR"/>
        </w:rPr>
      </w:pPr>
    </w:p>
    <w:p w14:paraId="0920A640" w14:textId="77777777" w:rsidR="005305E8" w:rsidRPr="000C33D9" w:rsidRDefault="005305E8" w:rsidP="005305E8">
      <w:pPr>
        <w:pStyle w:val="Heading4"/>
        <w:numPr>
          <w:ilvl w:val="0"/>
          <w:numId w:val="0"/>
        </w:numPr>
        <w:rPr>
          <w:ins w:id="5423" w:author="Ericsson" w:date="2018-04-30T18:33:00Z"/>
        </w:rPr>
      </w:pPr>
      <w:bookmarkStart w:id="5424" w:name="_Toc513053797"/>
      <w:ins w:id="5425" w:author="Ericsson" w:date="2018-04-30T18:33:00Z">
        <w:r w:rsidRPr="000C33D9">
          <w:t>9.</w:t>
        </w:r>
        <w:r>
          <w:t>3</w:t>
        </w:r>
        <w:r w:rsidRPr="000C33D9">
          <w:t>.</w:t>
        </w:r>
        <w:r>
          <w:t>2</w:t>
        </w:r>
        <w:r w:rsidRPr="000C33D9">
          <w:t>.</w:t>
        </w:r>
        <w:r>
          <w:t>7</w:t>
        </w:r>
        <w:r w:rsidRPr="000C33D9">
          <w:tab/>
        </w:r>
        <w:r>
          <w:t xml:space="preserve">Data Forwarding Information </w:t>
        </w:r>
      </w:ins>
      <w:ins w:id="5426" w:author="Ericsson" w:date="2018-04-30T18:34:00Z">
        <w:r>
          <w:t>Response</w:t>
        </w:r>
      </w:ins>
      <w:bookmarkEnd w:id="5424"/>
    </w:p>
    <w:p w14:paraId="449687F1" w14:textId="77777777" w:rsidR="005305E8" w:rsidRPr="000C33D9" w:rsidRDefault="005305E8" w:rsidP="005305E8">
      <w:pPr>
        <w:keepNext/>
        <w:rPr>
          <w:ins w:id="5427" w:author="Ericsson" w:date="2018-04-30T18:33:00Z"/>
        </w:rPr>
      </w:pPr>
      <w:ins w:id="5428" w:author="Ericsson" w:date="2018-04-30T18:33:00Z">
        <w:r w:rsidRPr="000C33D9">
          <w:t>This IE</w:t>
        </w:r>
        <w:r>
          <w:t xml:space="preserve"> </w:t>
        </w:r>
      </w:ins>
      <w:ins w:id="5429" w:author="Ericsson" w:date="2018-04-30T18:34:00Z">
        <w:r>
          <w:t>includes data forwarding information generated by</w:t>
        </w:r>
      </w:ins>
      <w:ins w:id="5430" w:author="Ericsson" w:date="2018-04-30T18:33:00Z">
        <w:r>
          <w:t xml:space="preserve"> </w:t>
        </w:r>
      </w:ins>
      <w:ins w:id="5431" w:author="Ericsson" w:date="2018-04-30T18:34:00Z">
        <w:r>
          <w:t xml:space="preserve">the </w:t>
        </w:r>
      </w:ins>
      <w:ins w:id="5432" w:author="Ericsson" w:date="2018-04-30T18:33:00Z">
        <w:r>
          <w:t>gNB-CU-UP</w:t>
        </w:r>
      </w:ins>
      <w:ins w:id="5433" w:author="Ericsson" w:date="2018-04-30T18:34:00Z">
        <w:r>
          <w:t xml:space="preserve"> upon request from the gNB-CU-CP</w:t>
        </w:r>
      </w:ins>
      <w:ins w:id="5434" w:author="Ericsson" w:date="2018-04-30T18:33:00Z">
        <w:r w:rsidRPr="000C33D9"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992"/>
        <w:gridCol w:w="2378"/>
        <w:gridCol w:w="2520"/>
      </w:tblGrid>
      <w:tr w:rsidR="005305E8" w:rsidRPr="000C33D9" w14:paraId="1918EFD0" w14:textId="77777777" w:rsidTr="00FF219A">
        <w:trPr>
          <w:ins w:id="5435" w:author="Ericsson" w:date="2018-04-30T18:33:00Z"/>
        </w:trPr>
        <w:tc>
          <w:tcPr>
            <w:tcW w:w="2587" w:type="dxa"/>
          </w:tcPr>
          <w:p w14:paraId="5DEA0636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436" w:author="Ericsson" w:date="2018-04-30T18:33:00Z"/>
                <w:rFonts w:cs="Arial"/>
                <w:b/>
                <w:sz w:val="18"/>
                <w:lang w:eastAsia="ja-JP"/>
              </w:rPr>
            </w:pPr>
            <w:ins w:id="5437" w:author="Ericsson" w:date="2018-04-30T18:33:00Z">
              <w:r w:rsidRPr="000C33D9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14:paraId="75FD2167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438" w:author="Ericsson" w:date="2018-04-30T18:33:00Z"/>
                <w:rFonts w:cs="Arial"/>
                <w:b/>
                <w:sz w:val="18"/>
                <w:lang w:eastAsia="ja-JP"/>
              </w:rPr>
            </w:pPr>
            <w:ins w:id="5439" w:author="Ericsson" w:date="2018-04-30T18:33:00Z">
              <w:r w:rsidRPr="000C33D9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14:paraId="0AF759D1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440" w:author="Ericsson" w:date="2018-04-30T18:33:00Z"/>
                <w:rFonts w:cs="Arial"/>
                <w:b/>
                <w:sz w:val="18"/>
                <w:lang w:eastAsia="ja-JP"/>
              </w:rPr>
            </w:pPr>
            <w:ins w:id="5441" w:author="Ericsson" w:date="2018-04-30T18:33:00Z">
              <w:r w:rsidRPr="000C33D9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378" w:type="dxa"/>
          </w:tcPr>
          <w:p w14:paraId="4E3D61E5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442" w:author="Ericsson" w:date="2018-04-30T18:33:00Z"/>
                <w:rFonts w:cs="Arial"/>
                <w:b/>
                <w:sz w:val="18"/>
                <w:lang w:eastAsia="ja-JP"/>
              </w:rPr>
            </w:pPr>
            <w:ins w:id="5443" w:author="Ericsson" w:date="2018-04-30T18:33:00Z">
              <w:r w:rsidRPr="000C33D9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3E16629" w14:textId="77777777" w:rsidR="005305E8" w:rsidRPr="000C33D9" w:rsidRDefault="005305E8" w:rsidP="00FF219A">
            <w:pPr>
              <w:keepNext/>
              <w:keepLines/>
              <w:spacing w:after="0"/>
              <w:jc w:val="center"/>
              <w:rPr>
                <w:ins w:id="5444" w:author="Ericsson" w:date="2018-04-30T18:33:00Z"/>
                <w:rFonts w:cs="Arial"/>
                <w:b/>
                <w:sz w:val="18"/>
                <w:lang w:eastAsia="ja-JP"/>
              </w:rPr>
            </w:pPr>
            <w:ins w:id="5445" w:author="Ericsson" w:date="2018-04-30T18:33:00Z">
              <w:r w:rsidRPr="000C33D9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305E8" w:rsidRPr="000C33D9" w14:paraId="7A36A814" w14:textId="77777777" w:rsidTr="00FF219A">
        <w:trPr>
          <w:ins w:id="5446" w:author="Ericsson" w:date="2018-04-30T18:33:00Z"/>
        </w:trPr>
        <w:tc>
          <w:tcPr>
            <w:tcW w:w="2587" w:type="dxa"/>
          </w:tcPr>
          <w:p w14:paraId="6CB4CBE3" w14:textId="77777777" w:rsidR="005305E8" w:rsidRDefault="005305E8" w:rsidP="00FF219A">
            <w:pPr>
              <w:keepNext/>
              <w:keepLines/>
              <w:spacing w:after="0"/>
              <w:rPr>
                <w:ins w:id="5447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48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UL Data Forwarding </w:t>
              </w:r>
            </w:ins>
          </w:p>
        </w:tc>
        <w:tc>
          <w:tcPr>
            <w:tcW w:w="1099" w:type="dxa"/>
          </w:tcPr>
          <w:p w14:paraId="6EFEAEAF" w14:textId="77777777" w:rsidR="005305E8" w:rsidRDefault="005305E8" w:rsidP="00FF219A">
            <w:pPr>
              <w:keepNext/>
              <w:keepLines/>
              <w:spacing w:after="0"/>
              <w:rPr>
                <w:ins w:id="5449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50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3B806D14" w14:textId="77777777" w:rsidR="005305E8" w:rsidRPr="000C33D9" w:rsidRDefault="005305E8" w:rsidP="00FF219A">
            <w:pPr>
              <w:keepNext/>
              <w:keepLines/>
              <w:spacing w:after="0"/>
              <w:rPr>
                <w:ins w:id="5451" w:author="Ericsson" w:date="2018-04-30T18:33:00Z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48E57BB2" w14:textId="77777777" w:rsidR="005305E8" w:rsidRDefault="005305E8" w:rsidP="00FF219A">
            <w:pPr>
              <w:keepNext/>
              <w:keepLines/>
              <w:spacing w:after="0"/>
              <w:rPr>
                <w:ins w:id="5452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53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26C736EE" w14:textId="77777777" w:rsidR="005305E8" w:rsidRDefault="005305E8" w:rsidP="00FF219A">
            <w:pPr>
              <w:keepNext/>
              <w:keepLines/>
              <w:spacing w:after="0"/>
              <w:rPr>
                <w:ins w:id="5454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55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2520" w:type="dxa"/>
          </w:tcPr>
          <w:p w14:paraId="43930514" w14:textId="77777777" w:rsidR="005305E8" w:rsidRPr="000C33D9" w:rsidRDefault="005305E8" w:rsidP="00FF219A">
            <w:pPr>
              <w:keepNext/>
              <w:keepLines/>
              <w:spacing w:after="0"/>
              <w:rPr>
                <w:ins w:id="5456" w:author="Ericsson" w:date="2018-04-30T18:33:00Z"/>
                <w:rFonts w:cs="Arial"/>
                <w:sz w:val="18"/>
                <w:lang w:eastAsia="ja-JP"/>
              </w:rPr>
            </w:pPr>
          </w:p>
        </w:tc>
      </w:tr>
      <w:tr w:rsidR="005305E8" w:rsidRPr="000C33D9" w14:paraId="03C7DCC1" w14:textId="77777777" w:rsidTr="00FF219A">
        <w:trPr>
          <w:ins w:id="5457" w:author="Ericsson" w:date="2018-04-30T18:33:00Z"/>
        </w:trPr>
        <w:tc>
          <w:tcPr>
            <w:tcW w:w="2587" w:type="dxa"/>
          </w:tcPr>
          <w:p w14:paraId="1DDB02FA" w14:textId="77777777" w:rsidR="005305E8" w:rsidRDefault="005305E8" w:rsidP="00FF219A">
            <w:pPr>
              <w:keepNext/>
              <w:keepLines/>
              <w:spacing w:after="0"/>
              <w:rPr>
                <w:ins w:id="5458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59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DL Data Forwarding </w:t>
              </w:r>
            </w:ins>
          </w:p>
        </w:tc>
        <w:tc>
          <w:tcPr>
            <w:tcW w:w="1099" w:type="dxa"/>
          </w:tcPr>
          <w:p w14:paraId="760DE019" w14:textId="77777777" w:rsidR="005305E8" w:rsidRDefault="005305E8" w:rsidP="00FF219A">
            <w:pPr>
              <w:keepNext/>
              <w:keepLines/>
              <w:spacing w:after="0"/>
              <w:rPr>
                <w:ins w:id="5460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61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0D5B1087" w14:textId="77777777" w:rsidR="005305E8" w:rsidRPr="000C33D9" w:rsidRDefault="005305E8" w:rsidP="00FF219A">
            <w:pPr>
              <w:keepNext/>
              <w:keepLines/>
              <w:spacing w:after="0"/>
              <w:rPr>
                <w:ins w:id="5462" w:author="Ericsson" w:date="2018-04-30T18:33:00Z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7995BED1" w14:textId="77777777" w:rsidR="005305E8" w:rsidRDefault="005305E8" w:rsidP="00FF219A">
            <w:pPr>
              <w:keepNext/>
              <w:keepLines/>
              <w:spacing w:after="0"/>
              <w:rPr>
                <w:ins w:id="5463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64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00C6457A" w14:textId="77777777" w:rsidR="005305E8" w:rsidRDefault="005305E8" w:rsidP="00FF219A">
            <w:pPr>
              <w:keepNext/>
              <w:keepLines/>
              <w:spacing w:after="0"/>
              <w:rPr>
                <w:ins w:id="5465" w:author="Ericsson" w:date="2018-04-30T18:33:00Z"/>
                <w:rFonts w:cs="Arial"/>
                <w:sz w:val="18"/>
                <w:szCs w:val="18"/>
                <w:lang w:eastAsia="ja-JP"/>
              </w:rPr>
            </w:pPr>
            <w:ins w:id="5466" w:author="Ericsson" w:date="2018-04-30T18:33:00Z">
              <w:r>
                <w:rPr>
                  <w:rFonts w:cs="Arial"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2520" w:type="dxa"/>
          </w:tcPr>
          <w:p w14:paraId="5163FC03" w14:textId="77777777" w:rsidR="005305E8" w:rsidRPr="000C33D9" w:rsidRDefault="005305E8" w:rsidP="00FF219A">
            <w:pPr>
              <w:keepNext/>
              <w:keepLines/>
              <w:spacing w:after="0"/>
              <w:rPr>
                <w:ins w:id="5467" w:author="Ericsson" w:date="2018-04-30T18:33:00Z"/>
                <w:rFonts w:cs="Arial"/>
                <w:sz w:val="18"/>
                <w:lang w:eastAsia="ja-JP"/>
              </w:rPr>
            </w:pPr>
          </w:p>
        </w:tc>
      </w:tr>
    </w:tbl>
    <w:p w14:paraId="395013E7" w14:textId="4E4C8D50" w:rsidR="008B0194" w:rsidRDefault="008B0194" w:rsidP="00D72FD6"/>
    <w:p w14:paraId="69D6070F" w14:textId="23157AE7" w:rsidR="008B0194" w:rsidRDefault="008B0194" w:rsidP="00D72FD6"/>
    <w:p w14:paraId="69447EBF" w14:textId="53A7FCE5" w:rsidR="008B0194" w:rsidRDefault="008B0194" w:rsidP="00D72FD6"/>
    <w:sectPr w:rsidR="008B0194">
      <w:headerReference w:type="even" r:id="rId33"/>
      <w:foot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F67B7" w14:textId="77777777" w:rsidR="003E6E85" w:rsidRDefault="003E6E85">
      <w:r>
        <w:separator/>
      </w:r>
    </w:p>
  </w:endnote>
  <w:endnote w:type="continuationSeparator" w:id="0">
    <w:p w14:paraId="0AA3496D" w14:textId="77777777" w:rsidR="003E6E85" w:rsidRDefault="003E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E6E80CD" w:rsidR="00606EFF" w:rsidRDefault="00606E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051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0517">
      <w:rPr>
        <w:rStyle w:val="PageNumber"/>
      </w:rPr>
      <w:t>41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D4EAA" w14:textId="77777777" w:rsidR="003E6E85" w:rsidRDefault="003E6E85">
      <w:r>
        <w:separator/>
      </w:r>
    </w:p>
  </w:footnote>
  <w:footnote w:type="continuationSeparator" w:id="0">
    <w:p w14:paraId="55B0E90E" w14:textId="77777777" w:rsidR="003E6E85" w:rsidRDefault="003E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606EFF" w:rsidRDefault="00606E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2"/>
  </w:num>
  <w:num w:numId="1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6F14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066"/>
    <w:rsid w:val="00035648"/>
    <w:rsid w:val="00036BA1"/>
    <w:rsid w:val="00040D70"/>
    <w:rsid w:val="00041145"/>
    <w:rsid w:val="000422E2"/>
    <w:rsid w:val="00042949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5EF7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B6D6B"/>
    <w:rsid w:val="000C07D6"/>
    <w:rsid w:val="000C165A"/>
    <w:rsid w:val="000C2E19"/>
    <w:rsid w:val="000C2ED8"/>
    <w:rsid w:val="000C3C2F"/>
    <w:rsid w:val="000C483D"/>
    <w:rsid w:val="000C5EA4"/>
    <w:rsid w:val="000D019C"/>
    <w:rsid w:val="000D03B8"/>
    <w:rsid w:val="000D0488"/>
    <w:rsid w:val="000D052F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E563D"/>
    <w:rsid w:val="000E73D3"/>
    <w:rsid w:val="000F0271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15C"/>
    <w:rsid w:val="000F7B77"/>
    <w:rsid w:val="001005FF"/>
    <w:rsid w:val="001007F2"/>
    <w:rsid w:val="0010147A"/>
    <w:rsid w:val="00102781"/>
    <w:rsid w:val="00102D88"/>
    <w:rsid w:val="00104006"/>
    <w:rsid w:val="0010463F"/>
    <w:rsid w:val="001051DE"/>
    <w:rsid w:val="00105AC3"/>
    <w:rsid w:val="001062FB"/>
    <w:rsid w:val="001063E6"/>
    <w:rsid w:val="001121AA"/>
    <w:rsid w:val="00112888"/>
    <w:rsid w:val="00113CF4"/>
    <w:rsid w:val="001153EA"/>
    <w:rsid w:val="00115643"/>
    <w:rsid w:val="00115FDF"/>
    <w:rsid w:val="001160C8"/>
    <w:rsid w:val="00116765"/>
    <w:rsid w:val="001174BA"/>
    <w:rsid w:val="0012127D"/>
    <w:rsid w:val="001219F5"/>
    <w:rsid w:val="00121A20"/>
    <w:rsid w:val="00121B0B"/>
    <w:rsid w:val="00122F2E"/>
    <w:rsid w:val="00123033"/>
    <w:rsid w:val="0012377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3A"/>
    <w:rsid w:val="001541A3"/>
    <w:rsid w:val="00154524"/>
    <w:rsid w:val="00154AF1"/>
    <w:rsid w:val="001551B5"/>
    <w:rsid w:val="00155C2B"/>
    <w:rsid w:val="00156808"/>
    <w:rsid w:val="00156EC1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0B30"/>
    <w:rsid w:val="001718EC"/>
    <w:rsid w:val="001732EB"/>
    <w:rsid w:val="00173A8E"/>
    <w:rsid w:val="001741AA"/>
    <w:rsid w:val="00175B58"/>
    <w:rsid w:val="00177795"/>
    <w:rsid w:val="0018143F"/>
    <w:rsid w:val="0018215E"/>
    <w:rsid w:val="00182FC8"/>
    <w:rsid w:val="00185354"/>
    <w:rsid w:val="0019042E"/>
    <w:rsid w:val="00190AC1"/>
    <w:rsid w:val="00192200"/>
    <w:rsid w:val="00192697"/>
    <w:rsid w:val="00192750"/>
    <w:rsid w:val="0019341A"/>
    <w:rsid w:val="00196ADF"/>
    <w:rsid w:val="00197D7A"/>
    <w:rsid w:val="00197DF9"/>
    <w:rsid w:val="00197F2C"/>
    <w:rsid w:val="001A1475"/>
    <w:rsid w:val="001A1987"/>
    <w:rsid w:val="001A2532"/>
    <w:rsid w:val="001A2564"/>
    <w:rsid w:val="001A335C"/>
    <w:rsid w:val="001A6173"/>
    <w:rsid w:val="001A6CBA"/>
    <w:rsid w:val="001A7BFD"/>
    <w:rsid w:val="001B0B5F"/>
    <w:rsid w:val="001B0D97"/>
    <w:rsid w:val="001B1FA9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0517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2C"/>
    <w:rsid w:val="00241559"/>
    <w:rsid w:val="00241CA5"/>
    <w:rsid w:val="00241D56"/>
    <w:rsid w:val="00241EC9"/>
    <w:rsid w:val="002435B3"/>
    <w:rsid w:val="00243BCE"/>
    <w:rsid w:val="002458EB"/>
    <w:rsid w:val="00246EE6"/>
    <w:rsid w:val="00247204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AF8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613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52A8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1A7C"/>
    <w:rsid w:val="002C29B6"/>
    <w:rsid w:val="002C3FF6"/>
    <w:rsid w:val="002C41E6"/>
    <w:rsid w:val="002C539A"/>
    <w:rsid w:val="002C6114"/>
    <w:rsid w:val="002C7C49"/>
    <w:rsid w:val="002D054A"/>
    <w:rsid w:val="002D071A"/>
    <w:rsid w:val="002D1D87"/>
    <w:rsid w:val="002D1FA1"/>
    <w:rsid w:val="002D34B2"/>
    <w:rsid w:val="002D6C8C"/>
    <w:rsid w:val="002D7637"/>
    <w:rsid w:val="002E0031"/>
    <w:rsid w:val="002E0C30"/>
    <w:rsid w:val="002E17F2"/>
    <w:rsid w:val="002E44AD"/>
    <w:rsid w:val="002E6648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A86"/>
    <w:rsid w:val="00324D23"/>
    <w:rsid w:val="003250A8"/>
    <w:rsid w:val="003256AD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6C"/>
    <w:rsid w:val="003477B1"/>
    <w:rsid w:val="003510CA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4459"/>
    <w:rsid w:val="0038548D"/>
    <w:rsid w:val="00385BF0"/>
    <w:rsid w:val="00386E19"/>
    <w:rsid w:val="003939FF"/>
    <w:rsid w:val="00393D55"/>
    <w:rsid w:val="003958F1"/>
    <w:rsid w:val="00395AF3"/>
    <w:rsid w:val="0039674A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5B20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E85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4E5F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351"/>
    <w:rsid w:val="00415326"/>
    <w:rsid w:val="004154C5"/>
    <w:rsid w:val="004176EB"/>
    <w:rsid w:val="00417DBA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0880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A38E1"/>
    <w:rsid w:val="004B0EBD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4F79D2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17AC4"/>
    <w:rsid w:val="005219CF"/>
    <w:rsid w:val="005243DB"/>
    <w:rsid w:val="00526E90"/>
    <w:rsid w:val="0052771A"/>
    <w:rsid w:val="005305E8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2FAB"/>
    <w:rsid w:val="00563C8D"/>
    <w:rsid w:val="005658A4"/>
    <w:rsid w:val="00565D18"/>
    <w:rsid w:val="00567D94"/>
    <w:rsid w:val="005702FB"/>
    <w:rsid w:val="00571171"/>
    <w:rsid w:val="005711B9"/>
    <w:rsid w:val="00571BFF"/>
    <w:rsid w:val="00571D59"/>
    <w:rsid w:val="00572505"/>
    <w:rsid w:val="005730C2"/>
    <w:rsid w:val="00574D55"/>
    <w:rsid w:val="00576854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1ED8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3A75"/>
    <w:rsid w:val="005E4C41"/>
    <w:rsid w:val="005E5B81"/>
    <w:rsid w:val="005E5C3C"/>
    <w:rsid w:val="005E74BE"/>
    <w:rsid w:val="005E79D7"/>
    <w:rsid w:val="005F1F36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6EFF"/>
    <w:rsid w:val="00607C83"/>
    <w:rsid w:val="006102C9"/>
    <w:rsid w:val="00611B83"/>
    <w:rsid w:val="0061217F"/>
    <w:rsid w:val="00612656"/>
    <w:rsid w:val="00613257"/>
    <w:rsid w:val="0062030C"/>
    <w:rsid w:val="00620A71"/>
    <w:rsid w:val="00620BD0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47982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41F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980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439"/>
    <w:rsid w:val="006B694F"/>
    <w:rsid w:val="006B69B4"/>
    <w:rsid w:val="006C03B8"/>
    <w:rsid w:val="006C14C0"/>
    <w:rsid w:val="006C5EC9"/>
    <w:rsid w:val="006C6059"/>
    <w:rsid w:val="006C6927"/>
    <w:rsid w:val="006C6AC8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3808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72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148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B94"/>
    <w:rsid w:val="0074524B"/>
    <w:rsid w:val="00747C5C"/>
    <w:rsid w:val="00747D8B"/>
    <w:rsid w:val="00747DD5"/>
    <w:rsid w:val="007506AF"/>
    <w:rsid w:val="00751228"/>
    <w:rsid w:val="0075193B"/>
    <w:rsid w:val="007531DB"/>
    <w:rsid w:val="0075640C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2F5"/>
    <w:rsid w:val="00783673"/>
    <w:rsid w:val="00785490"/>
    <w:rsid w:val="00790F2A"/>
    <w:rsid w:val="00791FA4"/>
    <w:rsid w:val="007925EA"/>
    <w:rsid w:val="00793CD8"/>
    <w:rsid w:val="0079532B"/>
    <w:rsid w:val="00795BA3"/>
    <w:rsid w:val="00795C92"/>
    <w:rsid w:val="00796231"/>
    <w:rsid w:val="0079639F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641"/>
    <w:rsid w:val="007C4920"/>
    <w:rsid w:val="007C60BF"/>
    <w:rsid w:val="007C6A07"/>
    <w:rsid w:val="007C6E58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DDB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5192"/>
    <w:rsid w:val="0080605F"/>
    <w:rsid w:val="00806F4B"/>
    <w:rsid w:val="0080763E"/>
    <w:rsid w:val="00807786"/>
    <w:rsid w:val="0081012D"/>
    <w:rsid w:val="008104DC"/>
    <w:rsid w:val="0081132E"/>
    <w:rsid w:val="00811661"/>
    <w:rsid w:val="00811FCB"/>
    <w:rsid w:val="0081252B"/>
    <w:rsid w:val="00812962"/>
    <w:rsid w:val="00812F14"/>
    <w:rsid w:val="008139CB"/>
    <w:rsid w:val="008141E0"/>
    <w:rsid w:val="0081457F"/>
    <w:rsid w:val="008158D6"/>
    <w:rsid w:val="00815EBA"/>
    <w:rsid w:val="00816B4A"/>
    <w:rsid w:val="00817196"/>
    <w:rsid w:val="00817A4D"/>
    <w:rsid w:val="00817EDE"/>
    <w:rsid w:val="00820323"/>
    <w:rsid w:val="00822331"/>
    <w:rsid w:val="00823377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41A"/>
    <w:rsid w:val="00835DD6"/>
    <w:rsid w:val="008376AC"/>
    <w:rsid w:val="00837844"/>
    <w:rsid w:val="00841B0A"/>
    <w:rsid w:val="0084221B"/>
    <w:rsid w:val="00842B21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56CB1"/>
    <w:rsid w:val="00860CD9"/>
    <w:rsid w:val="00862B7C"/>
    <w:rsid w:val="00862C3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3E0"/>
    <w:rsid w:val="008719A4"/>
    <w:rsid w:val="00871D23"/>
    <w:rsid w:val="00872782"/>
    <w:rsid w:val="00873D12"/>
    <w:rsid w:val="00874312"/>
    <w:rsid w:val="0087437C"/>
    <w:rsid w:val="00875CD7"/>
    <w:rsid w:val="0087608E"/>
    <w:rsid w:val="00876301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1C0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586"/>
    <w:rsid w:val="008A77D8"/>
    <w:rsid w:val="008B0194"/>
    <w:rsid w:val="008B0483"/>
    <w:rsid w:val="008B0C02"/>
    <w:rsid w:val="008B120C"/>
    <w:rsid w:val="008B2716"/>
    <w:rsid w:val="008B2871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52EA"/>
    <w:rsid w:val="008D6D1A"/>
    <w:rsid w:val="008E029F"/>
    <w:rsid w:val="008E065E"/>
    <w:rsid w:val="008E0927"/>
    <w:rsid w:val="008E1909"/>
    <w:rsid w:val="008E242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9FF"/>
    <w:rsid w:val="008F5E2E"/>
    <w:rsid w:val="008F600C"/>
    <w:rsid w:val="00900E50"/>
    <w:rsid w:val="00901D8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1C34"/>
    <w:rsid w:val="009522A6"/>
    <w:rsid w:val="00953920"/>
    <w:rsid w:val="00953D47"/>
    <w:rsid w:val="00955B31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21E"/>
    <w:rsid w:val="009705EC"/>
    <w:rsid w:val="00970C11"/>
    <w:rsid w:val="00971F08"/>
    <w:rsid w:val="00975113"/>
    <w:rsid w:val="0097579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6AB8"/>
    <w:rsid w:val="009871CF"/>
    <w:rsid w:val="00990630"/>
    <w:rsid w:val="009909AF"/>
    <w:rsid w:val="00990EB7"/>
    <w:rsid w:val="00991484"/>
    <w:rsid w:val="00991761"/>
    <w:rsid w:val="00992648"/>
    <w:rsid w:val="00993272"/>
    <w:rsid w:val="009932BB"/>
    <w:rsid w:val="0099366C"/>
    <w:rsid w:val="00993A69"/>
    <w:rsid w:val="0099435F"/>
    <w:rsid w:val="00994DCA"/>
    <w:rsid w:val="009960EC"/>
    <w:rsid w:val="009970DD"/>
    <w:rsid w:val="009A056A"/>
    <w:rsid w:val="009A0FBA"/>
    <w:rsid w:val="009A1601"/>
    <w:rsid w:val="009A1FBB"/>
    <w:rsid w:val="009A215F"/>
    <w:rsid w:val="009A462D"/>
    <w:rsid w:val="009A46A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3987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0E3C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85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2418"/>
    <w:rsid w:val="00A452F0"/>
    <w:rsid w:val="00A45B74"/>
    <w:rsid w:val="00A51466"/>
    <w:rsid w:val="00A51568"/>
    <w:rsid w:val="00A5264C"/>
    <w:rsid w:val="00A52E1D"/>
    <w:rsid w:val="00A53B7A"/>
    <w:rsid w:val="00A55AFD"/>
    <w:rsid w:val="00A60D68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6DD5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820"/>
    <w:rsid w:val="00AB4AB8"/>
    <w:rsid w:val="00AB4E95"/>
    <w:rsid w:val="00AB54D8"/>
    <w:rsid w:val="00AB6549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61F8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643E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80C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2576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5018"/>
    <w:rsid w:val="00B65640"/>
    <w:rsid w:val="00B664C7"/>
    <w:rsid w:val="00B71B58"/>
    <w:rsid w:val="00B71C12"/>
    <w:rsid w:val="00B7211C"/>
    <w:rsid w:val="00B730B2"/>
    <w:rsid w:val="00B739F6"/>
    <w:rsid w:val="00B76DD7"/>
    <w:rsid w:val="00B76EFA"/>
    <w:rsid w:val="00B8117B"/>
    <w:rsid w:val="00B8126C"/>
    <w:rsid w:val="00B81A6C"/>
    <w:rsid w:val="00B81D70"/>
    <w:rsid w:val="00B84119"/>
    <w:rsid w:val="00B843AE"/>
    <w:rsid w:val="00B85DE5"/>
    <w:rsid w:val="00B85FAE"/>
    <w:rsid w:val="00B90E65"/>
    <w:rsid w:val="00B90F73"/>
    <w:rsid w:val="00B9196A"/>
    <w:rsid w:val="00B92917"/>
    <w:rsid w:val="00B92C08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4F86"/>
    <w:rsid w:val="00BA56D2"/>
    <w:rsid w:val="00BA6440"/>
    <w:rsid w:val="00BA72AF"/>
    <w:rsid w:val="00BA76E0"/>
    <w:rsid w:val="00BA7CA5"/>
    <w:rsid w:val="00BB0186"/>
    <w:rsid w:val="00BB060A"/>
    <w:rsid w:val="00BB0F1D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3CE"/>
    <w:rsid w:val="00BD08B5"/>
    <w:rsid w:val="00BD46A8"/>
    <w:rsid w:val="00BD48AC"/>
    <w:rsid w:val="00BD4CEB"/>
    <w:rsid w:val="00BD5019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636"/>
    <w:rsid w:val="00C12107"/>
    <w:rsid w:val="00C13452"/>
    <w:rsid w:val="00C14212"/>
    <w:rsid w:val="00C14B88"/>
    <w:rsid w:val="00C14D4B"/>
    <w:rsid w:val="00C154BB"/>
    <w:rsid w:val="00C15B66"/>
    <w:rsid w:val="00C210BC"/>
    <w:rsid w:val="00C21C9E"/>
    <w:rsid w:val="00C235EF"/>
    <w:rsid w:val="00C237F8"/>
    <w:rsid w:val="00C268DF"/>
    <w:rsid w:val="00C26FAA"/>
    <w:rsid w:val="00C27806"/>
    <w:rsid w:val="00C279B5"/>
    <w:rsid w:val="00C27C45"/>
    <w:rsid w:val="00C3031C"/>
    <w:rsid w:val="00C320FB"/>
    <w:rsid w:val="00C32657"/>
    <w:rsid w:val="00C3321C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9A3"/>
    <w:rsid w:val="00C64E8D"/>
    <w:rsid w:val="00C70697"/>
    <w:rsid w:val="00C72AB5"/>
    <w:rsid w:val="00C72EF4"/>
    <w:rsid w:val="00C73933"/>
    <w:rsid w:val="00C743F0"/>
    <w:rsid w:val="00C75D2F"/>
    <w:rsid w:val="00C767BE"/>
    <w:rsid w:val="00C76963"/>
    <w:rsid w:val="00C76E3C"/>
    <w:rsid w:val="00C77B92"/>
    <w:rsid w:val="00C81568"/>
    <w:rsid w:val="00C8365B"/>
    <w:rsid w:val="00C86B9F"/>
    <w:rsid w:val="00C9027A"/>
    <w:rsid w:val="00C9062C"/>
    <w:rsid w:val="00C9068E"/>
    <w:rsid w:val="00C93240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A7C90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4FE2"/>
    <w:rsid w:val="00CC5E23"/>
    <w:rsid w:val="00CC7B45"/>
    <w:rsid w:val="00CC7B66"/>
    <w:rsid w:val="00CD02A8"/>
    <w:rsid w:val="00CD1002"/>
    <w:rsid w:val="00CD1188"/>
    <w:rsid w:val="00CD2321"/>
    <w:rsid w:val="00CD2ED1"/>
    <w:rsid w:val="00CD30B4"/>
    <w:rsid w:val="00CD337B"/>
    <w:rsid w:val="00CD4B1C"/>
    <w:rsid w:val="00CD5E10"/>
    <w:rsid w:val="00CD7DDB"/>
    <w:rsid w:val="00CE0424"/>
    <w:rsid w:val="00CE22D4"/>
    <w:rsid w:val="00CE3C65"/>
    <w:rsid w:val="00CE5AF6"/>
    <w:rsid w:val="00CE7561"/>
    <w:rsid w:val="00CF02AC"/>
    <w:rsid w:val="00CF1354"/>
    <w:rsid w:val="00CF22AD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5E51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02A1"/>
    <w:rsid w:val="00D5319D"/>
    <w:rsid w:val="00D53C21"/>
    <w:rsid w:val="00D546FF"/>
    <w:rsid w:val="00D54CB1"/>
    <w:rsid w:val="00D55AD5"/>
    <w:rsid w:val="00D55AF8"/>
    <w:rsid w:val="00D576CA"/>
    <w:rsid w:val="00D60E13"/>
    <w:rsid w:val="00D61AF5"/>
    <w:rsid w:val="00D62054"/>
    <w:rsid w:val="00D62601"/>
    <w:rsid w:val="00D62CD5"/>
    <w:rsid w:val="00D63497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A4A"/>
    <w:rsid w:val="00D72FD6"/>
    <w:rsid w:val="00D74856"/>
    <w:rsid w:val="00D763CD"/>
    <w:rsid w:val="00D76401"/>
    <w:rsid w:val="00D77026"/>
    <w:rsid w:val="00D7726A"/>
    <w:rsid w:val="00D77B1D"/>
    <w:rsid w:val="00D77E1B"/>
    <w:rsid w:val="00D8021F"/>
    <w:rsid w:val="00D80361"/>
    <w:rsid w:val="00D80383"/>
    <w:rsid w:val="00D8064F"/>
    <w:rsid w:val="00D817B0"/>
    <w:rsid w:val="00D823C6"/>
    <w:rsid w:val="00D84D68"/>
    <w:rsid w:val="00D84DDC"/>
    <w:rsid w:val="00D855B7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034A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2593"/>
    <w:rsid w:val="00DB33F1"/>
    <w:rsid w:val="00DB377D"/>
    <w:rsid w:val="00DB5719"/>
    <w:rsid w:val="00DB6768"/>
    <w:rsid w:val="00DB72C9"/>
    <w:rsid w:val="00DC1887"/>
    <w:rsid w:val="00DC25CF"/>
    <w:rsid w:val="00DC2D36"/>
    <w:rsid w:val="00DC3F9F"/>
    <w:rsid w:val="00DC4F17"/>
    <w:rsid w:val="00DC504E"/>
    <w:rsid w:val="00DC53EF"/>
    <w:rsid w:val="00DD2697"/>
    <w:rsid w:val="00DD40DD"/>
    <w:rsid w:val="00DD59EA"/>
    <w:rsid w:val="00DD729E"/>
    <w:rsid w:val="00DD740E"/>
    <w:rsid w:val="00DD7910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147"/>
    <w:rsid w:val="00E16446"/>
    <w:rsid w:val="00E17FA2"/>
    <w:rsid w:val="00E20983"/>
    <w:rsid w:val="00E222A7"/>
    <w:rsid w:val="00E22330"/>
    <w:rsid w:val="00E25089"/>
    <w:rsid w:val="00E2601C"/>
    <w:rsid w:val="00E2609B"/>
    <w:rsid w:val="00E300F3"/>
    <w:rsid w:val="00E30B5A"/>
    <w:rsid w:val="00E30E1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451"/>
    <w:rsid w:val="00E5078B"/>
    <w:rsid w:val="00E50C49"/>
    <w:rsid w:val="00E50DED"/>
    <w:rsid w:val="00E518D7"/>
    <w:rsid w:val="00E52C3B"/>
    <w:rsid w:val="00E53B75"/>
    <w:rsid w:val="00E54E3B"/>
    <w:rsid w:val="00E5509A"/>
    <w:rsid w:val="00E556D0"/>
    <w:rsid w:val="00E57565"/>
    <w:rsid w:val="00E625EE"/>
    <w:rsid w:val="00E62E90"/>
    <w:rsid w:val="00E62F35"/>
    <w:rsid w:val="00E63838"/>
    <w:rsid w:val="00E64434"/>
    <w:rsid w:val="00E67C51"/>
    <w:rsid w:val="00E71DF6"/>
    <w:rsid w:val="00E72B2A"/>
    <w:rsid w:val="00E72EFC"/>
    <w:rsid w:val="00E7349D"/>
    <w:rsid w:val="00E758EC"/>
    <w:rsid w:val="00E75908"/>
    <w:rsid w:val="00E76259"/>
    <w:rsid w:val="00E774DB"/>
    <w:rsid w:val="00E8007A"/>
    <w:rsid w:val="00E8233A"/>
    <w:rsid w:val="00E8234C"/>
    <w:rsid w:val="00E82D25"/>
    <w:rsid w:val="00E82E5B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58C7"/>
    <w:rsid w:val="00E95B09"/>
    <w:rsid w:val="00E96A90"/>
    <w:rsid w:val="00E96F47"/>
    <w:rsid w:val="00E97481"/>
    <w:rsid w:val="00E97A81"/>
    <w:rsid w:val="00EA145C"/>
    <w:rsid w:val="00EA2A5F"/>
    <w:rsid w:val="00EA7A41"/>
    <w:rsid w:val="00EA7C0B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2A1B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5FC9"/>
    <w:rsid w:val="00EF60D0"/>
    <w:rsid w:val="00EF682C"/>
    <w:rsid w:val="00EF6ED5"/>
    <w:rsid w:val="00F021D1"/>
    <w:rsid w:val="00F0528D"/>
    <w:rsid w:val="00F0596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386"/>
    <w:rsid w:val="00F507D1"/>
    <w:rsid w:val="00F517D5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146B"/>
    <w:rsid w:val="00F62254"/>
    <w:rsid w:val="00F6302A"/>
    <w:rsid w:val="00F63E8C"/>
    <w:rsid w:val="00F640F6"/>
    <w:rsid w:val="00F64C2B"/>
    <w:rsid w:val="00F651BE"/>
    <w:rsid w:val="00F65322"/>
    <w:rsid w:val="00F65586"/>
    <w:rsid w:val="00F65BB0"/>
    <w:rsid w:val="00F67748"/>
    <w:rsid w:val="00F678A1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8F2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838"/>
    <w:rsid w:val="00FB6A6A"/>
    <w:rsid w:val="00FB6F61"/>
    <w:rsid w:val="00FB71DB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D7BD5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4AB"/>
    <w:rsid w:val="00FE787C"/>
    <w:rsid w:val="00FF219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0398D4D-3835-4765-A7F5-DA93EC03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5E4C41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5E4C41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E4C41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5E4C41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5E4C41"/>
    <w:rPr>
      <w:rFonts w:ascii="Arial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rsid w:val="005E4C41"/>
    <w:rPr>
      <w:rFonts w:ascii="Arial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rsid w:val="005E4C41"/>
    <w:rPr>
      <w:rFonts w:ascii="Arial" w:hAnsi="Arial" w:cs="Arial"/>
      <w:lang w:val="en-GB"/>
    </w:rPr>
  </w:style>
  <w:style w:type="character" w:customStyle="1" w:styleId="Heading9Char">
    <w:name w:val="Heading 9 Char"/>
    <w:basedOn w:val="DefaultParagraphFont"/>
    <w:link w:val="Heading9"/>
    <w:rsid w:val="005E4C41"/>
    <w:rPr>
      <w:rFonts w:ascii="Arial" w:hAnsi="Arial" w:cs="Arial"/>
      <w:lang w:val="en-GB"/>
    </w:rPr>
  </w:style>
  <w:style w:type="paragraph" w:styleId="TOC8">
    <w:name w:val="toc 8"/>
    <w:basedOn w:val="TOC1"/>
    <w:uiPriority w:val="39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semiHidden/>
    <w:rsid w:val="00317B01"/>
    <w:pPr>
      <w:ind w:left="1418" w:hanging="1418"/>
    </w:pPr>
  </w:style>
  <w:style w:type="paragraph" w:styleId="TOC3">
    <w:name w:val="toc 3"/>
    <w:basedOn w:val="TOC2"/>
    <w:uiPriority w:val="39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E4C41"/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4C41"/>
    <w:rPr>
      <w:rFonts w:ascii="Arial" w:hAnsi="Arial"/>
      <w:sz w:val="16"/>
      <w:szCs w:val="16"/>
      <w:lang w:val="en-GB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semiHidden/>
    <w:rsid w:val="00317B0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5E4C41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317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4C41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semiHidden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character" w:customStyle="1" w:styleId="CommentTextChar">
    <w:name w:val="Comment Text Char"/>
    <w:link w:val="CommentText"/>
    <w:uiPriority w:val="99"/>
    <w:rsid w:val="00724148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17B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4C41"/>
    <w:rPr>
      <w:rFonts w:ascii="Arial" w:hAnsi="Arial"/>
      <w:b/>
      <w:bCs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character" w:customStyle="1" w:styleId="TACChar">
    <w:name w:val="TAC Char"/>
    <w:link w:val="TAC"/>
    <w:locked/>
    <w:rsid w:val="005E4C41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har"/>
    <w:rsid w:val="00317B01"/>
    <w:rPr>
      <w:b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E4C41"/>
    <w:rPr>
      <w:rFonts w:ascii="Arial" w:hAnsi="Arial"/>
      <w:lang w:val="en-GB"/>
    </w:r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5E4C4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H6">
    <w:name w:val="H6"/>
    <w:basedOn w:val="Heading5"/>
    <w:next w:val="Normal"/>
    <w:rsid w:val="005E4C41"/>
    <w:pPr>
      <w:numPr>
        <w:ilvl w:val="0"/>
        <w:numId w:val="0"/>
      </w:numPr>
      <w:ind w:left="1985" w:hanging="1985"/>
      <w:textAlignment w:val="auto"/>
      <w:outlineLvl w:val="9"/>
    </w:pPr>
    <w:rPr>
      <w:rFonts w:cs="Times New Roman"/>
      <w:sz w:val="20"/>
      <w:szCs w:val="20"/>
      <w:lang w:eastAsia="en-GB"/>
    </w:rPr>
  </w:style>
  <w:style w:type="paragraph" w:customStyle="1" w:styleId="LD">
    <w:name w:val="LD"/>
    <w:rsid w:val="005E4C41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4C41"/>
    <w:pPr>
      <w:keepLines/>
      <w:adjustRightInd w:val="0"/>
      <w:spacing w:after="0"/>
    </w:pPr>
    <w:rPr>
      <w:rFonts w:ascii="Times New Roman" w:hAnsi="Times New Roman"/>
      <w:color w:val="auto"/>
      <w:lang w:val="en-GB" w:eastAsia="en-GB"/>
    </w:rPr>
  </w:style>
  <w:style w:type="paragraph" w:customStyle="1" w:styleId="FL">
    <w:name w:val="FL"/>
    <w:basedOn w:val="Normal"/>
    <w:rsid w:val="005E4C41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5E4C41"/>
    <w:rPr>
      <w:rFonts w:ascii="Times New Roman" w:hAnsi="Times New Roman"/>
      <w:lang w:val="en-GB" w:eastAsia="en-GB"/>
    </w:rPr>
  </w:style>
  <w:style w:type="paragraph" w:customStyle="1" w:styleId="B1">
    <w:name w:val="B1+"/>
    <w:basedOn w:val="B10"/>
    <w:link w:val="B1Car"/>
    <w:rsid w:val="005E4C41"/>
    <w:pPr>
      <w:numPr>
        <w:numId w:val="11"/>
      </w:numPr>
      <w:textAlignment w:val="auto"/>
    </w:pPr>
    <w:rPr>
      <w:rFonts w:ascii="Times New Roman" w:hAnsi="Times New Roman"/>
      <w:lang w:eastAsia="en-GB"/>
    </w:rPr>
  </w:style>
  <w:style w:type="character" w:customStyle="1" w:styleId="TALCar">
    <w:name w:val="TAL Car"/>
    <w:rsid w:val="005E4C41"/>
    <w:rPr>
      <w:rFonts w:ascii="Arial" w:eastAsia="SimSun" w:hAnsi="Arial" w:cs="Arial" w:hint="default"/>
      <w:sz w:val="18"/>
      <w:lang w:val="en-GB" w:eastAsia="en-US"/>
    </w:rPr>
  </w:style>
  <w:style w:type="character" w:customStyle="1" w:styleId="TFChar">
    <w:name w:val="TF Char"/>
    <w:rsid w:val="005E4C41"/>
    <w:rPr>
      <w:rFonts w:ascii="Arial" w:hAnsi="Arial" w:cs="Arial" w:hint="default"/>
      <w:b/>
      <w:bCs w:val="0"/>
      <w:lang w:val="en-GB"/>
    </w:rPr>
  </w:style>
  <w:style w:type="character" w:customStyle="1" w:styleId="B1Zchn">
    <w:name w:val="B1 Zchn"/>
    <w:locked/>
    <w:rsid w:val="005E4C41"/>
    <w:rPr>
      <w:lang w:val="en-GB" w:eastAsia="en-US"/>
    </w:rPr>
  </w:style>
  <w:style w:type="paragraph" w:customStyle="1" w:styleId="NF">
    <w:name w:val="NF"/>
    <w:basedOn w:val="NO"/>
    <w:rsid w:val="005E4C41"/>
    <w:pPr>
      <w:keepNext/>
      <w:keepLines/>
      <w:adjustRightInd w:val="0"/>
      <w:spacing w:after="0"/>
    </w:pPr>
    <w:rPr>
      <w:rFonts w:ascii="Arial" w:hAnsi="Arial"/>
      <w:color w:val="auto"/>
      <w:sz w:val="18"/>
      <w:lang w:val="en-GB" w:eastAsia="en-GB"/>
    </w:rPr>
  </w:style>
  <w:style w:type="paragraph" w:customStyle="1" w:styleId="4">
    <w:name w:val="标题4"/>
    <w:basedOn w:val="Normal"/>
    <w:rsid w:val="00414351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34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32" Type="http://schemas.openxmlformats.org/officeDocument/2006/relationships/oleObject" Target="embeddings/Microsoft_Visio_2003-2010_Drawing.vsd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8396E5-985A-4354-AB47-2B4CFD9D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3707</TotalTime>
  <Pages>41</Pages>
  <Words>10185</Words>
  <Characters>58056</Characters>
  <Application>Microsoft Office Word</Application>
  <DocSecurity>0</DocSecurity>
  <Lines>483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107</cp:revision>
  <cp:lastPrinted>2008-01-31T06:09:00Z</cp:lastPrinted>
  <dcterms:created xsi:type="dcterms:W3CDTF">2018-01-12T18:07:00Z</dcterms:created>
  <dcterms:modified xsi:type="dcterms:W3CDTF">2018-05-25T06:06:00Z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